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xml" ContentType="application/inkml+xml"/>
  <Override PartName="/word/ink/ink70.xml" ContentType="application/inkml+xml"/>
  <Override PartName="/word/ink/ink71.xml" ContentType="application/inkml+xml"/>
  <Override PartName="/word/ink/ink8.xml" ContentType="application/inkml+xml"/>
  <Override PartName="/word/ink/ink9.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B642B">
      <w:pPr>
        <w:pStyle w:val="2"/>
        <w:bidi w:val="0"/>
        <w:jc w:val="center"/>
        <w:rPr>
          <w:rFonts w:hint="eastAsia"/>
          <w:sz w:val="24"/>
          <w:szCs w:val="24"/>
          <w:lang w:val="en-US" w:eastAsia="zh-CN"/>
        </w:rPr>
      </w:pPr>
      <w:r>
        <w:rPr>
          <w:rFonts w:hint="eastAsia"/>
          <w:sz w:val="24"/>
          <w:szCs w:val="24"/>
          <w:lang w:val="en-US" w:eastAsia="zh-CN"/>
        </w:rPr>
        <w:t>政治经济学</w:t>
      </w:r>
    </w:p>
    <w:p w14:paraId="4180E942">
      <w:pPr>
        <w:rPr>
          <w:rFonts w:hint="eastAsia"/>
          <w:color w:val="0000FF"/>
          <w:highlight w:val="yellow"/>
          <w:lang w:val="en-US" w:eastAsia="zh-CN"/>
        </w:rPr>
      </w:pPr>
      <w:r>
        <w:rPr>
          <w:rFonts w:hint="eastAsia"/>
          <w:color w:val="0000FF"/>
          <w:highlight w:val="yellow"/>
          <w:lang w:val="en-US" w:eastAsia="zh-CN"/>
        </w:rPr>
        <w:t xml:space="preserve">第二周     </w:t>
      </w:r>
    </w:p>
    <w:p w14:paraId="16E3CED5">
      <w:pPr>
        <w:rPr>
          <w:rFonts w:hint="default"/>
          <w:color w:val="0000FF"/>
          <w:highlight w:val="yellow"/>
          <w:lang w:val="en-US" w:eastAsia="zh-CN"/>
        </w:rPr>
      </w:pPr>
      <w:r>
        <w:rPr>
          <w:rFonts w:hint="eastAsia"/>
          <w:color w:val="0000FF"/>
          <w:highlight w:val="yellow"/>
          <w:lang w:val="en-US" w:eastAsia="zh-CN"/>
        </w:rPr>
        <w:t>*政治经济学的源与流</w:t>
      </w:r>
    </w:p>
    <w:p w14:paraId="1E153B2C">
      <w:pPr>
        <w:numPr>
          <w:ilvl w:val="0"/>
          <w:numId w:val="1"/>
        </w:numPr>
        <w:ind w:left="425" w:leftChars="0" w:hanging="425" w:firstLineChars="0"/>
        <w:rPr>
          <w:rFonts w:hint="eastAsia"/>
          <w:lang w:val="en-US" w:eastAsia="zh-CN"/>
        </w:rPr>
      </w:pPr>
      <w:r>
        <w:rPr>
          <w:rFonts w:hint="eastAsia"/>
          <w:lang w:val="en-US" w:eastAsia="zh-CN"/>
        </w:rPr>
        <w:t>马克思政治经济学中国化——加上中国文化中国思想，中国实践——形成中国特色政治经济学</w:t>
      </w:r>
    </w:p>
    <w:p w14:paraId="57610421">
      <w:pPr>
        <w:numPr>
          <w:ilvl w:val="0"/>
          <w:numId w:val="1"/>
        </w:numPr>
        <w:ind w:left="425" w:leftChars="0" w:hanging="425" w:firstLineChars="0"/>
        <w:rPr>
          <w:rFonts w:hint="eastAsia"/>
          <w:lang w:val="en-US" w:eastAsia="zh-CN"/>
        </w:rPr>
      </w:pPr>
      <w:r>
        <w:rPr>
          <w:rFonts w:hint="eastAsia"/>
          <w:highlight w:val="cyan"/>
          <w:lang w:val="en-US" w:eastAsia="zh-CN"/>
        </w:rPr>
        <w:t>德日战败后经济迅速崛起的原因在哪里？为什么说生产力是社会生产中最革命最活跃的因素？生产关系超前或落后于生产力是否都要被纠正？如果某个社会主义国家的国有企业全部私有化，那上层建筑最终会发生什么变化？</w:t>
      </w:r>
    </w:p>
    <w:p w14:paraId="5895BD3F">
      <w:pPr>
        <w:numPr>
          <w:ilvl w:val="0"/>
          <w:numId w:val="1"/>
        </w:numPr>
        <w:ind w:left="425" w:leftChars="0" w:hanging="425" w:firstLineChars="0"/>
        <w:rPr>
          <w:rFonts w:hint="eastAsia"/>
          <w:lang w:val="en-US" w:eastAsia="zh-CN"/>
        </w:rPr>
      </w:pPr>
      <w:r>
        <w:rPr>
          <w:rFonts w:hint="eastAsia"/>
          <w:lang w:val="en-US" w:eastAsia="zh-CN"/>
        </w:rPr>
        <w:t>古典政治经济学，亚当斯密派，马克思(西方马克思主义经济学，前苏联和中国的探索)，</w:t>
      </w:r>
    </w:p>
    <w:p w14:paraId="6136A6AB">
      <w:pPr>
        <w:numPr>
          <w:ilvl w:val="0"/>
          <w:numId w:val="1"/>
        </w:numPr>
        <w:ind w:left="425" w:leftChars="0" w:hanging="425" w:firstLineChars="0"/>
        <w:rPr>
          <w:rFonts w:hint="eastAsia"/>
          <w:highlight w:val="cyan"/>
          <w:lang w:val="en-US" w:eastAsia="zh-CN"/>
        </w:rPr>
      </w:pPr>
      <w:r>
        <w:rPr>
          <w:rFonts w:hint="eastAsia"/>
          <w:highlight w:val="cyan"/>
          <w:lang w:val="en-US" w:eastAsia="zh-CN"/>
        </w:rPr>
        <w:t>决定一个社会科学理论某一学派的繁荣程度，话语权，主导性的因素有哪一些？答：理论本身的真理性，理论形成的推论从而也是有逻辑的，能不能解释实际，对实际进行预测。理论所解释的实践具不具有广泛性，成功性，重要性。理论是谁创立的，理论创建主体所在国的主导地位</w:t>
      </w:r>
    </w:p>
    <w:p w14:paraId="2DC9E866">
      <w:pPr>
        <w:numPr>
          <w:ilvl w:val="0"/>
          <w:numId w:val="0"/>
        </w:numPr>
        <w:ind w:leftChars="0"/>
        <w:rPr>
          <w:rFonts w:hint="eastAsia"/>
          <w:highlight w:val="yellow"/>
          <w:lang w:val="en-US" w:eastAsia="zh-CN"/>
        </w:rPr>
      </w:pPr>
      <w:r>
        <w:rPr>
          <w:rFonts w:hint="eastAsia"/>
          <w:highlight w:val="yellow"/>
          <w:lang w:val="en-US" w:eastAsia="zh-CN"/>
        </w:rPr>
        <w:t>*商品经济</w:t>
      </w:r>
    </w:p>
    <w:p w14:paraId="5A1FC691">
      <w:pPr>
        <w:numPr>
          <w:ilvl w:val="0"/>
          <w:numId w:val="2"/>
        </w:numPr>
        <w:ind w:leftChars="0"/>
        <w:rPr>
          <w:rFonts w:hint="eastAsia"/>
          <w:highlight w:val="none"/>
          <w:lang w:val="en-US" w:eastAsia="zh-CN"/>
        </w:rPr>
      </w:pPr>
      <w:r>
        <w:rPr>
          <w:rFonts w:hint="eastAsia"/>
          <w:highlight w:val="none"/>
          <w:lang w:val="en-US" w:eastAsia="zh-CN"/>
        </w:rPr>
        <w:t>生产力发展，社会分工（交换的需要）与剩余产品（交换的可能）出现，私有制，商品交换出现</w:t>
      </w:r>
    </w:p>
    <w:p w14:paraId="4A650198">
      <w:pPr>
        <w:numPr>
          <w:ilvl w:val="0"/>
          <w:numId w:val="2"/>
        </w:numPr>
        <w:ind w:leftChars="0"/>
        <w:rPr>
          <w:rFonts w:hint="default"/>
          <w:highlight w:val="none"/>
          <w:lang w:val="en-US" w:eastAsia="zh-CN"/>
        </w:rPr>
      </w:pPr>
      <w:r>
        <w:rPr>
          <w:rFonts w:hint="eastAsia"/>
          <w:highlight w:val="none"/>
          <w:lang w:val="en-US" w:eastAsia="zh-CN"/>
        </w:rPr>
        <w:t>商品是用来交换的劳动产品，只有到了资本主义社会，商品经济才发展为社会生产中占统治地位的经济形势。（即资本主义和社会主义/市场经济）</w:t>
      </w:r>
    </w:p>
    <w:p w14:paraId="7315FBDD">
      <w:pPr>
        <w:numPr>
          <w:ilvl w:val="0"/>
          <w:numId w:val="2"/>
        </w:numPr>
        <w:ind w:leftChars="0"/>
        <w:rPr>
          <w:rFonts w:hint="eastAsia"/>
          <w:highlight w:val="green"/>
          <w:lang w:val="en-US" w:eastAsia="zh-CN"/>
        </w:rPr>
      </w:pPr>
      <w:r>
        <w:rPr>
          <w:rFonts w:hint="eastAsia"/>
          <w:highlight w:val="red"/>
          <w:lang w:val="en-US" w:eastAsia="zh-CN"/>
        </w:rPr>
        <w:t>商品的两个因素</w:t>
      </w:r>
      <w:r>
        <w:rPr>
          <w:rFonts w:hint="eastAsia"/>
          <w:highlight w:val="none"/>
          <w:lang w:val="en-US" w:eastAsia="zh-CN"/>
        </w:rPr>
        <w:t>：使用价值和价值。物的有用性就是物的使用价值/效用（自然属性），交换价值就是一种使用价值同另一种使用价值相交换的比例（</w:t>
      </w:r>
      <w:r>
        <w:rPr>
          <w:rFonts w:hint="eastAsia"/>
          <w:highlight w:val="yellow"/>
          <w:lang w:val="en-US" w:eastAsia="zh-CN"/>
        </w:rPr>
        <w:t>由价值决定交换价值，即本质与现象</w:t>
      </w:r>
      <w:r>
        <w:rPr>
          <w:rFonts w:hint="eastAsia"/>
          <w:highlight w:val="none"/>
          <w:lang w:val="en-US" w:eastAsia="zh-CN"/>
        </w:rPr>
        <w:t>）。</w:t>
      </w:r>
      <w:r>
        <w:rPr>
          <w:rFonts w:hint="eastAsia"/>
          <w:highlight w:val="green"/>
          <w:lang w:val="en-US" w:eastAsia="zh-CN"/>
        </w:rPr>
        <w:t>价值即付出在商品上的人类劳动。劳动创造了商品的价值，价值就是决定交换价值的因素。交换价值是价值的表现形式。 价值是商品的社会属性，体现着商品生产者互相交换劳动的社会关系。商品是使用价值和价值的统一，商品价格由价值所决定，并受供求关系的影响。</w:t>
      </w:r>
    </w:p>
    <w:p w14:paraId="549A55C5">
      <w:pPr>
        <w:numPr>
          <w:ilvl w:val="0"/>
          <w:numId w:val="2"/>
        </w:numPr>
        <w:ind w:leftChars="0"/>
        <w:rPr>
          <w:rFonts w:hint="eastAsia"/>
          <w:highlight w:val="none"/>
          <w:lang w:val="en-US" w:eastAsia="zh-CN"/>
        </w:rPr>
      </w:pPr>
      <w:r>
        <w:rPr>
          <w:rFonts w:hint="eastAsia"/>
          <w:highlight w:val="cyan"/>
          <w:lang w:val="en-US" w:eastAsia="zh-CN"/>
        </w:rPr>
        <w:t>为什么商品的交换价值不是由使用价值，供求关系决定？一定是固定性的可比较的，是由商品背后的劳动量决定，即</w:t>
      </w:r>
      <w:r>
        <w:rPr>
          <w:rFonts w:hint="eastAsia"/>
          <w:highlight w:val="red"/>
          <w:lang w:val="en-US" w:eastAsia="zh-CN"/>
        </w:rPr>
        <w:t>劳动价值</w:t>
      </w:r>
      <w:r>
        <w:rPr>
          <w:rFonts w:hint="eastAsia"/>
          <w:highlight w:val="cyan"/>
          <w:lang w:val="en-US" w:eastAsia="zh-CN"/>
        </w:rPr>
        <w:t>起到公理性的作用。</w:t>
      </w:r>
    </w:p>
    <w:p w14:paraId="069029C9">
      <w:pPr>
        <w:numPr>
          <w:ilvl w:val="0"/>
          <w:numId w:val="2"/>
        </w:numPr>
        <w:ind w:leftChars="0"/>
        <w:rPr>
          <w:rFonts w:hint="eastAsia"/>
          <w:highlight w:val="none"/>
          <w:lang w:val="en-US" w:eastAsia="zh-CN"/>
        </w:rPr>
      </w:pPr>
      <w:r>
        <w:rPr>
          <w:rFonts w:hint="eastAsia"/>
          <w:highlight w:val="red"/>
          <w:lang w:val="en-US" w:eastAsia="zh-CN"/>
        </w:rPr>
        <w:t>具体劳动（使用价值，</w:t>
      </w:r>
      <w:r>
        <w:rPr>
          <w:rFonts w:ascii="微软雅黑" w:hAnsi="微软雅黑" w:eastAsia="微软雅黑" w:cs="微软雅黑"/>
          <w:i w:val="0"/>
          <w:iCs w:val="0"/>
          <w:caps w:val="0"/>
          <w:color w:val="191B1F"/>
          <w:spacing w:val="0"/>
          <w:sz w:val="13"/>
          <w:szCs w:val="13"/>
          <w:shd w:val="clear" w:fill="FFFFFF"/>
        </w:rPr>
        <w:t>商品能够满足人的某种需求的属性，就是使用价值。（</w:t>
      </w:r>
      <w:r>
        <w:rPr>
          <w:rFonts w:hint="eastAsia" w:ascii="微软雅黑" w:hAnsi="微软雅黑" w:eastAsia="微软雅黑" w:cs="微软雅黑"/>
          <w:i w:val="0"/>
          <w:iCs w:val="0"/>
          <w:caps w:val="0"/>
          <w:color w:val="09408E"/>
          <w:spacing w:val="0"/>
          <w:sz w:val="13"/>
          <w:szCs w:val="13"/>
          <w:u w:val="none"/>
          <w:shd w:val="clear" w:fill="FFFFFF"/>
        </w:rPr>
        <w:fldChar w:fldCharType="begin"/>
      </w:r>
      <w:r>
        <w:rPr>
          <w:rFonts w:hint="eastAsia" w:ascii="微软雅黑" w:hAnsi="微软雅黑" w:eastAsia="微软雅黑" w:cs="微软雅黑"/>
          <w:i w:val="0"/>
          <w:iCs w:val="0"/>
          <w:caps w:val="0"/>
          <w:color w:val="09408E"/>
          <w:spacing w:val="0"/>
          <w:sz w:val="13"/>
          <w:szCs w:val="13"/>
          <w:u w:val="none"/>
          <w:shd w:val="clear" w:fill="FFFFFF"/>
        </w:rPr>
        <w:instrText xml:space="preserve"> HYPERLINK "https://zhida.zhihu.com/search?content_id=110489802&amp;content_type=Article&amp;match_order=2&amp;q=%E8%87%AA%E7%84%B6%E5%B1%9E%E6%80%A7&amp;zhida_source=entity" \t "https://zhuanlan.zhihu.com/p/_blank" </w:instrText>
      </w:r>
      <w:r>
        <w:rPr>
          <w:rFonts w:hint="eastAsia" w:ascii="微软雅黑" w:hAnsi="微软雅黑" w:eastAsia="微软雅黑" w:cs="微软雅黑"/>
          <w:i w:val="0"/>
          <w:iCs w:val="0"/>
          <w:caps w:val="0"/>
          <w:color w:val="09408E"/>
          <w:spacing w:val="0"/>
          <w:sz w:val="13"/>
          <w:szCs w:val="13"/>
          <w:u w:val="none"/>
          <w:shd w:val="clear" w:fill="FFFFFF"/>
        </w:rPr>
        <w:fldChar w:fldCharType="separate"/>
      </w:r>
      <w:r>
        <w:rPr>
          <w:rStyle w:val="5"/>
          <w:rFonts w:hint="eastAsia" w:ascii="微软雅黑" w:hAnsi="微软雅黑" w:eastAsia="微软雅黑" w:cs="微软雅黑"/>
          <w:i w:val="0"/>
          <w:iCs w:val="0"/>
          <w:caps w:val="0"/>
          <w:color w:val="09408E"/>
          <w:spacing w:val="0"/>
          <w:sz w:val="13"/>
          <w:szCs w:val="13"/>
          <w:u w:val="none"/>
          <w:shd w:val="clear" w:fill="FFFFFF"/>
        </w:rPr>
        <w:t>自然属性</w:t>
      </w:r>
      <w:r>
        <w:rPr>
          <w:rFonts w:hint="eastAsia" w:ascii="微软雅黑" w:hAnsi="微软雅黑" w:eastAsia="微软雅黑" w:cs="微软雅黑"/>
          <w:i w:val="0"/>
          <w:iCs w:val="0"/>
          <w:caps w:val="0"/>
          <w:color w:val="09408E"/>
          <w:spacing w:val="0"/>
          <w:sz w:val="13"/>
          <w:szCs w:val="13"/>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w:t>
      </w:r>
      <w:r>
        <w:rPr>
          <w:rFonts w:hint="eastAsia"/>
          <w:highlight w:val="none"/>
          <w:lang w:val="en-US" w:eastAsia="zh-CN"/>
        </w:rPr>
        <w:t>）和</w:t>
      </w:r>
      <w:r>
        <w:rPr>
          <w:rFonts w:hint="eastAsia"/>
          <w:highlight w:val="red"/>
          <w:lang w:val="en-US" w:eastAsia="zh-CN"/>
        </w:rPr>
        <w:t>抽象劳动（价值）</w:t>
      </w:r>
      <w:r>
        <w:rPr>
          <w:rFonts w:hint="eastAsia"/>
          <w:highlight w:val="none"/>
          <w:lang w:val="en-US" w:eastAsia="zh-CN"/>
        </w:rPr>
        <w:t>不是同时支出的两种劳动，而是同一劳动的两方面。</w:t>
      </w:r>
    </w:p>
    <w:p w14:paraId="477910C1">
      <w:pPr>
        <w:numPr>
          <w:ilvl w:val="0"/>
          <w:numId w:val="2"/>
        </w:numPr>
        <w:ind w:leftChars="0"/>
        <w:rPr>
          <w:rFonts w:hint="eastAsia"/>
          <w:highlight w:val="none"/>
          <w:lang w:val="en-US" w:eastAsia="zh-CN"/>
        </w:rPr>
      </w:pPr>
      <w:r>
        <w:rPr>
          <w:rFonts w:hint="eastAsia"/>
          <w:highlight w:val="red"/>
          <w:lang w:val="en-US" w:eastAsia="zh-CN"/>
        </w:rPr>
        <w:t>马克思劳动价值论！！！！</w:t>
      </w:r>
      <w:bookmarkStart w:id="0" w:name="_GoBack"/>
      <w:bookmarkEnd w:id="0"/>
      <w:r>
        <w:rPr>
          <w:rFonts w:hint="eastAsia"/>
          <w:highlight w:val="yellow"/>
          <w:lang w:val="en-US" w:eastAsia="zh-CN"/>
        </w:rPr>
        <w:t>商品的</w:t>
      </w:r>
      <w:r>
        <w:rPr>
          <w:rFonts w:hint="eastAsia"/>
          <w:highlight w:val="red"/>
          <w:lang w:val="en-US" w:eastAsia="zh-CN"/>
        </w:rPr>
        <w:t>价值量</w:t>
      </w:r>
      <w:r>
        <w:rPr>
          <w:rFonts w:hint="eastAsia"/>
          <w:highlight w:val="none"/>
          <w:lang w:val="en-US" w:eastAsia="zh-CN"/>
        </w:rPr>
        <w:t>是由体现在商品的</w:t>
      </w:r>
      <w:r>
        <w:rPr>
          <w:rFonts w:hint="eastAsia"/>
          <w:highlight w:val="yellow"/>
          <w:lang w:val="en-US" w:eastAsia="zh-CN"/>
        </w:rPr>
        <w:t>劳动量</w:t>
      </w:r>
      <w:r>
        <w:rPr>
          <w:rFonts w:hint="eastAsia"/>
          <w:highlight w:val="none"/>
          <w:lang w:val="en-US" w:eastAsia="zh-CN"/>
        </w:rPr>
        <w:t>决定的，后者一般用劳动时间（社会必要劳动时间）来衡量。社会必要劳动时间是在现有的社会正常的生产条件（平均客观条件）下，在社会平均的劳动熟练程度和劳动强度下制造某种使用价值所需要的劳动时间。简单劳动是不必经过特别训练的劳动；复杂劳动则是需要经过专门训练的劳动。在同样的时间内，复杂劳动所创造的价值要大于简单劳动。商品的价值量与劳动生产率成</w:t>
      </w:r>
      <w:r>
        <w:rPr>
          <w:rFonts w:hint="eastAsia"/>
          <w:highlight w:val="yellow"/>
          <w:lang w:val="en-US" w:eastAsia="zh-CN"/>
        </w:rPr>
        <w:t>反比例</w:t>
      </w:r>
      <w:r>
        <w:rPr>
          <w:rFonts w:hint="eastAsia"/>
          <w:highlight w:val="none"/>
          <w:lang w:val="en-US" w:eastAsia="zh-CN"/>
        </w:rPr>
        <w:t>关系：</w:t>
      </w:r>
      <w:r>
        <w:rPr>
          <w:rFonts w:hint="eastAsia"/>
          <w:highlight w:val="yellow"/>
          <w:lang w:val="en-US" w:eastAsia="zh-CN"/>
        </w:rPr>
        <w:t>劳动生产率</w:t>
      </w:r>
      <w:r>
        <w:rPr>
          <w:rFonts w:hint="eastAsia"/>
          <w:highlight w:val="none"/>
          <w:lang w:val="en-US" w:eastAsia="zh-CN"/>
        </w:rPr>
        <w:t>愈高，单位商品生产中耗费的社会必要劳动时间愈少，单位商品的价值量也就愈少。</w:t>
      </w:r>
    </w:p>
    <w:p w14:paraId="4772E732">
      <w:pPr>
        <w:numPr>
          <w:ilvl w:val="0"/>
          <w:numId w:val="2"/>
        </w:numPr>
        <w:ind w:leftChars="0"/>
        <w:rPr>
          <w:rFonts w:hint="eastAsia"/>
          <w:highlight w:val="none"/>
          <w:lang w:val="en-US" w:eastAsia="zh-CN"/>
        </w:rPr>
      </w:pPr>
      <w:r>
        <w:rPr>
          <w:rFonts w:hint="eastAsia"/>
          <w:highlight w:val="none"/>
          <w:lang w:val="en-US" w:eastAsia="zh-CN"/>
        </w:rPr>
        <w:t>劳动生产率：生产三要素（劳动者 劳动对象 劳动手段）的发展程度，生产与组织的管理水平，生产规模。</w:t>
      </w:r>
    </w:p>
    <w:p w14:paraId="2F25ECCA">
      <w:pPr>
        <w:numPr>
          <w:ilvl w:val="0"/>
          <w:numId w:val="2"/>
        </w:numPr>
        <w:ind w:leftChars="0"/>
        <w:rPr>
          <w:rFonts w:hint="eastAsia"/>
          <w:highlight w:val="cyan"/>
          <w:lang w:val="en-US" w:eastAsia="zh-CN"/>
        </w:rPr>
      </w:pPr>
      <w:r>
        <w:rPr>
          <w:rFonts w:hint="eastAsia"/>
          <w:highlight w:val="cyan"/>
          <w:lang w:val="en-US" w:eastAsia="zh-CN"/>
        </w:rPr>
        <w:t>天然林有没有</w:t>
      </w:r>
      <w:r>
        <w:rPr>
          <w:rFonts w:hint="eastAsia"/>
          <w:highlight w:val="red"/>
          <w:lang w:val="en-US" w:eastAsia="zh-CN"/>
        </w:rPr>
        <w:t>价值量</w:t>
      </w:r>
      <w:r>
        <w:rPr>
          <w:rFonts w:hint="eastAsia"/>
          <w:highlight w:val="cyan"/>
          <w:lang w:val="en-US" w:eastAsia="zh-CN"/>
        </w:rPr>
        <w:t>？商品的价值量是由体现在商品的劳动量决定的，因为天然林没有人类参与其中，所以没有价值量。只是拥有</w:t>
      </w:r>
      <w:r>
        <w:rPr>
          <w:rFonts w:hint="eastAsia"/>
          <w:highlight w:val="red"/>
          <w:lang w:val="en-US" w:eastAsia="zh-CN"/>
        </w:rPr>
        <w:t>使用价值</w:t>
      </w:r>
      <w:r>
        <w:rPr>
          <w:rFonts w:hint="eastAsia"/>
          <w:highlight w:val="cyan"/>
          <w:lang w:val="en-US" w:eastAsia="zh-CN"/>
        </w:rPr>
        <w:t>，</w:t>
      </w:r>
    </w:p>
    <w:p w14:paraId="2EC83E32">
      <w:pPr>
        <w:numPr>
          <w:ilvl w:val="0"/>
          <w:numId w:val="2"/>
        </w:numPr>
        <w:ind w:leftChars="0"/>
        <w:rPr>
          <w:rFonts w:hint="eastAsia"/>
          <w:highlight w:val="cyan"/>
          <w:lang w:val="en-US" w:eastAsia="zh-CN"/>
        </w:rPr>
      </w:pPr>
      <w:r>
        <w:rPr>
          <w:rFonts w:hint="eastAsia"/>
          <w:highlight w:val="cyan"/>
          <w:lang w:val="en-US" w:eastAsia="zh-CN"/>
        </w:rPr>
        <w:t>列宁与斯大林像章。人民更喜欢列宁的，基本相同，但最终列宁像章会更便宜。劳动价值论！价格由价值决定，而价值量最终由劳动量决定，因为列宁更受喜欢，所以加大生产，进而提高生产率，从而降低成本，相应的价格也降低。</w:t>
      </w:r>
    </w:p>
    <w:p w14:paraId="7CBA3705">
      <w:pPr>
        <w:numPr>
          <w:ilvl w:val="0"/>
          <w:numId w:val="0"/>
        </w:numPr>
        <w:rPr>
          <w:rFonts w:hint="default"/>
          <w:highlight w:val="yellow"/>
          <w:lang w:val="en-US" w:eastAsia="zh-CN"/>
        </w:rPr>
      </w:pPr>
      <w:r>
        <w:rPr>
          <w:rFonts w:hint="eastAsia"/>
          <w:highlight w:val="yellow"/>
          <w:lang w:val="en-US" w:eastAsia="zh-CN"/>
        </w:rPr>
        <w:t>*货币</w:t>
      </w:r>
    </w:p>
    <w:p w14:paraId="7F684BB0">
      <w:pPr>
        <w:numPr>
          <w:ilvl w:val="0"/>
          <w:numId w:val="3"/>
        </w:numPr>
        <w:rPr>
          <w:rFonts w:hint="eastAsia"/>
          <w:highlight w:val="none"/>
          <w:lang w:val="en-US" w:eastAsia="zh-CN"/>
        </w:rPr>
      </w:pPr>
      <w:r>
        <w:rPr>
          <w:rFonts w:hint="eastAsia"/>
          <w:highlight w:val="none"/>
          <w:lang w:val="en-US" w:eastAsia="zh-CN"/>
        </w:rPr>
        <w:t>货币的本质是充当</w:t>
      </w:r>
      <w:r>
        <w:rPr>
          <w:rFonts w:hint="eastAsia"/>
          <w:highlight w:val="yellow"/>
          <w:lang w:val="en-US" w:eastAsia="zh-CN"/>
        </w:rPr>
        <w:t>一般等价物</w:t>
      </w:r>
      <w:r>
        <w:rPr>
          <w:rFonts w:hint="eastAsia"/>
          <w:highlight w:val="none"/>
          <w:lang w:val="en-US" w:eastAsia="zh-CN"/>
        </w:rPr>
        <w:t>的一种特殊商品。金银是，纸币只是一种价值符号，本身不是商品。货币依靠商品交换存在，没有商品交换就是普通商品。</w:t>
      </w:r>
    </w:p>
    <w:p w14:paraId="6C74BA22">
      <w:pPr>
        <w:numPr>
          <w:ilvl w:val="0"/>
          <w:numId w:val="3"/>
        </w:numPr>
        <w:rPr>
          <w:rFonts w:hint="eastAsia"/>
          <w:highlight w:val="none"/>
          <w:lang w:val="en-US" w:eastAsia="zh-CN"/>
        </w:rPr>
      </w:pPr>
      <w:r>
        <w:rPr>
          <w:rFonts w:hint="eastAsia"/>
          <w:highlight w:val="none"/>
          <w:lang w:val="en-US" w:eastAsia="zh-CN"/>
        </w:rPr>
        <w:t>货币的职能：1价值尺度（</w:t>
      </w:r>
      <w:r>
        <w:rPr>
          <w:rFonts w:hint="eastAsia"/>
          <w:sz w:val="15"/>
          <w:szCs w:val="15"/>
          <w:highlight w:val="none"/>
          <w:lang w:val="en-US" w:eastAsia="zh-CN"/>
        </w:rPr>
        <w:t>价格是价值的货币表现，货币是衡量价值的尺度</w:t>
      </w:r>
      <w:r>
        <w:rPr>
          <w:rFonts w:hint="eastAsia"/>
          <w:highlight w:val="none"/>
          <w:lang w:val="en-US" w:eastAsia="zh-CN"/>
        </w:rPr>
        <w:t>）</w:t>
      </w:r>
      <w:r>
        <w:rPr>
          <w:rFonts w:hint="eastAsia"/>
          <w:highlight w:val="cyan"/>
          <w:lang w:val="en-US" w:eastAsia="zh-CN"/>
        </w:rPr>
        <w:t>如何理解商品价值由劳动时间决定？是否矛盾？后者是内在尺度，本质，前者是外在尺度，表现。</w:t>
      </w:r>
      <w:r>
        <w:rPr>
          <w:rFonts w:hint="eastAsia"/>
          <w:highlight w:val="none"/>
          <w:lang w:val="en-US" w:eastAsia="zh-CN"/>
        </w:rPr>
        <w:t>货币本身是有价值的2流通手段（即时的）。即货币充当商品交换的媒介。流通所必要的</w:t>
      </w:r>
      <w:r>
        <w:rPr>
          <w:rFonts w:hint="eastAsia"/>
          <w:highlight w:val="yellow"/>
          <w:lang w:val="en-US" w:eastAsia="zh-CN"/>
        </w:rPr>
        <w:t>货币量</w:t>
      </w:r>
      <w:r>
        <w:rPr>
          <w:rFonts w:hint="eastAsia"/>
          <w:highlight w:val="none"/>
          <w:lang w:val="en-US" w:eastAsia="zh-CN"/>
        </w:rPr>
        <w:t>，同商品的价格总额成正比，而同货币流通速度成反比。流通中所需要的货币量=商品价格总额÷货币流通次数，这两个是基本职能。贮藏手段 支付手段（</w:t>
      </w:r>
      <w:r>
        <w:rPr>
          <w:rFonts w:hint="eastAsia"/>
          <w:sz w:val="15"/>
          <w:szCs w:val="15"/>
          <w:highlight w:val="none"/>
          <w:lang w:val="en-US" w:eastAsia="zh-CN"/>
        </w:rPr>
        <w:t>跨时间的 赊账买卖 信用货币</w:t>
      </w:r>
      <w:r>
        <w:rPr>
          <w:rFonts w:hint="eastAsia"/>
          <w:highlight w:val="none"/>
          <w:lang w:val="en-US" w:eastAsia="zh-CN"/>
        </w:rPr>
        <w:t>） 世界货币</w:t>
      </w:r>
    </w:p>
    <w:p w14:paraId="14199B2E">
      <w:pPr>
        <w:numPr>
          <w:ilvl w:val="0"/>
          <w:numId w:val="3"/>
        </w:numPr>
        <w:rPr>
          <w:rFonts w:hint="default"/>
          <w:highlight w:val="none"/>
          <w:lang w:val="en-US" w:eastAsia="zh-CN"/>
        </w:rPr>
      </w:pPr>
      <w:r>
        <w:rPr>
          <w:sz w:val="21"/>
        </w:rPr>
        <mc:AlternateContent>
          <mc:Choice Requires="wps">
            <w:drawing>
              <wp:anchor distT="0" distB="0" distL="114300" distR="114300" simplePos="0" relativeHeight="251730944" behindDoc="0" locked="0" layoutInCell="1" allowOverlap="1">
                <wp:simplePos x="0" y="0"/>
                <wp:positionH relativeFrom="column">
                  <wp:posOffset>6118860</wp:posOffset>
                </wp:positionH>
                <wp:positionV relativeFrom="paragraph">
                  <wp:posOffset>747395</wp:posOffset>
                </wp:positionV>
                <wp:extent cx="635" cy="635"/>
                <wp:effectExtent l="8890" t="8890" r="15875" b="15875"/>
                <wp:wrapNone/>
                <wp:docPr id="74" name="墨迹 74"/>
                <wp:cNvGraphicFramePr/>
                <a:graphic xmlns:a="http://schemas.openxmlformats.org/drawingml/2006/main">
                  <a:graphicData uri="http://schemas.microsoft.com/office/word/2010/wordprocessingInk">
                    <mc:AlternateContent xmlns:a14="http://schemas.microsoft.com/office/drawing/2010/main">
                      <mc:Choice Requires="a14">
                        <w14:contentPart bwMode="clr" r:id="rId4">
                          <w14:nvContentPartPr>
                            <w14:cNvPr id="74" name="墨迹 74"/>
                            <w14:cNvContentPartPr/>
                          </w14:nvContentPartPr>
                          <w14:xfrm>
                            <a:off x="7261860" y="2652395"/>
                            <a:ext cx="635" cy="635"/>
                          </w14:xfrm>
                        </w14:contentPart>
                      </mc:Choice>
                    </mc:AlternateContent>
                  </a:graphicData>
                </a:graphic>
              </wp:anchor>
            </w:drawing>
          </mc:Choice>
          <mc:Fallback>
            <w:pict>
              <v:shape id="_x0000_s1026" o:spid="_x0000_s1026" o:spt="75" style="position:absolute;left:0pt;margin-left:481.8pt;margin-top:58.85pt;height:0.05pt;width:0.05pt;z-index:251730944;mso-width-relative:page;mso-height-relative:page;" coordsize="21600,21600" o:gfxdata="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">
                <v:imagedata r:id="rId5" o:title=""/>
                <o:lock v:ext="edit"/>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6133465</wp:posOffset>
                </wp:positionH>
                <wp:positionV relativeFrom="paragraph">
                  <wp:posOffset>755015</wp:posOffset>
                </wp:positionV>
                <wp:extent cx="635" cy="635"/>
                <wp:effectExtent l="8890" t="8890" r="15875" b="15875"/>
                <wp:wrapNone/>
                <wp:docPr id="73" name="墨迹 73"/>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73" name="墨迹 73"/>
                            <w14:cNvContentPartPr/>
                          </w14:nvContentPartPr>
                          <w14:xfrm>
                            <a:off x="7276465" y="2660015"/>
                            <a:ext cx="635" cy="635"/>
                          </w14:xfrm>
                        </w14:contentPart>
                      </mc:Choice>
                    </mc:AlternateContent>
                  </a:graphicData>
                </a:graphic>
              </wp:anchor>
            </w:drawing>
          </mc:Choice>
          <mc:Fallback>
            <w:pict>
              <v:shape id="_x0000_s1026" o:spid="_x0000_s1026" o:spt="75" style="position:absolute;left:0pt;margin-left:482.95pt;margin-top:59.45pt;height:0.05pt;width:0.05pt;z-index:251729920;mso-width-relative:page;mso-height-relative:page;" coordsize="21600,21600" o:gfxdata="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">
                <v:imagedata r:id="rId5" o:title=""/>
                <o:lock v:ext="edit"/>
              </v:shape>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6133465</wp:posOffset>
                </wp:positionH>
                <wp:positionV relativeFrom="paragraph">
                  <wp:posOffset>755015</wp:posOffset>
                </wp:positionV>
                <wp:extent cx="635" cy="635"/>
                <wp:effectExtent l="8890" t="8890" r="15875" b="15875"/>
                <wp:wrapNone/>
                <wp:docPr id="72" name="墨迹 72"/>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72" name="墨迹 72"/>
                            <w14:cNvContentPartPr/>
                          </w14:nvContentPartPr>
                          <w14:xfrm>
                            <a:off x="7276465" y="2660015"/>
                            <a:ext cx="635" cy="635"/>
                          </w14:xfrm>
                        </w14:contentPart>
                      </mc:Choice>
                    </mc:AlternateContent>
                  </a:graphicData>
                </a:graphic>
              </wp:anchor>
            </w:drawing>
          </mc:Choice>
          <mc:Fallback>
            <w:pict>
              <v:shape id="_x0000_s1026" o:spid="_x0000_s1026" o:spt="75" style="position:absolute;left:0pt;margin-left:482.95pt;margin-top:59.45pt;height:0.05pt;width:0.05pt;z-index:251728896;mso-width-relative:page;mso-height-relative:page;" coordsize="21600,21600" o:gfxdata="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">
                <v:imagedata r:id="rId5" o:title=""/>
                <o:lock v:ext="edit"/>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6133465</wp:posOffset>
                </wp:positionH>
                <wp:positionV relativeFrom="paragraph">
                  <wp:posOffset>755015</wp:posOffset>
                </wp:positionV>
                <wp:extent cx="635" cy="635"/>
                <wp:effectExtent l="8890" t="8890" r="15875" b="15875"/>
                <wp:wrapNone/>
                <wp:docPr id="71" name="墨迹 71"/>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71" name="墨迹 71"/>
                            <w14:cNvContentPartPr/>
                          </w14:nvContentPartPr>
                          <w14:xfrm>
                            <a:off x="7276465" y="2660015"/>
                            <a:ext cx="635" cy="635"/>
                          </w14:xfrm>
                        </w14:contentPart>
                      </mc:Choice>
                    </mc:AlternateContent>
                  </a:graphicData>
                </a:graphic>
              </wp:anchor>
            </w:drawing>
          </mc:Choice>
          <mc:Fallback>
            <w:pict>
              <v:shape id="_x0000_s1026" o:spid="_x0000_s1026" o:spt="75" style="position:absolute;left:0pt;margin-left:482.95pt;margin-top:59.45pt;height:0.05pt;width:0.05pt;z-index:251727872;mso-width-relative:page;mso-height-relative:page;" coordsize="21600,21600" o:gfxdata="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">
                <v:imagedata r:id="rId5" o:title=""/>
                <o:lock v:ext="edit"/>
              </v:shap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6115050</wp:posOffset>
                </wp:positionH>
                <wp:positionV relativeFrom="paragraph">
                  <wp:posOffset>766445</wp:posOffset>
                </wp:positionV>
                <wp:extent cx="635" cy="635"/>
                <wp:effectExtent l="8890" t="8890" r="15875" b="15875"/>
                <wp:wrapNone/>
                <wp:docPr id="70" name="墨迹 70"/>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70" name="墨迹 70"/>
                            <w14:cNvContentPartPr/>
                          </w14:nvContentPartPr>
                          <w14:xfrm>
                            <a:off x="7258050" y="2671445"/>
                            <a:ext cx="635" cy="635"/>
                          </w14:xfrm>
                        </w14:contentPart>
                      </mc:Choice>
                    </mc:AlternateContent>
                  </a:graphicData>
                </a:graphic>
              </wp:anchor>
            </w:drawing>
          </mc:Choice>
          <mc:Fallback>
            <w:pict>
              <v:shape id="_x0000_s1026" o:spid="_x0000_s1026" o:spt="75" style="position:absolute;left:0pt;margin-left:481.5pt;margin-top:60.35pt;height:0.05pt;width:0.05pt;z-index:251726848;mso-width-relative:page;mso-height-relative:page;" coordsize="21600,21600" o:gfxdata="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">
                <v:imagedata r:id="rId5" o:title=""/>
                <o:lock v:ext="edit"/>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6115050</wp:posOffset>
                </wp:positionH>
                <wp:positionV relativeFrom="paragraph">
                  <wp:posOffset>766445</wp:posOffset>
                </wp:positionV>
                <wp:extent cx="635" cy="635"/>
                <wp:effectExtent l="8890" t="8890" r="15875" b="15875"/>
                <wp:wrapNone/>
                <wp:docPr id="69" name="墨迹 69"/>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69" name="墨迹 69"/>
                            <w14:cNvContentPartPr/>
                          </w14:nvContentPartPr>
                          <w14:xfrm>
                            <a:off x="7258050" y="2671445"/>
                            <a:ext cx="635" cy="635"/>
                          </w14:xfrm>
                        </w14:contentPart>
                      </mc:Choice>
                    </mc:AlternateContent>
                  </a:graphicData>
                </a:graphic>
              </wp:anchor>
            </w:drawing>
          </mc:Choice>
          <mc:Fallback>
            <w:pict>
              <v:shape id="_x0000_s1026" o:spid="_x0000_s1026" o:spt="75" style="position:absolute;left:0pt;margin-left:481.5pt;margin-top:60.35pt;height:0.05pt;width:0.05pt;z-index:251725824;mso-width-relative:page;mso-height-relative:page;" coordsize="21600,21600" o:gfxdata="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">
                <v:imagedata r:id="rId5" o:title=""/>
                <o:lock v:ext="edit"/>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6096000</wp:posOffset>
                </wp:positionH>
                <wp:positionV relativeFrom="paragraph">
                  <wp:posOffset>796290</wp:posOffset>
                </wp:positionV>
                <wp:extent cx="23495" cy="67945"/>
                <wp:effectExtent l="9525" t="9525" r="17780" b="11430"/>
                <wp:wrapNone/>
                <wp:docPr id="68" name="墨迹 68"/>
                <wp:cNvGraphicFramePr/>
                <a:graphic xmlns:a="http://schemas.openxmlformats.org/drawingml/2006/main">
                  <a:graphicData uri="http://schemas.microsoft.com/office/word/2010/wordprocessingInk">
                    <mc:AlternateContent xmlns:a14="http://schemas.microsoft.com/office/drawing/2010/main">
                      <mc:Choice Requires="a14">
                        <w14:contentPart bwMode="clr" r:id="rId11">
                          <w14:nvContentPartPr>
                            <w14:cNvPr id="68" name="墨迹 68"/>
                            <w14:cNvContentPartPr/>
                          </w14:nvContentPartPr>
                          <w14:xfrm>
                            <a:off x="7239000" y="2701290"/>
                            <a:ext cx="23495" cy="67945"/>
                          </w14:xfrm>
                        </w14:contentPart>
                      </mc:Choice>
                    </mc:AlternateContent>
                  </a:graphicData>
                </a:graphic>
              </wp:anchor>
            </w:drawing>
          </mc:Choice>
          <mc:Fallback>
            <w:pict>
              <v:shape id="_x0000_s1026" o:spid="_x0000_s1026" o:spt="75" style="position:absolute;left:0pt;margin-left:480pt;margin-top:62.7pt;height:5.35pt;width:1.85pt;z-index:251724800;mso-width-relative:page;mso-height-relative:page;" coordsize="21600,21600" o:gfxdata="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">
                <v:imagedata r:id="rId12" o:title=""/>
                <o:lock v:ext="edit"/>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6141085</wp:posOffset>
                </wp:positionH>
                <wp:positionV relativeFrom="paragraph">
                  <wp:posOffset>739775</wp:posOffset>
                </wp:positionV>
                <wp:extent cx="635" cy="635"/>
                <wp:effectExtent l="8890" t="8890" r="15875" b="15875"/>
                <wp:wrapNone/>
                <wp:docPr id="67" name="墨迹 67"/>
                <wp:cNvGraphicFramePr/>
                <a:graphic xmlns:a="http://schemas.openxmlformats.org/drawingml/2006/main">
                  <a:graphicData uri="http://schemas.microsoft.com/office/word/2010/wordprocessingInk">
                    <mc:AlternateContent xmlns:a14="http://schemas.microsoft.com/office/drawing/2010/main">
                      <mc:Choice Requires="a14">
                        <w14:contentPart bwMode="clr" r:id="rId13">
                          <w14:nvContentPartPr>
                            <w14:cNvPr id="67" name="墨迹 67"/>
                            <w14:cNvContentPartPr/>
                          </w14:nvContentPartPr>
                          <w14:xfrm>
                            <a:off x="7284085" y="2644775"/>
                            <a:ext cx="635" cy="635"/>
                          </w14:xfrm>
                        </w14:contentPart>
                      </mc:Choice>
                    </mc:AlternateContent>
                  </a:graphicData>
                </a:graphic>
              </wp:anchor>
            </w:drawing>
          </mc:Choice>
          <mc:Fallback>
            <w:pict>
              <v:shape id="_x0000_s1026" o:spid="_x0000_s1026" o:spt="75" style="position:absolute;left:0pt;margin-left:483.55pt;margin-top:58.25pt;height:0.05pt;width:0.05pt;z-index:251723776;mso-width-relative:page;mso-height-relative:page;" coordsize="21600,21600" o:gfxdata="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">
                <v:imagedata r:id="rId5" o:title=""/>
                <o:lock v:ext="edit"/>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6025515</wp:posOffset>
                </wp:positionH>
                <wp:positionV relativeFrom="paragraph">
                  <wp:posOffset>579120</wp:posOffset>
                </wp:positionV>
                <wp:extent cx="134620" cy="124460"/>
                <wp:effectExtent l="9525" t="9525" r="20955" b="18415"/>
                <wp:wrapNone/>
                <wp:docPr id="66" name="墨迹 66"/>
                <wp:cNvGraphicFramePr/>
                <a:graphic xmlns:a="http://schemas.openxmlformats.org/drawingml/2006/main">
                  <a:graphicData uri="http://schemas.microsoft.com/office/word/2010/wordprocessingInk">
                    <mc:AlternateContent xmlns:a14="http://schemas.microsoft.com/office/drawing/2010/main">
                      <mc:Choice Requires="a14">
                        <w14:contentPart bwMode="clr" r:id="rId14">
                          <w14:nvContentPartPr>
                            <w14:cNvPr id="66" name="墨迹 66"/>
                            <w14:cNvContentPartPr/>
                          </w14:nvContentPartPr>
                          <w14:xfrm>
                            <a:off x="7168515" y="2484120"/>
                            <a:ext cx="134620" cy="124460"/>
                          </w14:xfrm>
                        </w14:contentPart>
                      </mc:Choice>
                    </mc:AlternateContent>
                  </a:graphicData>
                </a:graphic>
              </wp:anchor>
            </w:drawing>
          </mc:Choice>
          <mc:Fallback>
            <w:pict>
              <v:shape id="_x0000_s1026" o:spid="_x0000_s1026" o:spt="75" style="position:absolute;left:0pt;margin-left:474.45pt;margin-top:45.6pt;height:9.8pt;width:10.6pt;z-index:251722752;mso-width-relative:page;mso-height-relative:page;" coordsize="21600,21600" o:gfxdata="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">
                <v:imagedata r:id="rId15" o:title=""/>
                <o:lock v:ext="edit"/>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6021705</wp:posOffset>
                </wp:positionH>
                <wp:positionV relativeFrom="paragraph">
                  <wp:posOffset>582930</wp:posOffset>
                </wp:positionV>
                <wp:extent cx="60325" cy="259080"/>
                <wp:effectExtent l="9525" t="9525" r="19050" b="10795"/>
                <wp:wrapNone/>
                <wp:docPr id="65" name="墨迹 65"/>
                <wp:cNvGraphicFramePr/>
                <a:graphic xmlns:a="http://schemas.openxmlformats.org/drawingml/2006/main">
                  <a:graphicData uri="http://schemas.microsoft.com/office/word/2010/wordprocessingInk">
                    <mc:AlternateContent xmlns:a14="http://schemas.microsoft.com/office/drawing/2010/main">
                      <mc:Choice Requires="a14">
                        <w14:contentPart bwMode="clr" r:id="rId16">
                          <w14:nvContentPartPr>
                            <w14:cNvPr id="65" name="墨迹 65"/>
                            <w14:cNvContentPartPr/>
                          </w14:nvContentPartPr>
                          <w14:xfrm>
                            <a:off x="7164705" y="2487930"/>
                            <a:ext cx="60325" cy="259080"/>
                          </w14:xfrm>
                        </w14:contentPart>
                      </mc:Choice>
                    </mc:AlternateContent>
                  </a:graphicData>
                </a:graphic>
              </wp:anchor>
            </w:drawing>
          </mc:Choice>
          <mc:Fallback>
            <w:pict>
              <v:shape id="_x0000_s1026" o:spid="_x0000_s1026" o:spt="75" style="position:absolute;left:0pt;margin-left:474.15pt;margin-top:45.9pt;height:20.4pt;width:4.75pt;z-index:251721728;mso-width-relative:page;mso-height-relative:page;" coordsize="21600,21600" o:gfxdata="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">
                <v:imagedata r:id="rId17" o:title=""/>
                <o:lock v:ext="edit"/>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5393690</wp:posOffset>
                </wp:positionH>
                <wp:positionV relativeFrom="paragraph">
                  <wp:posOffset>750570</wp:posOffset>
                </wp:positionV>
                <wp:extent cx="916305" cy="1005840"/>
                <wp:effectExtent l="9525" t="9525" r="13970" b="13335"/>
                <wp:wrapNone/>
                <wp:docPr id="64" name="墨迹 64"/>
                <wp:cNvGraphicFramePr/>
                <a:graphic xmlns:a="http://schemas.openxmlformats.org/drawingml/2006/main">
                  <a:graphicData uri="http://schemas.microsoft.com/office/word/2010/wordprocessingInk">
                    <mc:AlternateContent xmlns:a14="http://schemas.microsoft.com/office/drawing/2010/main">
                      <mc:Choice Requires="a14">
                        <w14:contentPart bwMode="clr" r:id="rId18">
                          <w14:nvContentPartPr>
                            <w14:cNvPr id="64" name="墨迹 64"/>
                            <w14:cNvContentPartPr/>
                          </w14:nvContentPartPr>
                          <w14:xfrm>
                            <a:off x="6536690" y="2655570"/>
                            <a:ext cx="916305" cy="1005840"/>
                          </w14:xfrm>
                        </w14:contentPart>
                      </mc:Choice>
                    </mc:AlternateContent>
                  </a:graphicData>
                </a:graphic>
              </wp:anchor>
            </w:drawing>
          </mc:Choice>
          <mc:Fallback>
            <w:pict>
              <v:shape id="_x0000_s1026" o:spid="_x0000_s1026" o:spt="75" style="position:absolute;left:0pt;margin-left:424.7pt;margin-top:59.1pt;height:79.2pt;width:72.15pt;z-index:251720704;mso-width-relative:page;mso-height-relative:page;" coordsize="21600,21600" o:gfxdata="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">
                <v:imagedata r:id="rId19" o:title=""/>
                <o:lock v:ext="edit"/>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5307965</wp:posOffset>
                </wp:positionH>
                <wp:positionV relativeFrom="paragraph">
                  <wp:posOffset>1061085</wp:posOffset>
                </wp:positionV>
                <wp:extent cx="62865" cy="75565"/>
                <wp:effectExtent l="9525" t="9525" r="16510" b="16510"/>
                <wp:wrapNone/>
                <wp:docPr id="59" name="墨迹 59"/>
                <wp:cNvGraphicFramePr/>
                <a:graphic xmlns:a="http://schemas.openxmlformats.org/drawingml/2006/main">
                  <a:graphicData uri="http://schemas.microsoft.com/office/word/2010/wordprocessingInk">
                    <mc:AlternateContent xmlns:a14="http://schemas.microsoft.com/office/drawing/2010/main">
                      <mc:Choice Requires="a14">
                        <w14:contentPart bwMode="clr" r:id="rId20">
                          <w14:nvContentPartPr>
                            <w14:cNvPr id="59" name="墨迹 59"/>
                            <w14:cNvContentPartPr/>
                          </w14:nvContentPartPr>
                          <w14:xfrm>
                            <a:off x="6450965" y="2966085"/>
                            <a:ext cx="62865" cy="75565"/>
                          </w14:xfrm>
                        </w14:contentPart>
                      </mc:Choice>
                    </mc:AlternateContent>
                  </a:graphicData>
                </a:graphic>
              </wp:anchor>
            </w:drawing>
          </mc:Choice>
          <mc:Fallback>
            <w:pict>
              <v:shape id="_x0000_s1026" o:spid="_x0000_s1026" o:spt="75" style="position:absolute;left:0pt;margin-left:417.95pt;margin-top:83.55pt;height:5.95pt;width:4.95pt;z-index:251716608;mso-width-relative:page;mso-height-relative:page;" coordsize="21600,21600" o:gfxdata="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">
                <v:imagedata r:id="rId21" o:title=""/>
                <o:lock v:ext="edit"/>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5225415</wp:posOffset>
                </wp:positionH>
                <wp:positionV relativeFrom="paragraph">
                  <wp:posOffset>1027430</wp:posOffset>
                </wp:positionV>
                <wp:extent cx="94615" cy="168910"/>
                <wp:effectExtent l="9525" t="9525" r="10160" b="12065"/>
                <wp:wrapNone/>
                <wp:docPr id="58" name="墨迹 58"/>
                <wp:cNvGraphicFramePr/>
                <a:graphic xmlns:a="http://schemas.openxmlformats.org/drawingml/2006/main">
                  <a:graphicData uri="http://schemas.microsoft.com/office/word/2010/wordprocessingInk">
                    <mc:AlternateContent xmlns:a14="http://schemas.microsoft.com/office/drawing/2010/main">
                      <mc:Choice Requires="a14">
                        <w14:contentPart bwMode="clr" r:id="rId22">
                          <w14:nvContentPartPr>
                            <w14:cNvPr id="58" name="墨迹 58"/>
                            <w14:cNvContentPartPr/>
                          </w14:nvContentPartPr>
                          <w14:xfrm>
                            <a:off x="6368415" y="2932430"/>
                            <a:ext cx="94615" cy="168910"/>
                          </w14:xfrm>
                        </w14:contentPart>
                      </mc:Choice>
                    </mc:AlternateContent>
                  </a:graphicData>
                </a:graphic>
              </wp:anchor>
            </w:drawing>
          </mc:Choice>
          <mc:Fallback>
            <w:pict>
              <v:shape id="_x0000_s1026" o:spid="_x0000_s1026" o:spt="75" style="position:absolute;left:0pt;margin-left:411.45pt;margin-top:80.9pt;height:13.3pt;width:7.45pt;z-index:251715584;mso-width-relative:page;mso-height-relative:page;" coordsize="21600,21600" o:gfxdata="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">
                <v:imagedata r:id="rId23" o:title=""/>
                <o:lock v:ext="edit"/>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5330190</wp:posOffset>
                </wp:positionH>
                <wp:positionV relativeFrom="paragraph">
                  <wp:posOffset>1080135</wp:posOffset>
                </wp:positionV>
                <wp:extent cx="34290" cy="849630"/>
                <wp:effectExtent l="9525" t="9525" r="19685" b="17145"/>
                <wp:wrapNone/>
                <wp:docPr id="55" name="墨迹 55"/>
                <wp:cNvGraphicFramePr/>
                <a:graphic xmlns:a="http://schemas.openxmlformats.org/drawingml/2006/main">
                  <a:graphicData uri="http://schemas.microsoft.com/office/word/2010/wordprocessingInk">
                    <mc:AlternateContent xmlns:a14="http://schemas.microsoft.com/office/drawing/2010/main">
                      <mc:Choice Requires="a14">
                        <w14:contentPart bwMode="clr" r:id="rId24">
                          <w14:nvContentPartPr>
                            <w14:cNvPr id="55" name="墨迹 55"/>
                            <w14:cNvContentPartPr/>
                          </w14:nvContentPartPr>
                          <w14:xfrm>
                            <a:off x="6473190" y="2985135"/>
                            <a:ext cx="34290" cy="849630"/>
                          </w14:xfrm>
                        </w14:contentPart>
                      </mc:Choice>
                    </mc:AlternateContent>
                  </a:graphicData>
                </a:graphic>
              </wp:anchor>
            </w:drawing>
          </mc:Choice>
          <mc:Fallback>
            <w:pict>
              <v:shape id="_x0000_s1026" o:spid="_x0000_s1026" o:spt="75" style="position:absolute;left:0pt;margin-left:419.7pt;margin-top:85.05pt;height:66.9pt;width:2.7pt;z-index:251712512;mso-width-relative:page;mso-height-relative:page;" coordsize="21600,21600" o:gfxdata="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">
                <v:imagedata r:id="rId25" o:title=""/>
                <o:lock v:ext="edit"/>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-587375</wp:posOffset>
                </wp:positionH>
                <wp:positionV relativeFrom="paragraph">
                  <wp:posOffset>701675</wp:posOffset>
                </wp:positionV>
                <wp:extent cx="635" cy="635"/>
                <wp:effectExtent l="8890" t="8890" r="15875" b="15875"/>
                <wp:wrapNone/>
                <wp:docPr id="18" name="墨迹 18"/>
                <wp:cNvGraphicFramePr/>
                <a:graphic xmlns:a="http://schemas.openxmlformats.org/drawingml/2006/main">
                  <a:graphicData uri="http://schemas.microsoft.com/office/word/2010/wordprocessingInk">
                    <mc:AlternateContent xmlns:a14="http://schemas.microsoft.com/office/drawing/2010/main">
                      <mc:Choice Requires="a14">
                        <w14:contentPart bwMode="clr" r:id="rId26">
                          <w14:nvContentPartPr>
                            <w14:cNvPr id="18" name="墨迹 18"/>
                            <w14:cNvContentPartPr/>
                          </w14:nvContentPartPr>
                          <w14:xfrm>
                            <a:off x="555625" y="2606675"/>
                            <a:ext cx="635" cy="635"/>
                          </w14:xfrm>
                        </w14:contentPart>
                      </mc:Choice>
                    </mc:AlternateContent>
                  </a:graphicData>
                </a:graphic>
              </wp:anchor>
            </w:drawing>
          </mc:Choice>
          <mc:Fallback>
            <w:pict>
              <v:shape id="_x0000_s1026" o:spid="_x0000_s1026" o:spt="75" style="position:absolute;left:0pt;margin-left:-46.25pt;margin-top:55.25pt;height:0.05pt;width:0.05pt;z-index:251676672;mso-width-relative:page;mso-height-relative:page;" coordsize="21600,21600" o:gfxdata="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">
                <v:imagedata r:id="rId5" o:title=""/>
                <o:lock v:ext="edit"/>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-587375</wp:posOffset>
                </wp:positionH>
                <wp:positionV relativeFrom="paragraph">
                  <wp:posOffset>701675</wp:posOffset>
                </wp:positionV>
                <wp:extent cx="635" cy="635"/>
                <wp:effectExtent l="8890" t="8890" r="15875" b="15875"/>
                <wp:wrapNone/>
                <wp:docPr id="17" name="墨迹 17"/>
                <wp:cNvGraphicFramePr/>
                <a:graphic xmlns:a="http://schemas.openxmlformats.org/drawingml/2006/main">
                  <a:graphicData uri="http://schemas.microsoft.com/office/word/2010/wordprocessingInk">
                    <mc:AlternateContent xmlns:a14="http://schemas.microsoft.com/office/drawing/2010/main">
                      <mc:Choice Requires="a14">
                        <w14:contentPart bwMode="clr" r:id="rId27">
                          <w14:nvContentPartPr>
                            <w14:cNvPr id="17" name="墨迹 17"/>
                            <w14:cNvContentPartPr/>
                          </w14:nvContentPartPr>
                          <w14:xfrm>
                            <a:off x="555625" y="2606675"/>
                            <a:ext cx="635" cy="635"/>
                          </w14:xfrm>
                        </w14:contentPart>
                      </mc:Choice>
                    </mc:AlternateContent>
                  </a:graphicData>
                </a:graphic>
              </wp:anchor>
            </w:drawing>
          </mc:Choice>
          <mc:Fallback>
            <w:pict>
              <v:shape id="_x0000_s1026" o:spid="_x0000_s1026" o:spt="75" style="position:absolute;left:0pt;margin-left:-46.25pt;margin-top:55.25pt;height:0.05pt;width:0.05pt;z-index:251675648;mso-width-relative:page;mso-height-relative:page;" coordsize="21600,21600" o:gfxdata="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">
                <v:imagedata r:id="rId5" o:title=""/>
                <o:lock v:ext="edit"/>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-587375</wp:posOffset>
                </wp:positionH>
                <wp:positionV relativeFrom="paragraph">
                  <wp:posOffset>701675</wp:posOffset>
                </wp:positionV>
                <wp:extent cx="635" cy="635"/>
                <wp:effectExtent l="8890" t="8890" r="15875" b="15875"/>
                <wp:wrapNone/>
                <wp:docPr id="16" name="墨迹 16"/>
                <wp:cNvGraphicFramePr/>
                <a:graphic xmlns:a="http://schemas.openxmlformats.org/drawingml/2006/main">
                  <a:graphicData uri="http://schemas.microsoft.com/office/word/2010/wordprocessingInk">
                    <mc:AlternateContent xmlns:a14="http://schemas.microsoft.com/office/drawing/2010/main">
                      <mc:Choice Requires="a14">
                        <w14:contentPart bwMode="clr" r:id="rId28">
                          <w14:nvContentPartPr>
                            <w14:cNvPr id="16" name="墨迹 16"/>
                            <w14:cNvContentPartPr/>
                          </w14:nvContentPartPr>
                          <w14:xfrm>
                            <a:off x="555625" y="2606675"/>
                            <a:ext cx="635" cy="635"/>
                          </w14:xfrm>
                        </w14:contentPart>
                      </mc:Choice>
                    </mc:AlternateContent>
                  </a:graphicData>
                </a:graphic>
              </wp:anchor>
            </w:drawing>
          </mc:Choice>
          <mc:Fallback>
            <w:pict>
              <v:shape id="_x0000_s1026" o:spid="_x0000_s1026" o:spt="75" style="position:absolute;left:0pt;margin-left:-46.25pt;margin-top:55.25pt;height:0.05pt;width:0.05pt;z-index:251674624;mso-width-relative:page;mso-height-relative:page;" coordsize="21600,21600" o:gfxdata="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">
                <v:imagedata r:id="rId5" o:title=""/>
                <o:lock v:ext="edit"/>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-605790</wp:posOffset>
                </wp:positionH>
                <wp:positionV relativeFrom="paragraph">
                  <wp:posOffset>753745</wp:posOffset>
                </wp:positionV>
                <wp:extent cx="12065" cy="38100"/>
                <wp:effectExtent l="9525" t="9525" r="16510" b="15875"/>
                <wp:wrapNone/>
                <wp:docPr id="15" name="墨迹 15"/>
                <wp:cNvGraphicFramePr/>
                <a:graphic xmlns:a="http://schemas.openxmlformats.org/drawingml/2006/main">
                  <a:graphicData uri="http://schemas.microsoft.com/office/word/2010/wordprocessingInk">
                    <mc:AlternateContent xmlns:a14="http://schemas.microsoft.com/office/drawing/2010/main">
                      <mc:Choice Requires="a14">
                        <w14:contentPart bwMode="clr" r:id="rId29">
                          <w14:nvContentPartPr>
                            <w14:cNvPr id="15" name="墨迹 15"/>
                            <w14:cNvContentPartPr/>
                          </w14:nvContentPartPr>
                          <w14:xfrm>
                            <a:off x="537210" y="2658745"/>
                            <a:ext cx="12065" cy="38100"/>
                          </w14:xfrm>
                        </w14:contentPart>
                      </mc:Choice>
                    </mc:AlternateContent>
                  </a:graphicData>
                </a:graphic>
              </wp:anchor>
            </w:drawing>
          </mc:Choice>
          <mc:Fallback>
            <w:pict>
              <v:shape id="_x0000_s1026" o:spid="_x0000_s1026" o:spt="75" style="position:absolute;left:0pt;margin-left:-47.7pt;margin-top:59.35pt;height:3pt;width:0.95pt;z-index:251673600;mso-width-relative:page;mso-height-relative:page;" coordsize="21600,21600" o:gfxdata="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">
                <v:imagedata r:id="rId30" o:title=""/>
                <o:lock v:ext="edit"/>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-591185</wp:posOffset>
                </wp:positionH>
                <wp:positionV relativeFrom="paragraph">
                  <wp:posOffset>705485</wp:posOffset>
                </wp:positionV>
                <wp:extent cx="635" cy="635"/>
                <wp:effectExtent l="8890" t="8890" r="15875" b="15875"/>
                <wp:wrapNone/>
                <wp:docPr id="14" name="墨迹 14"/>
                <wp:cNvGraphicFramePr/>
                <a:graphic xmlns:a="http://schemas.openxmlformats.org/drawingml/2006/main">
                  <a:graphicData uri="http://schemas.microsoft.com/office/word/2010/wordprocessingInk">
                    <mc:AlternateContent xmlns:a14="http://schemas.microsoft.com/office/drawing/2010/main">
                      <mc:Choice Requires="a14">
                        <w14:contentPart bwMode="clr" r:id="rId31">
                          <w14:nvContentPartPr>
                            <w14:cNvPr id="14" name="墨迹 14"/>
                            <w14:cNvContentPartPr/>
                          </w14:nvContentPartPr>
                          <w14:xfrm>
                            <a:off x="551815" y="2610485"/>
                            <a:ext cx="635" cy="635"/>
                          </w14:xfrm>
                        </w14:contentPart>
                      </mc:Choice>
                    </mc:AlternateContent>
                  </a:graphicData>
                </a:graphic>
              </wp:anchor>
            </w:drawing>
          </mc:Choice>
          <mc:Fallback>
            <w:pict>
              <v:shape id="_x0000_s1026" o:spid="_x0000_s1026" o:spt="75" style="position:absolute;left:0pt;margin-left:-46.55pt;margin-top:55.55pt;height:0.05pt;width:0.05pt;z-index:251672576;mso-width-relative:page;mso-height-relative:page;" coordsize="21600,21600" o:gfxdata="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">
                <v:imagedata r:id="rId5" o:title=""/>
                <o:lock v:ext="edit"/>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-591185</wp:posOffset>
                </wp:positionH>
                <wp:positionV relativeFrom="paragraph">
                  <wp:posOffset>705485</wp:posOffset>
                </wp:positionV>
                <wp:extent cx="635" cy="635"/>
                <wp:effectExtent l="8890" t="8890" r="15875" b="15875"/>
                <wp:wrapNone/>
                <wp:docPr id="13" name="墨迹 13"/>
                <wp:cNvGraphicFramePr/>
                <a:graphic xmlns:a="http://schemas.openxmlformats.org/drawingml/2006/main">
                  <a:graphicData uri="http://schemas.microsoft.com/office/word/2010/wordprocessingInk">
                    <mc:AlternateContent xmlns:a14="http://schemas.microsoft.com/office/drawing/2010/main">
                      <mc:Choice Requires="a14">
                        <w14:contentPart bwMode="clr" r:id="rId32">
                          <w14:nvContentPartPr>
                            <w14:cNvPr id="13" name="墨迹 13"/>
                            <w14:cNvContentPartPr/>
                          </w14:nvContentPartPr>
                          <w14:xfrm>
                            <a:off x="551815" y="2610485"/>
                            <a:ext cx="635" cy="635"/>
                          </w14:xfrm>
                        </w14:contentPart>
                      </mc:Choice>
                    </mc:AlternateContent>
                  </a:graphicData>
                </a:graphic>
              </wp:anchor>
            </w:drawing>
          </mc:Choice>
          <mc:Fallback>
            <w:pict>
              <v:shape id="_x0000_s1026" o:spid="_x0000_s1026" o:spt="75" style="position:absolute;left:0pt;margin-left:-46.55pt;margin-top:55.55pt;height:0.05pt;width:0.05pt;z-index:251671552;mso-width-relative:page;mso-height-relative:page;" coordsize="21600,21600" o:gfxdata="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">
                <v:imagedata r:id="rId5" o:title=""/>
                <o:lock v:ext="edit"/>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-740410</wp:posOffset>
                </wp:positionH>
                <wp:positionV relativeFrom="paragraph">
                  <wp:posOffset>608330</wp:posOffset>
                </wp:positionV>
                <wp:extent cx="120015" cy="100965"/>
                <wp:effectExtent l="9525" t="9525" r="10160" b="16510"/>
                <wp:wrapNone/>
                <wp:docPr id="12" name="墨迹 12"/>
                <wp:cNvGraphicFramePr/>
                <a:graphic xmlns:a="http://schemas.openxmlformats.org/drawingml/2006/main">
                  <a:graphicData uri="http://schemas.microsoft.com/office/word/2010/wordprocessingInk">
                    <mc:AlternateContent xmlns:a14="http://schemas.microsoft.com/office/drawing/2010/main">
                      <mc:Choice Requires="a14">
                        <w14:contentPart bwMode="clr" r:id="rId33">
                          <w14:nvContentPartPr>
                            <w14:cNvPr id="12" name="墨迹 12"/>
                            <w14:cNvContentPartPr/>
                          </w14:nvContentPartPr>
                          <w14:xfrm>
                            <a:off x="402590" y="2513330"/>
                            <a:ext cx="120015" cy="100965"/>
                          </w14:xfrm>
                        </w14:contentPart>
                      </mc:Choice>
                    </mc:AlternateContent>
                  </a:graphicData>
                </a:graphic>
              </wp:anchor>
            </w:drawing>
          </mc:Choice>
          <mc:Fallback>
            <w:pict>
              <v:shape id="_x0000_s1026" o:spid="_x0000_s1026" o:spt="75" style="position:absolute;left:0pt;margin-left:-58.3pt;margin-top:47.9pt;height:7.95pt;width:9.45pt;z-index:251670528;mso-width-relative:page;mso-height-relative:page;" coordsize="21600,21600" o:gfxdata="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">
                <v:imagedata r:id="rId34" o:title=""/>
                <o:lock v:ext="edit"/>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-721360</wp:posOffset>
                </wp:positionH>
                <wp:positionV relativeFrom="paragraph">
                  <wp:posOffset>615315</wp:posOffset>
                </wp:positionV>
                <wp:extent cx="3175" cy="137160"/>
                <wp:effectExtent l="9525" t="9525" r="12700" b="18415"/>
                <wp:wrapNone/>
                <wp:docPr id="11" name="墨迹 11"/>
                <wp:cNvGraphicFramePr/>
                <a:graphic xmlns:a="http://schemas.openxmlformats.org/drawingml/2006/main">
                  <a:graphicData uri="http://schemas.microsoft.com/office/word/2010/wordprocessingInk">
                    <mc:AlternateContent xmlns:a14="http://schemas.microsoft.com/office/drawing/2010/main">
                      <mc:Choice Requires="a14">
                        <w14:contentPart bwMode="clr" r:id="rId35">
                          <w14:nvContentPartPr>
                            <w14:cNvPr id="11" name="墨迹 11"/>
                            <w14:cNvContentPartPr/>
                          </w14:nvContentPartPr>
                          <w14:xfrm>
                            <a:off x="421640" y="2520315"/>
                            <a:ext cx="3175" cy="137160"/>
                          </w14:xfrm>
                        </w14:contentPart>
                      </mc:Choice>
                    </mc:AlternateContent>
                  </a:graphicData>
                </a:graphic>
              </wp:anchor>
            </w:drawing>
          </mc:Choice>
          <mc:Fallback>
            <w:pict>
              <v:shape id="_x0000_s1026" o:spid="_x0000_s1026" o:spt="75" style="position:absolute;left:0pt;margin-left:-56.8pt;margin-top:48.45pt;height:10.8pt;width:0.25pt;z-index:251669504;mso-width-relative:page;mso-height-relative:page;" coordsize="21600,21600" o:gfxdata="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">
                <v:imagedata r:id="rId36" o:title=""/>
                <o:lock v:ext="edit"/>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-882015</wp:posOffset>
                </wp:positionH>
                <wp:positionV relativeFrom="paragraph">
                  <wp:posOffset>850900</wp:posOffset>
                </wp:positionV>
                <wp:extent cx="651510" cy="378460"/>
                <wp:effectExtent l="9525" t="9525" r="12065" b="18415"/>
                <wp:wrapNone/>
                <wp:docPr id="10" name="墨迹 10"/>
                <wp:cNvGraphicFramePr/>
                <a:graphic xmlns:a="http://schemas.openxmlformats.org/drawingml/2006/main">
                  <a:graphicData uri="http://schemas.microsoft.com/office/word/2010/wordprocessingInk">
                    <mc:AlternateContent xmlns:a14="http://schemas.microsoft.com/office/drawing/2010/main">
                      <mc:Choice Requires="a14">
                        <w14:contentPart bwMode="clr" r:id="rId37">
                          <w14:nvContentPartPr>
                            <w14:cNvPr id="10" name="墨迹 10"/>
                            <w14:cNvContentPartPr/>
                          </w14:nvContentPartPr>
                          <w14:xfrm>
                            <a:off x="260985" y="2755900"/>
                            <a:ext cx="651510" cy="378460"/>
                          </w14:xfrm>
                        </w14:contentPart>
                      </mc:Choice>
                    </mc:AlternateContent>
                  </a:graphicData>
                </a:graphic>
              </wp:anchor>
            </w:drawing>
          </mc:Choice>
          <mc:Fallback>
            <w:pict>
              <v:shape id="_x0000_s1026" o:spid="_x0000_s1026" o:spt="75" style="position:absolute;left:0pt;margin-left:-69.45pt;margin-top:67pt;height:29.8pt;width:51.3pt;z-index:251668480;mso-width-relative:page;mso-height-relative:page;" coordsize="21600,21600" o:gfxdata="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">
                <v:imagedata r:id="rId38" o:title=""/>
                <o:lock v:ext="edit"/>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-22860</wp:posOffset>
                </wp:positionH>
                <wp:positionV relativeFrom="paragraph">
                  <wp:posOffset>985520</wp:posOffset>
                </wp:positionV>
                <wp:extent cx="635" cy="67310"/>
                <wp:effectExtent l="9525" t="9525" r="15240" b="12065"/>
                <wp:wrapNone/>
                <wp:docPr id="9" name="墨迹 9"/>
                <wp:cNvGraphicFramePr/>
                <a:graphic xmlns:a="http://schemas.openxmlformats.org/drawingml/2006/main">
                  <a:graphicData uri="http://schemas.microsoft.com/office/word/2010/wordprocessingInk">
                    <mc:AlternateContent xmlns:a14="http://schemas.microsoft.com/office/drawing/2010/main">
                      <mc:Choice Requires="a14">
                        <w14:contentPart bwMode="clr" r:id="rId39">
                          <w14:nvContentPartPr>
                            <w14:cNvPr id="9" name="墨迹 9"/>
                            <w14:cNvContentPartPr/>
                          </w14:nvContentPartPr>
                          <w14:xfrm>
                            <a:off x="1120140" y="2890520"/>
                            <a:ext cx="635" cy="67310"/>
                          </w14:xfrm>
                        </w14:contentPart>
                      </mc:Choice>
                    </mc:AlternateContent>
                  </a:graphicData>
                </a:graphic>
              </wp:anchor>
            </w:drawing>
          </mc:Choice>
          <mc:Fallback>
            <w:pict>
              <v:shape id="_x0000_s1026" o:spid="_x0000_s1026" o:spt="75" style="position:absolute;left:0pt;margin-left:-1.8pt;margin-top:77.6pt;height:5.3pt;width:0.05pt;z-index:251667456;mso-width-relative:page;mso-height-relative:page;" coordsize="21600,21600" o:gfxdata="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">
                <v:imagedata r:id="rId40" o:title=""/>
                <o:lock v:ext="edit"/>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951865</wp:posOffset>
                </wp:positionV>
                <wp:extent cx="635" cy="635"/>
                <wp:effectExtent l="8890" t="8890" r="15875" b="15875"/>
                <wp:wrapNone/>
                <wp:docPr id="8" name="墨迹 8"/>
                <wp:cNvGraphicFramePr/>
                <a:graphic xmlns:a="http://schemas.openxmlformats.org/drawingml/2006/main">
                  <a:graphicData uri="http://schemas.microsoft.com/office/word/2010/wordprocessingInk">
                    <mc:AlternateContent xmlns:a14="http://schemas.microsoft.com/office/drawing/2010/main">
                      <mc:Choice Requires="a14">
                        <w14:contentPart bwMode="clr" r:id="rId41">
                          <w14:nvContentPartPr>
                            <w14:cNvPr id="8" name="墨迹 8"/>
                            <w14:cNvContentPartPr/>
                          </w14:nvContentPartPr>
                          <w14:xfrm>
                            <a:off x="1120140" y="2856865"/>
                            <a:ext cx="635" cy="635"/>
                          </w14:xfrm>
                        </w14:contentPart>
                      </mc:Choice>
                    </mc:AlternateContent>
                  </a:graphicData>
                </a:graphic>
              </wp:anchor>
            </w:drawing>
          </mc:Choice>
          <mc:Fallback>
            <w:pict>
              <v:shape id="_x0000_s1026" o:spid="_x0000_s1026" o:spt="75" style="position:absolute;left:0pt;margin-left:-1.8pt;margin-top:74.95pt;height:0.05pt;width:0.05pt;z-index:251666432;mso-width-relative:page;mso-height-relative:page;" coordsize="21600,21600" o:gfxdata="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">
                <v:imagedata r:id="rId5" o:title=""/>
                <o:lock v:ext="edit"/>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-149860</wp:posOffset>
                </wp:positionH>
                <wp:positionV relativeFrom="paragraph">
                  <wp:posOffset>874395</wp:posOffset>
                </wp:positionV>
                <wp:extent cx="115570" cy="145415"/>
                <wp:effectExtent l="9525" t="9525" r="14605" b="10160"/>
                <wp:wrapNone/>
                <wp:docPr id="7" name="墨迹 7"/>
                <wp:cNvGraphicFramePr/>
                <a:graphic xmlns:a="http://schemas.openxmlformats.org/drawingml/2006/main">
                  <a:graphicData uri="http://schemas.microsoft.com/office/word/2010/wordprocessingInk">
                    <mc:AlternateContent xmlns:a14="http://schemas.microsoft.com/office/drawing/2010/main">
                      <mc:Choice Requires="a14">
                        <w14:contentPart bwMode="clr" r:id="rId42">
                          <w14:nvContentPartPr>
                            <w14:cNvPr id="7" name="墨迹 7"/>
                            <w14:cNvContentPartPr/>
                          </w14:nvContentPartPr>
                          <w14:xfrm>
                            <a:off x="993140" y="2779395"/>
                            <a:ext cx="115570" cy="145415"/>
                          </w14:xfrm>
                        </w14:contentPart>
                      </mc:Choice>
                    </mc:AlternateContent>
                  </a:graphicData>
                </a:graphic>
              </wp:anchor>
            </w:drawing>
          </mc:Choice>
          <mc:Fallback>
            <w:pict>
              <v:shape id="_x0000_s1026" o:spid="_x0000_s1026" o:spt="75" style="position:absolute;left:0pt;margin-left:-11.8pt;margin-top:68.85pt;height:11.45pt;width:9.1pt;z-index:251665408;mso-width-relative:page;mso-height-relative:page;" coordsize="21600,21600" o:gfxdata="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">
                <v:imagedata r:id="rId43" o:title=""/>
                <o:lock v:ext="edit"/>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-897255</wp:posOffset>
                </wp:positionH>
                <wp:positionV relativeFrom="paragraph">
                  <wp:posOffset>1029970</wp:posOffset>
                </wp:positionV>
                <wp:extent cx="756920" cy="57785"/>
                <wp:effectExtent l="9525" t="9525" r="20955" b="8890"/>
                <wp:wrapNone/>
                <wp:docPr id="6" name="墨迹 6"/>
                <wp:cNvGraphicFramePr/>
                <a:graphic xmlns:a="http://schemas.openxmlformats.org/drawingml/2006/main">
                  <a:graphicData uri="http://schemas.microsoft.com/office/word/2010/wordprocessingInk">
                    <mc:AlternateContent xmlns:a14="http://schemas.microsoft.com/office/drawing/2010/main">
                      <mc:Choice Requires="a14">
                        <w14:contentPart bwMode="clr" r:id="rId44">
                          <w14:nvContentPartPr>
                            <w14:cNvPr id="6" name="墨迹 6"/>
                            <w14:cNvContentPartPr/>
                          </w14:nvContentPartPr>
                          <w14:xfrm>
                            <a:off x="245745" y="2934970"/>
                            <a:ext cx="756920" cy="57785"/>
                          </w14:xfrm>
                        </w14:contentPart>
                      </mc:Choice>
                    </mc:AlternateContent>
                  </a:graphicData>
                </a:graphic>
              </wp:anchor>
            </w:drawing>
          </mc:Choice>
          <mc:Fallback>
            <w:pict>
              <v:shape id="_x0000_s1026" o:spid="_x0000_s1026" o:spt="75" style="position:absolute;left:0pt;margin-left:-70.65pt;margin-top:81.1pt;height:4.55pt;width:59.6pt;z-index:251664384;mso-width-relative:page;mso-height-relative:page;" coordsize="21600,21600" o:gfxdata="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">
                <v:imagedata r:id="rId45" o:title=""/>
                <o:lock v:ext="edit"/>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-930910</wp:posOffset>
                </wp:positionH>
                <wp:positionV relativeFrom="paragraph">
                  <wp:posOffset>622935</wp:posOffset>
                </wp:positionV>
                <wp:extent cx="74295" cy="45720"/>
                <wp:effectExtent l="9525" t="9525" r="17780" b="20955"/>
                <wp:wrapNone/>
                <wp:docPr id="5" name="墨迹 5"/>
                <wp:cNvGraphicFramePr/>
                <a:graphic xmlns:a="http://schemas.openxmlformats.org/drawingml/2006/main">
                  <a:graphicData uri="http://schemas.microsoft.com/office/word/2010/wordprocessingInk">
                    <mc:AlternateContent xmlns:a14="http://schemas.microsoft.com/office/drawing/2010/main">
                      <mc:Choice Requires="a14">
                        <w14:contentPart bwMode="clr" r:id="rId46">
                          <w14:nvContentPartPr>
                            <w14:cNvPr id="5" name="墨迹 5"/>
                            <w14:cNvContentPartPr/>
                          </w14:nvContentPartPr>
                          <w14:xfrm>
                            <a:off x="212090" y="2527935"/>
                            <a:ext cx="74295" cy="45720"/>
                          </w14:xfrm>
                        </w14:contentPart>
                      </mc:Choice>
                    </mc:AlternateContent>
                  </a:graphicData>
                </a:graphic>
              </wp:anchor>
            </w:drawing>
          </mc:Choice>
          <mc:Fallback>
            <w:pict>
              <v:shape id="_x0000_s1026" o:spid="_x0000_s1026" o:spt="75" style="position:absolute;left:0pt;margin-left:-73.3pt;margin-top:49.05pt;height:3.6pt;width:5.85pt;z-index:251663360;mso-width-relative:page;mso-height-relative:page;" coordsize="21600,21600" o:gfxdata="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">
                <v:imagedata r:id="rId47" o:title=""/>
                <o:lock v:ext="edit"/>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-1031875</wp:posOffset>
                </wp:positionH>
                <wp:positionV relativeFrom="paragraph">
                  <wp:posOffset>596900</wp:posOffset>
                </wp:positionV>
                <wp:extent cx="79375" cy="101600"/>
                <wp:effectExtent l="9525" t="9525" r="12700" b="15875"/>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48">
                          <w14:nvContentPartPr>
                            <w14:cNvPr id="4" name="墨迹 4"/>
                            <w14:cNvContentPartPr/>
                          </w14:nvContentPartPr>
                          <w14:xfrm>
                            <a:off x="111125" y="2501900"/>
                            <a:ext cx="79375" cy="101600"/>
                          </w14:xfrm>
                        </w14:contentPart>
                      </mc:Choice>
                    </mc:AlternateContent>
                  </a:graphicData>
                </a:graphic>
              </wp:anchor>
            </w:drawing>
          </mc:Choice>
          <mc:Fallback>
            <w:pict>
              <v:shape id="_x0000_s1026" o:spid="_x0000_s1026" o:spt="75" style="position:absolute;left:0pt;margin-left:-81.25pt;margin-top:47pt;height:8pt;width:6.25pt;z-index:251662336;mso-width-relative:page;mso-height-relative:page;" coordsize="21600,21600" o:gfxdata="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">
                <v:imagedata r:id="rId49" o:title=""/>
                <o:lock v:ext="edit"/>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-949325</wp:posOffset>
                </wp:positionH>
                <wp:positionV relativeFrom="paragraph">
                  <wp:posOffset>608330</wp:posOffset>
                </wp:positionV>
                <wp:extent cx="56515" cy="887095"/>
                <wp:effectExtent l="9525" t="9525" r="10160" b="17780"/>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50">
                          <w14:nvContentPartPr>
                            <w14:cNvPr id="1" name="墨迹 1"/>
                            <w14:cNvContentPartPr/>
                          </w14:nvContentPartPr>
                          <w14:xfrm>
                            <a:off x="193675" y="2513330"/>
                            <a:ext cx="56515" cy="887095"/>
                          </w14:xfrm>
                        </w14:contentPart>
                      </mc:Choice>
                    </mc:AlternateContent>
                  </a:graphicData>
                </a:graphic>
              </wp:anchor>
            </w:drawing>
          </mc:Choice>
          <mc:Fallback>
            <w:pict>
              <v:shape id="_x0000_s1026" o:spid="_x0000_s1026" o:spt="75" style="position:absolute;left:0pt;margin-left:-74.75pt;margin-top:47.9pt;height:69.85pt;width:4.45pt;z-index:251659264;mso-width-relative:page;mso-height-relative:page;" coordsize="21600,21600" o:gfxdata="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">
                <v:imagedata r:id="rId51" o:title=""/>
                <o:lock v:ext="edit"/>
              </v:shape>
            </w:pict>
          </mc:Fallback>
        </mc:AlternateContent>
      </w:r>
      <w:r>
        <w:rPr>
          <w:rFonts w:hint="default"/>
          <w:highlight w:val="none"/>
          <w:lang w:val="en-US" w:eastAsia="zh-CN"/>
        </w:rPr>
        <w:t>货币形态的变化与纸币</w:t>
      </w:r>
      <w:r>
        <w:rPr>
          <w:rFonts w:hint="eastAsia"/>
          <w:highlight w:val="none"/>
          <w:lang w:val="en-US" w:eastAsia="zh-CN"/>
        </w:rPr>
        <w:t>：没有固定形状和固定分量的金银 有形状和分量的铸币 纸币（</w:t>
      </w:r>
      <w:r>
        <w:rPr>
          <w:rFonts w:hint="eastAsia"/>
          <w:sz w:val="15"/>
          <w:szCs w:val="15"/>
          <w:highlight w:val="none"/>
          <w:lang w:val="en-US" w:eastAsia="zh-CN"/>
        </w:rPr>
        <w:t>国家发行的强制使用的</w:t>
      </w:r>
      <w:r>
        <w:rPr>
          <w:rFonts w:hint="eastAsia"/>
          <w:sz w:val="15"/>
          <w:szCs w:val="15"/>
          <w:highlight w:val="yellow"/>
          <w:lang w:val="en-US" w:eastAsia="zh-CN"/>
        </w:rPr>
        <w:t>价值符号非货币</w:t>
      </w:r>
      <w:r>
        <w:rPr>
          <w:rFonts w:hint="eastAsia"/>
          <w:sz w:val="15"/>
          <w:szCs w:val="15"/>
          <w:highlight w:val="none"/>
          <w:lang w:val="en-US" w:eastAsia="zh-CN"/>
        </w:rPr>
        <w:t xml:space="preserve"> 可能导致通货膨胀</w:t>
      </w:r>
      <w:r>
        <w:rPr>
          <w:rFonts w:hint="eastAsia"/>
          <w:highlight w:val="none"/>
          <w:lang w:val="en-US" w:eastAsia="zh-CN"/>
        </w:rPr>
        <w:t>）电子货币（纸币职能电子化）数字人民币（中央银行发行并管理 离线交易 法定性 不依赖银行账号 民间隐私性 与纸币1:1）数字货币（也有非官方）</w:t>
      </w:r>
      <w:r>
        <w:rPr>
          <w:rFonts w:hint="eastAsia"/>
          <w:highlight w:val="cyan"/>
          <w:lang w:val="en-US" w:eastAsia="zh-CN"/>
        </w:rPr>
        <w:t xml:space="preserve">纸币为什么替代了金属货币？根本是（防伪）技术发展生产力进步 （技术进步带来新的货币形态成本的节约）金属货币稀缺性无法满足越来越多的流通需求 纸币成本低方便携带更便捷 由政府强制发行具有保障 </w:t>
      </w:r>
    </w:p>
    <w:p w14:paraId="1CCA74F6">
      <w:pPr>
        <w:numPr>
          <w:ilvl w:val="0"/>
          <w:numId w:val="0"/>
        </w:numPr>
        <w:rPr>
          <w:rFonts w:hint="default"/>
          <w:highlight w:val="yellow"/>
          <w:lang w:val="en-US" w:eastAsia="zh-CN"/>
        </w:rPr>
      </w:pPr>
      <w:r>
        <w:rPr>
          <w:sz w:val="21"/>
        </w:rPr>
        <mc:AlternateContent>
          <mc:Choice Requires="wps">
            <w:drawing>
              <wp:anchor distT="0" distB="0" distL="114300" distR="114300" simplePos="0" relativeHeight="251719680" behindDoc="0" locked="0" layoutInCell="1" allowOverlap="1">
                <wp:simplePos x="0" y="0"/>
                <wp:positionH relativeFrom="column">
                  <wp:posOffset>6436360</wp:posOffset>
                </wp:positionH>
                <wp:positionV relativeFrom="paragraph">
                  <wp:posOffset>55880</wp:posOffset>
                </wp:positionV>
                <wp:extent cx="41275" cy="117475"/>
                <wp:effectExtent l="9525" t="9525" r="12700" b="12700"/>
                <wp:wrapNone/>
                <wp:docPr id="62" name="墨迹 62"/>
                <wp:cNvGraphicFramePr/>
                <a:graphic xmlns:a="http://schemas.openxmlformats.org/drawingml/2006/main">
                  <a:graphicData uri="http://schemas.microsoft.com/office/word/2010/wordprocessingInk">
                    <mc:AlternateContent xmlns:a14="http://schemas.microsoft.com/office/drawing/2010/main">
                      <mc:Choice Requires="a14">
                        <w14:contentPart bwMode="clr" r:id="rId52">
                          <w14:nvContentPartPr>
                            <w14:cNvPr id="62" name="墨迹 62"/>
                            <w14:cNvContentPartPr/>
                          </w14:nvContentPartPr>
                          <w14:xfrm>
                            <a:off x="7579360" y="3149600"/>
                            <a:ext cx="41275" cy="117475"/>
                          </w14:xfrm>
                        </w14:contentPart>
                      </mc:Choice>
                    </mc:AlternateContent>
                  </a:graphicData>
                </a:graphic>
              </wp:anchor>
            </w:drawing>
          </mc:Choice>
          <mc:Fallback>
            <w:pict>
              <v:shape id="_x0000_s1026" o:spid="_x0000_s1026" o:spt="75" style="position:absolute;left:0pt;margin-left:506.8pt;margin-top:4.4pt;height:9.25pt;width:3.25pt;z-index:251719680;mso-width-relative:page;mso-height-relative:page;" coordsize="21600,21600" o:gfxdata="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">
                <v:imagedata r:id="rId53" o:title=""/>
                <o:lock v:ext="edit"/>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6301740</wp:posOffset>
                </wp:positionH>
                <wp:positionV relativeFrom="paragraph">
                  <wp:posOffset>18415</wp:posOffset>
                </wp:positionV>
                <wp:extent cx="96520" cy="120015"/>
                <wp:effectExtent l="9525" t="9525" r="20955" b="10160"/>
                <wp:wrapNone/>
                <wp:docPr id="61" name="墨迹 61"/>
                <wp:cNvGraphicFramePr/>
                <a:graphic xmlns:a="http://schemas.openxmlformats.org/drawingml/2006/main">
                  <a:graphicData uri="http://schemas.microsoft.com/office/word/2010/wordprocessingInk">
                    <mc:AlternateContent xmlns:a14="http://schemas.microsoft.com/office/drawing/2010/main">
                      <mc:Choice Requires="a14">
                        <w14:contentPart bwMode="clr" r:id="rId54">
                          <w14:nvContentPartPr>
                            <w14:cNvPr id="61" name="墨迹 61"/>
                            <w14:cNvContentPartPr/>
                          </w14:nvContentPartPr>
                          <w14:xfrm>
                            <a:off x="7444740" y="3112135"/>
                            <a:ext cx="96520" cy="120015"/>
                          </w14:xfrm>
                        </w14:contentPart>
                      </mc:Choice>
                    </mc:AlternateContent>
                  </a:graphicData>
                </a:graphic>
              </wp:anchor>
            </w:drawing>
          </mc:Choice>
          <mc:Fallback>
            <w:pict>
              <v:shape id="_x0000_s1026" o:spid="_x0000_s1026" o:spt="75" style="position:absolute;left:0pt;margin-left:496.2pt;margin-top:1.45pt;height:9.45pt;width:7.6pt;z-index:251718656;mso-width-relative:page;mso-height-relative:page;" coordsize="21600,21600" o:gfxdata="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">
                <v:imagedata r:id="rId55" o:title=""/>
                <o:lock v:ext="edit"/>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5349240</wp:posOffset>
                </wp:positionH>
                <wp:positionV relativeFrom="paragraph">
                  <wp:posOffset>167640</wp:posOffset>
                </wp:positionV>
                <wp:extent cx="1000760" cy="56515"/>
                <wp:effectExtent l="9525" t="9525" r="18415" b="10160"/>
                <wp:wrapNone/>
                <wp:docPr id="60" name="墨迹 60"/>
                <wp:cNvGraphicFramePr/>
                <a:graphic xmlns:a="http://schemas.openxmlformats.org/drawingml/2006/main">
                  <a:graphicData uri="http://schemas.microsoft.com/office/word/2010/wordprocessingInk">
                    <mc:AlternateContent xmlns:a14="http://schemas.microsoft.com/office/drawing/2010/main">
                      <mc:Choice Requires="a14">
                        <w14:contentPart bwMode="clr" r:id="rId56">
                          <w14:nvContentPartPr>
                            <w14:cNvPr id="60" name="墨迹 60"/>
                            <w14:cNvContentPartPr/>
                          </w14:nvContentPartPr>
                          <w14:xfrm>
                            <a:off x="6492240" y="3261360"/>
                            <a:ext cx="1000760" cy="56515"/>
                          </w14:xfrm>
                        </w14:contentPart>
                      </mc:Choice>
                    </mc:AlternateContent>
                  </a:graphicData>
                </a:graphic>
              </wp:anchor>
            </w:drawing>
          </mc:Choice>
          <mc:Fallback>
            <w:pict>
              <v:shape id="_x0000_s1026" o:spid="_x0000_s1026" o:spt="75" style="position:absolute;left:0pt;margin-left:421.2pt;margin-top:13.2pt;height:4.45pt;width:78.8pt;z-index:251717632;mso-width-relative:page;mso-height-relative:page;" coordsize="21600,21600" o:gfxdata="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">
                <v:imagedata r:id="rId57" o:title=""/>
                <o:lock v:ext="edit"/>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-1099185</wp:posOffset>
                </wp:positionH>
                <wp:positionV relativeFrom="paragraph">
                  <wp:posOffset>122555</wp:posOffset>
                </wp:positionV>
                <wp:extent cx="120650" cy="97790"/>
                <wp:effectExtent l="9525" t="9525" r="9525" b="19685"/>
                <wp:wrapNone/>
                <wp:docPr id="26" name="墨迹 26"/>
                <wp:cNvGraphicFramePr/>
                <a:graphic xmlns:a="http://schemas.openxmlformats.org/drawingml/2006/main">
                  <a:graphicData uri="http://schemas.microsoft.com/office/word/2010/wordprocessingInk">
                    <mc:AlternateContent xmlns:a14="http://schemas.microsoft.com/office/drawing/2010/main">
                      <mc:Choice Requires="a14">
                        <w14:contentPart bwMode="clr" r:id="rId58">
                          <w14:nvContentPartPr>
                            <w14:cNvPr id="26" name="墨迹 26"/>
                            <w14:cNvContentPartPr/>
                          </w14:nvContentPartPr>
                          <w14:xfrm>
                            <a:off x="43815" y="3216275"/>
                            <a:ext cx="120650" cy="97790"/>
                          </w14:xfrm>
                        </w14:contentPart>
                      </mc:Choice>
                    </mc:AlternateContent>
                  </a:graphicData>
                </a:graphic>
              </wp:anchor>
            </w:drawing>
          </mc:Choice>
          <mc:Fallback>
            <w:pict>
              <v:shape id="_x0000_s1026" o:spid="_x0000_s1026" o:spt="75" style="position:absolute;left:0pt;margin-left:-86.55pt;margin-top:9.65pt;height:7.7pt;width:9.5pt;z-index:251684864;mso-width-relative:page;mso-height-relative:page;" coordsize="21600,21600" o:gfxdata="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&#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">
                <v:imagedata r:id="rId59" o:title=""/>
                <o:lock v:ext="edit"/>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-1102360</wp:posOffset>
                </wp:positionH>
                <wp:positionV relativeFrom="paragraph">
                  <wp:posOffset>100330</wp:posOffset>
                </wp:positionV>
                <wp:extent cx="19050" cy="146685"/>
                <wp:effectExtent l="9525" t="9525" r="9525" b="8890"/>
                <wp:wrapNone/>
                <wp:docPr id="25" name="墨迹 25"/>
                <wp:cNvGraphicFramePr/>
                <a:graphic xmlns:a="http://schemas.openxmlformats.org/drawingml/2006/main">
                  <a:graphicData uri="http://schemas.microsoft.com/office/word/2010/wordprocessingInk">
                    <mc:AlternateContent xmlns:a14="http://schemas.microsoft.com/office/drawing/2010/main">
                      <mc:Choice Requires="a14">
                        <w14:contentPart bwMode="clr" r:id="rId60">
                          <w14:nvContentPartPr>
                            <w14:cNvPr id="25" name="墨迹 25"/>
                            <w14:cNvContentPartPr/>
                          </w14:nvContentPartPr>
                          <w14:xfrm>
                            <a:off x="40640" y="3194050"/>
                            <a:ext cx="19050" cy="146685"/>
                          </w14:xfrm>
                        </w14:contentPart>
                      </mc:Choice>
                    </mc:AlternateContent>
                  </a:graphicData>
                </a:graphic>
              </wp:anchor>
            </w:drawing>
          </mc:Choice>
          <mc:Fallback>
            <w:pict>
              <v:shape id="_x0000_s1026" o:spid="_x0000_s1026" o:spt="75" style="position:absolute;left:0pt;margin-left:-86.8pt;margin-top:7.9pt;height:11.55pt;width:1.5pt;z-index:251683840;mso-width-relative:page;mso-height-relative:page;" coordsize="21600,21600" o:gfxdata="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">
                <v:imagedata r:id="rId61" o:title=""/>
                <o:lock v:ext="edit"/>
              </v:shape>
            </w:pict>
          </mc:Fallback>
        </mc:AlternateContent>
      </w:r>
      <w:r>
        <w:rPr>
          <w:rFonts w:hint="eastAsia"/>
          <w:highlight w:val="yellow"/>
          <w:lang w:val="en-US" w:eastAsia="zh-CN"/>
        </w:rPr>
        <w:t>*</w:t>
      </w:r>
      <w:r>
        <w:rPr>
          <w:rFonts w:hint="default"/>
          <w:highlight w:val="yellow"/>
          <w:lang w:val="en-US" w:eastAsia="zh-CN"/>
        </w:rPr>
        <w:t>价值规律与市场机制</w:t>
      </w:r>
    </w:p>
    <w:p w14:paraId="01F313C8">
      <w:pPr>
        <w:numPr>
          <w:ilvl w:val="0"/>
          <w:numId w:val="4"/>
        </w:numPr>
        <w:rPr>
          <w:rFonts w:hint="default"/>
          <w:highlight w:val="none"/>
          <w:lang w:val="en-US" w:eastAsia="zh-CN"/>
        </w:rPr>
      </w:pPr>
      <w:r>
        <w:rPr>
          <w:sz w:val="21"/>
        </w:rPr>
        <mc:AlternateContent>
          <mc:Choice Requires="wps">
            <w:drawing>
              <wp:anchor distT="0" distB="0" distL="114300" distR="114300" simplePos="0" relativeHeight="251714560" behindDoc="0" locked="0" layoutInCell="1" allowOverlap="1">
                <wp:simplePos x="0" y="0"/>
                <wp:positionH relativeFrom="column">
                  <wp:posOffset>6282690</wp:posOffset>
                </wp:positionH>
                <wp:positionV relativeFrom="paragraph">
                  <wp:posOffset>533400</wp:posOffset>
                </wp:positionV>
                <wp:extent cx="120650" cy="146050"/>
                <wp:effectExtent l="9525" t="9525" r="9525" b="9525"/>
                <wp:wrapNone/>
                <wp:docPr id="57" name="墨迹 57"/>
                <wp:cNvGraphicFramePr/>
                <a:graphic xmlns:a="http://schemas.openxmlformats.org/drawingml/2006/main">
                  <a:graphicData uri="http://schemas.microsoft.com/office/word/2010/wordprocessingInk">
                    <mc:AlternateContent xmlns:a14="http://schemas.microsoft.com/office/drawing/2010/main">
                      <mc:Choice Requires="a14">
                        <w14:contentPart bwMode="clr" r:id="rId62">
                          <w14:nvContentPartPr>
                            <w14:cNvPr id="57" name="墨迹 57"/>
                            <w14:cNvContentPartPr/>
                          </w14:nvContentPartPr>
                          <w14:xfrm>
                            <a:off x="7425690" y="3825240"/>
                            <a:ext cx="120650" cy="146050"/>
                          </w14:xfrm>
                        </w14:contentPart>
                      </mc:Choice>
                    </mc:AlternateContent>
                  </a:graphicData>
                </a:graphic>
              </wp:anchor>
            </w:drawing>
          </mc:Choice>
          <mc:Fallback>
            <w:pict>
              <v:shape id="_x0000_s1026" o:spid="_x0000_s1026" o:spt="75" style="position:absolute;left:0pt;margin-left:494.7pt;margin-top:42pt;height:11.5pt;width:9.5pt;z-index:251714560;mso-width-relative:page;mso-height-relative:page;" coordsize="21600,21600" o:gfxdata="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">
                <v:imagedata r:id="rId63" o:title=""/>
                <o:lock v:ext="edit"/>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5345430</wp:posOffset>
                </wp:positionH>
                <wp:positionV relativeFrom="paragraph">
                  <wp:posOffset>563245</wp:posOffset>
                </wp:positionV>
                <wp:extent cx="991870" cy="30480"/>
                <wp:effectExtent l="9525" t="9525" r="14605" b="10795"/>
                <wp:wrapNone/>
                <wp:docPr id="56" name="墨迹 56"/>
                <wp:cNvGraphicFramePr/>
                <a:graphic xmlns:a="http://schemas.openxmlformats.org/drawingml/2006/main">
                  <a:graphicData uri="http://schemas.microsoft.com/office/word/2010/wordprocessingInk">
                    <mc:AlternateContent xmlns:a14="http://schemas.microsoft.com/office/drawing/2010/main">
                      <mc:Choice Requires="a14">
                        <w14:contentPart bwMode="clr" r:id="rId64">
                          <w14:nvContentPartPr>
                            <w14:cNvPr id="56" name="墨迹 56"/>
                            <w14:cNvContentPartPr/>
                          </w14:nvContentPartPr>
                          <w14:xfrm>
                            <a:off x="6488430" y="3855085"/>
                            <a:ext cx="991870" cy="30480"/>
                          </w14:xfrm>
                        </w14:contentPart>
                      </mc:Choice>
                    </mc:AlternateContent>
                  </a:graphicData>
                </a:graphic>
              </wp:anchor>
            </w:drawing>
          </mc:Choice>
          <mc:Fallback>
            <w:pict>
              <v:shape id="_x0000_s1026" o:spid="_x0000_s1026" o:spt="75" style="position:absolute;left:0pt;margin-left:420.9pt;margin-top:44.35pt;height:2.4pt;width:78.1pt;z-index:251713536;mso-width-relative:page;mso-height-relative:page;" coordsize="21600,21600" o:gfxdata="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">
                <v:imagedata r:id="rId65" o:title=""/>
                <o:lock v:ext="edit"/>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-374015</wp:posOffset>
                </wp:positionH>
                <wp:positionV relativeFrom="paragraph">
                  <wp:posOffset>713105</wp:posOffset>
                </wp:positionV>
                <wp:extent cx="669290" cy="502920"/>
                <wp:effectExtent l="9525" t="9525" r="19685" b="20955"/>
                <wp:wrapNone/>
                <wp:docPr id="53" name="墨迹 53"/>
                <wp:cNvGraphicFramePr/>
                <a:graphic xmlns:a="http://schemas.openxmlformats.org/drawingml/2006/main">
                  <a:graphicData uri="http://schemas.microsoft.com/office/word/2010/wordprocessingInk">
                    <mc:AlternateContent xmlns:a14="http://schemas.microsoft.com/office/drawing/2010/main">
                      <mc:Choice Requires="a14">
                        <w14:contentPart bwMode="clr" r:id="rId66">
                          <w14:nvContentPartPr>
                            <w14:cNvPr id="53" name="墨迹 53"/>
                            <w14:cNvContentPartPr/>
                          </w14:nvContentPartPr>
                          <w14:xfrm>
                            <a:off x="768985" y="4004945"/>
                            <a:ext cx="669290" cy="502920"/>
                          </w14:xfrm>
                        </w14:contentPart>
                      </mc:Choice>
                    </mc:AlternateContent>
                  </a:graphicData>
                </a:graphic>
              </wp:anchor>
            </w:drawing>
          </mc:Choice>
          <mc:Fallback>
            <w:pict>
              <v:shape id="_x0000_s1026" o:spid="_x0000_s1026" o:spt="75" style="position:absolute;left:0pt;margin-left:-29.45pt;margin-top:56.15pt;height:39.6pt;width:52.7pt;z-index:251711488;mso-width-relative:page;mso-height-relative:page;" coordsize="21600,21600" o:gfxdata="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">
                <v:imagedata r:id="rId67" o:title=""/>
                <o:lock v:ext="edit"/>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-621665</wp:posOffset>
                </wp:positionH>
                <wp:positionV relativeFrom="paragraph">
                  <wp:posOffset>537845</wp:posOffset>
                </wp:positionV>
                <wp:extent cx="273050" cy="358140"/>
                <wp:effectExtent l="15240" t="63500" r="16510" b="73660"/>
                <wp:wrapNone/>
                <wp:docPr id="52" name="墨迹 52"/>
                <wp:cNvGraphicFramePr/>
                <a:graphic xmlns:a="http://schemas.openxmlformats.org/drawingml/2006/main">
                  <a:graphicData uri="http://schemas.microsoft.com/office/word/2010/wordprocessingInk">
                    <mc:AlternateContent xmlns:a14="http://schemas.microsoft.com/office/drawing/2010/main">
                      <mc:Choice Requires="a14">
                        <w14:contentPart bwMode="clr" r:id="rId68">
                          <w14:nvContentPartPr>
                            <w14:cNvPr id="52" name="墨迹 52"/>
                            <w14:cNvContentPartPr/>
                          </w14:nvContentPartPr>
                          <w14:xfrm>
                            <a:off x="521335" y="3829685"/>
                            <a:ext cx="273050" cy="358140"/>
                          </w14:xfrm>
                        </w14:contentPart>
                      </mc:Choice>
                    </mc:AlternateContent>
                  </a:graphicData>
                </a:graphic>
              </wp:anchor>
            </w:drawing>
          </mc:Choice>
          <mc:Fallback>
            <w:pict>
              <v:shape id="_x0000_s1026" o:spid="_x0000_s1026" o:spt="75" style="position:absolute;left:0pt;margin-left:-48.95pt;margin-top:42.35pt;height:28.2pt;width:21.5pt;z-index:251710464;mso-width-relative:page;mso-height-relative:page;" coordsize="21600,21600" o:gfxdata="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">
                <v:imagedata r:id="rId69" o:title=""/>
                <o:lock v:ext="edit"/>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-538480</wp:posOffset>
                </wp:positionH>
                <wp:positionV relativeFrom="paragraph">
                  <wp:posOffset>1067435</wp:posOffset>
                </wp:positionV>
                <wp:extent cx="8255" cy="82550"/>
                <wp:effectExtent l="9525" t="9525" r="20320" b="9525"/>
                <wp:wrapNone/>
                <wp:docPr id="51" name="墨迹 51"/>
                <wp:cNvGraphicFramePr/>
                <a:graphic xmlns:a="http://schemas.openxmlformats.org/drawingml/2006/main">
                  <a:graphicData uri="http://schemas.microsoft.com/office/word/2010/wordprocessingInk">
                    <mc:AlternateContent xmlns:a14="http://schemas.microsoft.com/office/drawing/2010/main">
                      <mc:Choice Requires="a14">
                        <w14:contentPart bwMode="clr" r:id="rId70">
                          <w14:nvContentPartPr>
                            <w14:cNvPr id="51" name="墨迹 51"/>
                            <w14:cNvContentPartPr/>
                          </w14:nvContentPartPr>
                          <w14:xfrm>
                            <a:off x="604520" y="4359275"/>
                            <a:ext cx="8255" cy="82550"/>
                          </w14:xfrm>
                        </w14:contentPart>
                      </mc:Choice>
                    </mc:AlternateContent>
                  </a:graphicData>
                </a:graphic>
              </wp:anchor>
            </w:drawing>
          </mc:Choice>
          <mc:Fallback>
            <w:pict>
              <v:shape id="_x0000_s1026" o:spid="_x0000_s1026" o:spt="75" style="position:absolute;left:0pt;margin-left:-42.4pt;margin-top:84.05pt;height:6.5pt;width:0.65pt;z-index:251709440;mso-width-relative:page;mso-height-relative:page;" coordsize="21600,21600" o:gfxdata="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">
                <v:imagedata r:id="rId71" o:title=""/>
                <o:lock v:ext="edit"/>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-530860</wp:posOffset>
                </wp:positionH>
                <wp:positionV relativeFrom="paragraph">
                  <wp:posOffset>974090</wp:posOffset>
                </wp:positionV>
                <wp:extent cx="635" cy="43815"/>
                <wp:effectExtent l="9525" t="9525" r="15240" b="10160"/>
                <wp:wrapNone/>
                <wp:docPr id="50" name="墨迹 50"/>
                <wp:cNvGraphicFramePr/>
                <a:graphic xmlns:a="http://schemas.openxmlformats.org/drawingml/2006/main">
                  <a:graphicData uri="http://schemas.microsoft.com/office/word/2010/wordprocessingInk">
                    <mc:AlternateContent xmlns:a14="http://schemas.microsoft.com/office/drawing/2010/main">
                      <mc:Choice Requires="a14">
                        <w14:contentPart bwMode="clr" r:id="rId72">
                          <w14:nvContentPartPr>
                            <w14:cNvPr id="50" name="墨迹 50"/>
                            <w14:cNvContentPartPr/>
                          </w14:nvContentPartPr>
                          <w14:xfrm>
                            <a:off x="612140" y="4265930"/>
                            <a:ext cx="635" cy="43815"/>
                          </w14:xfrm>
                        </w14:contentPart>
                      </mc:Choice>
                    </mc:AlternateContent>
                  </a:graphicData>
                </a:graphic>
              </wp:anchor>
            </w:drawing>
          </mc:Choice>
          <mc:Fallback>
            <w:pict>
              <v:shape id="_x0000_s1026" o:spid="_x0000_s1026" o:spt="75" style="position:absolute;left:0pt;margin-left:-41.8pt;margin-top:76.7pt;height:3.45pt;width:0.05pt;z-index:251708416;mso-width-relative:page;mso-height-relative:page;" coordsize="21600,21600" o:gfxdata="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">
                <v:imagedata r:id="rId73" o:title=""/>
                <o:lock v:ext="edit"/>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-523875</wp:posOffset>
                </wp:positionH>
                <wp:positionV relativeFrom="paragraph">
                  <wp:posOffset>840105</wp:posOffset>
                </wp:positionV>
                <wp:extent cx="635" cy="55245"/>
                <wp:effectExtent l="9525" t="9525" r="15240" b="11430"/>
                <wp:wrapNone/>
                <wp:docPr id="49" name="墨迹 49"/>
                <wp:cNvGraphicFramePr/>
                <a:graphic xmlns:a="http://schemas.openxmlformats.org/drawingml/2006/main">
                  <a:graphicData uri="http://schemas.microsoft.com/office/word/2010/wordprocessingInk">
                    <mc:AlternateContent xmlns:a14="http://schemas.microsoft.com/office/drawing/2010/main">
                      <mc:Choice Requires="a14">
                        <w14:contentPart bwMode="clr" r:id="rId74">
                          <w14:nvContentPartPr>
                            <w14:cNvPr id="49" name="墨迹 49"/>
                            <w14:cNvContentPartPr/>
                          </w14:nvContentPartPr>
                          <w14:xfrm>
                            <a:off x="619125" y="4131945"/>
                            <a:ext cx="635" cy="55245"/>
                          </w14:xfrm>
                        </w14:contentPart>
                      </mc:Choice>
                    </mc:AlternateContent>
                  </a:graphicData>
                </a:graphic>
              </wp:anchor>
            </w:drawing>
          </mc:Choice>
          <mc:Fallback>
            <w:pict>
              <v:shape id="_x0000_s1026" o:spid="_x0000_s1026" o:spt="75" style="position:absolute;left:0pt;margin-left:-41.25pt;margin-top:66.15pt;height:4.35pt;width:0.05pt;z-index:251707392;mso-width-relative:page;mso-height-relative:page;" coordsize="21600,21600" o:gfxdata="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">
                <v:imagedata r:id="rId75" o:title=""/>
                <o:lock v:ext="edit"/>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-520065</wp:posOffset>
                </wp:positionH>
                <wp:positionV relativeFrom="paragraph">
                  <wp:posOffset>761365</wp:posOffset>
                </wp:positionV>
                <wp:extent cx="4445" cy="35560"/>
                <wp:effectExtent l="9525" t="9525" r="11430" b="18415"/>
                <wp:wrapNone/>
                <wp:docPr id="48" name="墨迹 48"/>
                <wp:cNvGraphicFramePr/>
                <a:graphic xmlns:a="http://schemas.openxmlformats.org/drawingml/2006/main">
                  <a:graphicData uri="http://schemas.microsoft.com/office/word/2010/wordprocessingInk">
                    <mc:AlternateContent xmlns:a14="http://schemas.microsoft.com/office/drawing/2010/main">
                      <mc:Choice Requires="a14">
                        <w14:contentPart bwMode="clr" r:id="rId76">
                          <w14:nvContentPartPr>
                            <w14:cNvPr id="48" name="墨迹 48"/>
                            <w14:cNvContentPartPr/>
                          </w14:nvContentPartPr>
                          <w14:xfrm>
                            <a:off x="622935" y="4053205"/>
                            <a:ext cx="4445" cy="35560"/>
                          </w14:xfrm>
                        </w14:contentPart>
                      </mc:Choice>
                    </mc:AlternateContent>
                  </a:graphicData>
                </a:graphic>
              </wp:anchor>
            </w:drawing>
          </mc:Choice>
          <mc:Fallback>
            <w:pict>
              <v:shape id="_x0000_s1026" o:spid="_x0000_s1026" o:spt="75" style="position:absolute;left:0pt;margin-left:-40.95pt;margin-top:59.95pt;height:2.8pt;width:0.35pt;z-index:251706368;mso-width-relative:page;mso-height-relative:page;" coordsize="21600,21600" o:gfxdata="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">
                <v:imagedata r:id="rId77" o:title=""/>
                <o:lock v:ext="edit"/>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-516255</wp:posOffset>
                </wp:positionH>
                <wp:positionV relativeFrom="paragraph">
                  <wp:posOffset>742950</wp:posOffset>
                </wp:positionV>
                <wp:extent cx="635" cy="4445"/>
                <wp:effectExtent l="9525" t="9525" r="15240" b="11430"/>
                <wp:wrapNone/>
                <wp:docPr id="47" name="墨迹 47"/>
                <wp:cNvGraphicFramePr/>
                <a:graphic xmlns:a="http://schemas.openxmlformats.org/drawingml/2006/main">
                  <a:graphicData uri="http://schemas.microsoft.com/office/word/2010/wordprocessingInk">
                    <mc:AlternateContent xmlns:a14="http://schemas.microsoft.com/office/drawing/2010/main">
                      <mc:Choice Requires="a14">
                        <w14:contentPart bwMode="clr" r:id="rId78">
                          <w14:nvContentPartPr>
                            <w14:cNvPr id="47" name="墨迹 47"/>
                            <w14:cNvContentPartPr/>
                          </w14:nvContentPartPr>
                          <w14:xfrm>
                            <a:off x="626745" y="4034790"/>
                            <a:ext cx="635" cy="4445"/>
                          </w14:xfrm>
                        </w14:contentPart>
                      </mc:Choice>
                    </mc:AlternateContent>
                  </a:graphicData>
                </a:graphic>
              </wp:anchor>
            </w:drawing>
          </mc:Choice>
          <mc:Fallback>
            <w:pict>
              <v:shape id="_x0000_s1026" o:spid="_x0000_s1026" o:spt="75" style="position:absolute;left:0pt;margin-left:-40.65pt;margin-top:58.5pt;height:0.35pt;width:0.05pt;z-index:251705344;mso-width-relative:page;mso-height-relative:page;" coordsize="21600,21600" o:gfxdata="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">
                <v:imagedata r:id="rId79" o:title=""/>
                <o:lock v:ext="edit"/>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-516255</wp:posOffset>
                </wp:positionH>
                <wp:positionV relativeFrom="paragraph">
                  <wp:posOffset>742950</wp:posOffset>
                </wp:positionV>
                <wp:extent cx="635" cy="635"/>
                <wp:effectExtent l="8890" t="8890" r="15875" b="15875"/>
                <wp:wrapNone/>
                <wp:docPr id="46" name="墨迹 46"/>
                <wp:cNvGraphicFramePr/>
                <a:graphic xmlns:a="http://schemas.openxmlformats.org/drawingml/2006/main">
                  <a:graphicData uri="http://schemas.microsoft.com/office/word/2010/wordprocessingInk">
                    <mc:AlternateContent xmlns:a14="http://schemas.microsoft.com/office/drawing/2010/main">
                      <mc:Choice Requires="a14">
                        <w14:contentPart bwMode="clr" r:id="rId80">
                          <w14:nvContentPartPr>
                            <w14:cNvPr id="46" name="墨迹 46"/>
                            <w14:cNvContentPartPr/>
                          </w14:nvContentPartPr>
                          <w14:xfrm>
                            <a:off x="626745" y="4034790"/>
                            <a:ext cx="635" cy="635"/>
                          </w14:xfrm>
                        </w14:contentPart>
                      </mc:Choice>
                    </mc:AlternateContent>
                  </a:graphicData>
                </a:graphic>
              </wp:anchor>
            </w:drawing>
          </mc:Choice>
          <mc:Fallback>
            <w:pict>
              <v:shape id="_x0000_s1026" o:spid="_x0000_s1026" o:spt="75" style="position:absolute;left:0pt;margin-left:-40.65pt;margin-top:58.5pt;height:0.05pt;width:0.05pt;z-index:251704320;mso-width-relative:page;mso-height-relative:page;" coordsize="21600,21600" o:gfxdata="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">
                <v:imagedata r:id="rId5" o:title=""/>
                <o:lock v:ext="edit"/>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-650875</wp:posOffset>
                </wp:positionH>
                <wp:positionV relativeFrom="paragraph">
                  <wp:posOffset>735330</wp:posOffset>
                </wp:positionV>
                <wp:extent cx="635" cy="635"/>
                <wp:effectExtent l="8890" t="8890" r="15875" b="15875"/>
                <wp:wrapNone/>
                <wp:docPr id="45" name="墨迹 45"/>
                <wp:cNvGraphicFramePr/>
                <a:graphic xmlns:a="http://schemas.openxmlformats.org/drawingml/2006/main">
                  <a:graphicData uri="http://schemas.microsoft.com/office/word/2010/wordprocessingInk">
                    <mc:AlternateContent xmlns:a14="http://schemas.microsoft.com/office/drawing/2010/main">
                      <mc:Choice Requires="a14">
                        <w14:contentPart bwMode="clr" r:id="rId81">
                          <w14:nvContentPartPr>
                            <w14:cNvPr id="45" name="墨迹 45"/>
                            <w14:cNvContentPartPr/>
                          </w14:nvContentPartPr>
                          <w14:xfrm>
                            <a:off x="492125" y="4027170"/>
                            <a:ext cx="635" cy="635"/>
                          </w14:xfrm>
                        </w14:contentPart>
                      </mc:Choice>
                    </mc:AlternateContent>
                  </a:graphicData>
                </a:graphic>
              </wp:anchor>
            </w:drawing>
          </mc:Choice>
          <mc:Fallback>
            <w:pict>
              <v:shape id="_x0000_s1026" o:spid="_x0000_s1026" o:spt="75" style="position:absolute;left:0pt;margin-left:-51.25pt;margin-top:57.9pt;height:0.05pt;width:0.05pt;z-index:251703296;mso-width-relative:page;mso-height-relative:page;" coordsize="21600,21600" o:gfxdata="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">
                <v:imagedata r:id="rId5" o:title=""/>
                <o:lock v:ext="edit"/>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-650875</wp:posOffset>
                </wp:positionH>
                <wp:positionV relativeFrom="paragraph">
                  <wp:posOffset>735330</wp:posOffset>
                </wp:positionV>
                <wp:extent cx="635" cy="635"/>
                <wp:effectExtent l="8890" t="8890" r="15875" b="15875"/>
                <wp:wrapNone/>
                <wp:docPr id="44" name="墨迹 44"/>
                <wp:cNvGraphicFramePr/>
                <a:graphic xmlns:a="http://schemas.openxmlformats.org/drawingml/2006/main">
                  <a:graphicData uri="http://schemas.microsoft.com/office/word/2010/wordprocessingInk">
                    <mc:AlternateContent xmlns:a14="http://schemas.microsoft.com/office/drawing/2010/main">
                      <mc:Choice Requires="a14">
                        <w14:contentPart bwMode="clr" r:id="rId82">
                          <w14:nvContentPartPr>
                            <w14:cNvPr id="44" name="墨迹 44"/>
                            <w14:cNvContentPartPr/>
                          </w14:nvContentPartPr>
                          <w14:xfrm>
                            <a:off x="492125" y="4027170"/>
                            <a:ext cx="635" cy="635"/>
                          </w14:xfrm>
                        </w14:contentPart>
                      </mc:Choice>
                    </mc:AlternateContent>
                  </a:graphicData>
                </a:graphic>
              </wp:anchor>
            </w:drawing>
          </mc:Choice>
          <mc:Fallback>
            <w:pict>
              <v:shape id="_x0000_s1026" o:spid="_x0000_s1026" o:spt="75" style="position:absolute;left:0pt;margin-left:-51.25pt;margin-top:57.9pt;height:0.05pt;width:0.05pt;z-index:251702272;mso-width-relative:page;mso-height-relative:page;" coordsize="21600,21600" o:gfxdata="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">
                <v:imagedata r:id="rId5" o:title=""/>
                <o:lock v:ext="edit"/>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-710565</wp:posOffset>
                </wp:positionH>
                <wp:positionV relativeFrom="paragraph">
                  <wp:posOffset>735330</wp:posOffset>
                </wp:positionV>
                <wp:extent cx="635" cy="635"/>
                <wp:effectExtent l="8890" t="8890" r="15875" b="15875"/>
                <wp:wrapNone/>
                <wp:docPr id="43" name="墨迹 43"/>
                <wp:cNvGraphicFramePr/>
                <a:graphic xmlns:a="http://schemas.openxmlformats.org/drawingml/2006/main">
                  <a:graphicData uri="http://schemas.microsoft.com/office/word/2010/wordprocessingInk">
                    <mc:AlternateContent xmlns:a14="http://schemas.microsoft.com/office/drawing/2010/main">
                      <mc:Choice Requires="a14">
                        <w14:contentPart bwMode="clr" r:id="rId83">
                          <w14:nvContentPartPr>
                            <w14:cNvPr id="43" name="墨迹 43"/>
                            <w14:cNvContentPartPr/>
                          </w14:nvContentPartPr>
                          <w14:xfrm>
                            <a:off x="432435" y="4027170"/>
                            <a:ext cx="635" cy="635"/>
                          </w14:xfrm>
                        </w14:contentPart>
                      </mc:Choice>
                    </mc:AlternateContent>
                  </a:graphicData>
                </a:graphic>
              </wp:anchor>
            </w:drawing>
          </mc:Choice>
          <mc:Fallback>
            <w:pict>
              <v:shape id="_x0000_s1026" o:spid="_x0000_s1026" o:spt="75" style="position:absolute;left:0pt;margin-left:-55.95pt;margin-top:57.9pt;height:0.05pt;width:0.05pt;z-index:251701248;mso-width-relative:page;mso-height-relative:page;" coordsize="21600,21600" o:gfxdata="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">
                <v:imagedata r:id="rId5" o:title=""/>
                <o:lock v:ext="edit"/>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-758825</wp:posOffset>
                </wp:positionH>
                <wp:positionV relativeFrom="paragraph">
                  <wp:posOffset>727710</wp:posOffset>
                </wp:positionV>
                <wp:extent cx="635" cy="635"/>
                <wp:effectExtent l="8890" t="8890" r="15875" b="15875"/>
                <wp:wrapNone/>
                <wp:docPr id="42" name="墨迹 42"/>
                <wp:cNvGraphicFramePr/>
                <a:graphic xmlns:a="http://schemas.openxmlformats.org/drawingml/2006/main">
                  <a:graphicData uri="http://schemas.microsoft.com/office/word/2010/wordprocessingInk">
                    <mc:AlternateContent xmlns:a14="http://schemas.microsoft.com/office/drawing/2010/main">
                      <mc:Choice Requires="a14">
                        <w14:contentPart bwMode="clr" r:id="rId84">
                          <w14:nvContentPartPr>
                            <w14:cNvPr id="42" name="墨迹 42"/>
                            <w14:cNvContentPartPr/>
                          </w14:nvContentPartPr>
                          <w14:xfrm>
                            <a:off x="384175" y="4019550"/>
                            <a:ext cx="635" cy="635"/>
                          </w14:xfrm>
                        </w14:contentPart>
                      </mc:Choice>
                    </mc:AlternateContent>
                  </a:graphicData>
                </a:graphic>
              </wp:anchor>
            </w:drawing>
          </mc:Choice>
          <mc:Fallback>
            <w:pict>
              <v:shape id="_x0000_s1026" o:spid="_x0000_s1026" o:spt="75" style="position:absolute;left:0pt;margin-left:-59.75pt;margin-top:57.3pt;height:0.05pt;width:0.05pt;z-index:251700224;mso-width-relative:page;mso-height-relative:page;" coordsize="21600,21600" o:gfxdata="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">
                <v:imagedata r:id="rId5" o:title=""/>
                <o:lock v:ext="edit"/>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-822325</wp:posOffset>
                </wp:positionH>
                <wp:positionV relativeFrom="paragraph">
                  <wp:posOffset>723900</wp:posOffset>
                </wp:positionV>
                <wp:extent cx="635" cy="635"/>
                <wp:effectExtent l="8890" t="8890" r="15875" b="15875"/>
                <wp:wrapNone/>
                <wp:docPr id="41" name="墨迹 41"/>
                <wp:cNvGraphicFramePr/>
                <a:graphic xmlns:a="http://schemas.openxmlformats.org/drawingml/2006/main">
                  <a:graphicData uri="http://schemas.microsoft.com/office/word/2010/wordprocessingInk">
                    <mc:AlternateContent xmlns:a14="http://schemas.microsoft.com/office/drawing/2010/main">
                      <mc:Choice Requires="a14">
                        <w14:contentPart bwMode="clr" r:id="rId85">
                          <w14:nvContentPartPr>
                            <w14:cNvPr id="41" name="墨迹 41"/>
                            <w14:cNvContentPartPr/>
                          </w14:nvContentPartPr>
                          <w14:xfrm>
                            <a:off x="320675" y="4015740"/>
                            <a:ext cx="635" cy="635"/>
                          </w14:xfrm>
                        </w14:contentPart>
                      </mc:Choice>
                    </mc:AlternateContent>
                  </a:graphicData>
                </a:graphic>
              </wp:anchor>
            </w:drawing>
          </mc:Choice>
          <mc:Fallback>
            <w:pict>
              <v:shape id="_x0000_s1026" o:spid="_x0000_s1026" o:spt="75" style="position:absolute;left:0pt;margin-left:-64.75pt;margin-top:57pt;height:0.05pt;width:0.05pt;z-index:251699200;mso-width-relative:page;mso-height-relative:page;" coordsize="21600,21600" o:gfxdata="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">
                <v:imagedata r:id="rId5" o:title=""/>
                <o:lock v:ext="edit"/>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-923290</wp:posOffset>
                </wp:positionH>
                <wp:positionV relativeFrom="paragraph">
                  <wp:posOffset>709295</wp:posOffset>
                </wp:positionV>
                <wp:extent cx="50165" cy="19050"/>
                <wp:effectExtent l="9525" t="9525" r="16510" b="9525"/>
                <wp:wrapNone/>
                <wp:docPr id="40" name="墨迹 40"/>
                <wp:cNvGraphicFramePr/>
                <a:graphic xmlns:a="http://schemas.openxmlformats.org/drawingml/2006/main">
                  <a:graphicData uri="http://schemas.microsoft.com/office/word/2010/wordprocessingInk">
                    <mc:AlternateContent xmlns:a14="http://schemas.microsoft.com/office/drawing/2010/main">
                      <mc:Choice Requires="a14">
                        <w14:contentPart bwMode="clr" r:id="rId86">
                          <w14:nvContentPartPr>
                            <w14:cNvPr id="40" name="墨迹 40"/>
                            <w14:cNvContentPartPr/>
                          </w14:nvContentPartPr>
                          <w14:xfrm>
                            <a:off x="219710" y="4001135"/>
                            <a:ext cx="50165" cy="19050"/>
                          </w14:xfrm>
                        </w14:contentPart>
                      </mc:Choice>
                    </mc:AlternateContent>
                  </a:graphicData>
                </a:graphic>
              </wp:anchor>
            </w:drawing>
          </mc:Choice>
          <mc:Fallback>
            <w:pict>
              <v:shape id="_x0000_s1026" o:spid="_x0000_s1026" o:spt="75" style="position:absolute;left:0pt;margin-left:-72.7pt;margin-top:55.85pt;height:1.5pt;width:3.95pt;z-index:251698176;mso-width-relative:page;mso-height-relative:page;" coordsize="21600,21600" o:gfxdata="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">
                <v:imagedata r:id="rId87" o:title=""/>
                <o:lock v:ext="edit"/>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-1002030</wp:posOffset>
                </wp:positionH>
                <wp:positionV relativeFrom="paragraph">
                  <wp:posOffset>709295</wp:posOffset>
                </wp:positionV>
                <wp:extent cx="76200" cy="7620"/>
                <wp:effectExtent l="9525" t="9525" r="15875" b="20955"/>
                <wp:wrapNone/>
                <wp:docPr id="39" name="墨迹 39"/>
                <wp:cNvGraphicFramePr/>
                <a:graphic xmlns:a="http://schemas.openxmlformats.org/drawingml/2006/main">
                  <a:graphicData uri="http://schemas.microsoft.com/office/word/2010/wordprocessingInk">
                    <mc:AlternateContent xmlns:a14="http://schemas.microsoft.com/office/drawing/2010/main">
                      <mc:Choice Requires="a14">
                        <w14:contentPart bwMode="clr" r:id="rId88">
                          <w14:nvContentPartPr>
                            <w14:cNvPr id="39" name="墨迹 39"/>
                            <w14:cNvContentPartPr/>
                          </w14:nvContentPartPr>
                          <w14:xfrm>
                            <a:off x="140970" y="4001135"/>
                            <a:ext cx="76200" cy="7620"/>
                          </w14:xfrm>
                        </w14:contentPart>
                      </mc:Choice>
                    </mc:AlternateContent>
                  </a:graphicData>
                </a:graphic>
              </wp:anchor>
            </w:drawing>
          </mc:Choice>
          <mc:Fallback>
            <w:pict>
              <v:shape id="_x0000_s1026" o:spid="_x0000_s1026" o:spt="75" style="position:absolute;left:0pt;margin-left:-78.9pt;margin-top:55.85pt;height:0.6pt;width:6pt;z-index:251697152;mso-width-relative:page;mso-height-relative:page;" coordsize="21600,21600" o:gfxdata="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">
                <v:imagedata r:id="rId89" o:title=""/>
                <o:lock v:ext="edit"/>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-1012825</wp:posOffset>
                </wp:positionH>
                <wp:positionV relativeFrom="paragraph">
                  <wp:posOffset>716280</wp:posOffset>
                </wp:positionV>
                <wp:extent cx="8890" cy="635"/>
                <wp:effectExtent l="9525" t="9525" r="19685" b="15240"/>
                <wp:wrapNone/>
                <wp:docPr id="38" name="墨迹 38"/>
                <wp:cNvGraphicFramePr/>
                <a:graphic xmlns:a="http://schemas.openxmlformats.org/drawingml/2006/main">
                  <a:graphicData uri="http://schemas.microsoft.com/office/word/2010/wordprocessingInk">
                    <mc:AlternateContent xmlns:a14="http://schemas.microsoft.com/office/drawing/2010/main">
                      <mc:Choice Requires="a14">
                        <w14:contentPart bwMode="clr" r:id="rId90">
                          <w14:nvContentPartPr>
                            <w14:cNvPr id="38" name="墨迹 38"/>
                            <w14:cNvContentPartPr/>
                          </w14:nvContentPartPr>
                          <w14:xfrm>
                            <a:off x="130175" y="4008120"/>
                            <a:ext cx="8890" cy="635"/>
                          </w14:xfrm>
                        </w14:contentPart>
                      </mc:Choice>
                    </mc:AlternateContent>
                  </a:graphicData>
                </a:graphic>
              </wp:anchor>
            </w:drawing>
          </mc:Choice>
          <mc:Fallback>
            <w:pict>
              <v:shape id="_x0000_s1026" o:spid="_x0000_s1026" o:spt="75" style="position:absolute;left:0pt;margin-left:-79.75pt;margin-top:56.4pt;height:0.05pt;width:0.7pt;z-index:251696128;mso-width-relative:page;mso-height-relative:page;" coordsize="21600,21600" o:gfxdata="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">
                <v:imagedata r:id="rId91" o:title=""/>
                <o:lock v:ext="edit"/>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-1012825</wp:posOffset>
                </wp:positionH>
                <wp:positionV relativeFrom="paragraph">
                  <wp:posOffset>716280</wp:posOffset>
                </wp:positionV>
                <wp:extent cx="635" cy="635"/>
                <wp:effectExtent l="8890" t="8890" r="15875" b="15875"/>
                <wp:wrapNone/>
                <wp:docPr id="37" name="墨迹 37"/>
                <wp:cNvGraphicFramePr/>
                <a:graphic xmlns:a="http://schemas.openxmlformats.org/drawingml/2006/main">
                  <a:graphicData uri="http://schemas.microsoft.com/office/word/2010/wordprocessingInk">
                    <mc:AlternateContent xmlns:a14="http://schemas.microsoft.com/office/drawing/2010/main">
                      <mc:Choice Requires="a14">
                        <w14:contentPart bwMode="clr" r:id="rId92">
                          <w14:nvContentPartPr>
                            <w14:cNvPr id="37" name="墨迹 37"/>
                            <w14:cNvContentPartPr/>
                          </w14:nvContentPartPr>
                          <w14:xfrm>
                            <a:off x="130175" y="4008120"/>
                            <a:ext cx="635" cy="635"/>
                          </w14:xfrm>
                        </w14:contentPart>
                      </mc:Choice>
                    </mc:AlternateContent>
                  </a:graphicData>
                </a:graphic>
              </wp:anchor>
            </w:drawing>
          </mc:Choice>
          <mc:Fallback>
            <w:pict>
              <v:shape id="_x0000_s1026" o:spid="_x0000_s1026" o:spt="75" style="position:absolute;left:0pt;margin-left:-79.75pt;margin-top:56.4pt;height:0.05pt;width:0.05pt;z-index:251695104;mso-width-relative:page;mso-height-relative:page;" coordsize="21600,21600" o:gfxdata="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">
                <v:imagedata r:id="rId5" o:title=""/>
                <o:lock v:ext="edit"/>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-1012825</wp:posOffset>
                </wp:positionH>
                <wp:positionV relativeFrom="paragraph">
                  <wp:posOffset>716280</wp:posOffset>
                </wp:positionV>
                <wp:extent cx="635" cy="635"/>
                <wp:effectExtent l="8890" t="8890" r="15875" b="15875"/>
                <wp:wrapNone/>
                <wp:docPr id="36" name="墨迹 36"/>
                <wp:cNvGraphicFramePr/>
                <a:graphic xmlns:a="http://schemas.openxmlformats.org/drawingml/2006/main">
                  <a:graphicData uri="http://schemas.microsoft.com/office/word/2010/wordprocessingInk">
                    <mc:AlternateContent xmlns:a14="http://schemas.microsoft.com/office/drawing/2010/main">
                      <mc:Choice Requires="a14">
                        <w14:contentPart bwMode="clr" r:id="rId93">
                          <w14:nvContentPartPr>
                            <w14:cNvPr id="36" name="墨迹 36"/>
                            <w14:cNvContentPartPr/>
                          </w14:nvContentPartPr>
                          <w14:xfrm>
                            <a:off x="130175" y="4008120"/>
                            <a:ext cx="635" cy="635"/>
                          </w14:xfrm>
                        </w14:contentPart>
                      </mc:Choice>
                    </mc:AlternateContent>
                  </a:graphicData>
                </a:graphic>
              </wp:anchor>
            </w:drawing>
          </mc:Choice>
          <mc:Fallback>
            <w:pict>
              <v:shape id="_x0000_s1026" o:spid="_x0000_s1026" o:spt="75" style="position:absolute;left:0pt;margin-left:-79.75pt;margin-top:56.4pt;height:0.05pt;width:0.05pt;z-index:251694080;mso-width-relative:page;mso-height-relative:page;" coordsize="21600,21600" o:gfxdata="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">
                <v:imagedata r:id="rId5" o:title=""/>
                <o:lock v:ext="edit"/>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-243205</wp:posOffset>
                </wp:positionH>
                <wp:positionV relativeFrom="paragraph">
                  <wp:posOffset>993140</wp:posOffset>
                </wp:positionV>
                <wp:extent cx="67310" cy="56515"/>
                <wp:effectExtent l="9525" t="9525" r="12065" b="10160"/>
                <wp:wrapNone/>
                <wp:docPr id="35" name="墨迹 35"/>
                <wp:cNvGraphicFramePr/>
                <a:graphic xmlns:a="http://schemas.openxmlformats.org/drawingml/2006/main">
                  <a:graphicData uri="http://schemas.microsoft.com/office/word/2010/wordprocessingInk">
                    <mc:AlternateContent xmlns:a14="http://schemas.microsoft.com/office/drawing/2010/main">
                      <mc:Choice Requires="a14">
                        <w14:contentPart bwMode="clr" r:id="rId94">
                          <w14:nvContentPartPr>
                            <w14:cNvPr id="35" name="墨迹 35"/>
                            <w14:cNvContentPartPr/>
                          </w14:nvContentPartPr>
                          <w14:xfrm>
                            <a:off x="899795" y="4284980"/>
                            <a:ext cx="67310" cy="56515"/>
                          </w14:xfrm>
                        </w14:contentPart>
                      </mc:Choice>
                    </mc:AlternateContent>
                  </a:graphicData>
                </a:graphic>
              </wp:anchor>
            </w:drawing>
          </mc:Choice>
          <mc:Fallback>
            <w:pict>
              <v:shape id="_x0000_s1026" o:spid="_x0000_s1026" o:spt="75" style="position:absolute;left:0pt;margin-left:-19.15pt;margin-top:78.2pt;height:4.45pt;width:5.3pt;z-index:251693056;mso-width-relative:page;mso-height-relative:page;" coordsize="21600,21600" o:gfxdata="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">
                <v:imagedata r:id="rId95" o:title=""/>
                <o:lock v:ext="edit"/>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-284480</wp:posOffset>
                </wp:positionH>
                <wp:positionV relativeFrom="paragraph">
                  <wp:posOffset>914400</wp:posOffset>
                </wp:positionV>
                <wp:extent cx="120015" cy="139700"/>
                <wp:effectExtent l="9525" t="9525" r="10160" b="15875"/>
                <wp:wrapNone/>
                <wp:docPr id="34" name="墨迹 34"/>
                <wp:cNvGraphicFramePr/>
                <a:graphic xmlns:a="http://schemas.openxmlformats.org/drawingml/2006/main">
                  <a:graphicData uri="http://schemas.microsoft.com/office/word/2010/wordprocessingInk">
                    <mc:AlternateContent xmlns:a14="http://schemas.microsoft.com/office/drawing/2010/main">
                      <mc:Choice Requires="a14">
                        <w14:contentPart bwMode="clr" r:id="rId96">
                          <w14:nvContentPartPr>
                            <w14:cNvPr id="34" name="墨迹 34"/>
                            <w14:cNvContentPartPr/>
                          </w14:nvContentPartPr>
                          <w14:xfrm>
                            <a:off x="858520" y="4206240"/>
                            <a:ext cx="120015" cy="139700"/>
                          </w14:xfrm>
                        </w14:contentPart>
                      </mc:Choice>
                    </mc:AlternateContent>
                  </a:graphicData>
                </a:graphic>
              </wp:anchor>
            </w:drawing>
          </mc:Choice>
          <mc:Fallback>
            <w:pict>
              <v:shape id="_x0000_s1026" o:spid="_x0000_s1026" o:spt="75" style="position:absolute;left:0pt;margin-left:-22.4pt;margin-top:72pt;height:11pt;width:9.45pt;z-index:251692032;mso-width-relative:page;mso-height-relative:page;" coordsize="21600,21600" o:gfxdata="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">
                <v:imagedata r:id="rId97" o:title=""/>
                <o:lock v:ext="edit"/>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-202565</wp:posOffset>
                </wp:positionH>
                <wp:positionV relativeFrom="paragraph">
                  <wp:posOffset>626745</wp:posOffset>
                </wp:positionV>
                <wp:extent cx="105410" cy="116840"/>
                <wp:effectExtent l="9525" t="9525" r="12065" b="13335"/>
                <wp:wrapNone/>
                <wp:docPr id="33" name="墨迹 33"/>
                <wp:cNvGraphicFramePr/>
                <a:graphic xmlns:a="http://schemas.openxmlformats.org/drawingml/2006/main">
                  <a:graphicData uri="http://schemas.microsoft.com/office/word/2010/wordprocessingInk">
                    <mc:AlternateContent xmlns:a14="http://schemas.microsoft.com/office/drawing/2010/main">
                      <mc:Choice Requires="a14">
                        <w14:contentPart bwMode="clr" r:id="rId98">
                          <w14:nvContentPartPr>
                            <w14:cNvPr id="33" name="墨迹 33"/>
                            <w14:cNvContentPartPr/>
                          </w14:nvContentPartPr>
                          <w14:xfrm>
                            <a:off x="940435" y="3918585"/>
                            <a:ext cx="105410" cy="116840"/>
                          </w14:xfrm>
                        </w14:contentPart>
                      </mc:Choice>
                    </mc:AlternateContent>
                  </a:graphicData>
                </a:graphic>
              </wp:anchor>
            </w:drawing>
          </mc:Choice>
          <mc:Fallback>
            <w:pict>
              <v:shape id="_x0000_s1026" o:spid="_x0000_s1026" o:spt="75" style="position:absolute;left:0pt;margin-left:-15.95pt;margin-top:49.35pt;height:9.2pt;width:8.3pt;z-index:251691008;mso-width-relative:page;mso-height-relative:page;" coordsize="21600,21600" o:gfxdata="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">
                <v:imagedata r:id="rId99" o:title=""/>
                <o:lock v:ext="edit"/>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-198755</wp:posOffset>
                </wp:positionH>
                <wp:positionV relativeFrom="paragraph">
                  <wp:posOffset>600710</wp:posOffset>
                </wp:positionV>
                <wp:extent cx="4445" cy="123190"/>
                <wp:effectExtent l="9525" t="9525" r="11430" b="19685"/>
                <wp:wrapNone/>
                <wp:docPr id="32" name="墨迹 32"/>
                <wp:cNvGraphicFramePr/>
                <a:graphic xmlns:a="http://schemas.openxmlformats.org/drawingml/2006/main">
                  <a:graphicData uri="http://schemas.microsoft.com/office/word/2010/wordprocessingInk">
                    <mc:AlternateContent xmlns:a14="http://schemas.microsoft.com/office/drawing/2010/main">
                      <mc:Choice Requires="a14">
                        <w14:contentPart bwMode="clr" r:id="rId100">
                          <w14:nvContentPartPr>
                            <w14:cNvPr id="32" name="墨迹 32"/>
                            <w14:cNvContentPartPr/>
                          </w14:nvContentPartPr>
                          <w14:xfrm>
                            <a:off x="944245" y="3892550"/>
                            <a:ext cx="4445" cy="123190"/>
                          </w14:xfrm>
                        </w14:contentPart>
                      </mc:Choice>
                    </mc:AlternateContent>
                  </a:graphicData>
                </a:graphic>
              </wp:anchor>
            </w:drawing>
          </mc:Choice>
          <mc:Fallback>
            <w:pict>
              <v:shape id="_x0000_s1026" o:spid="_x0000_s1026" o:spt="75" style="position:absolute;left:0pt;margin-left:-15.65pt;margin-top:47.3pt;height:9.7pt;width:0.35pt;z-index:251689984;mso-width-relative:page;mso-height-relative:page;" coordsize="21600,21600" o:gfxdata="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">
                <v:imagedata r:id="rId101" o:title=""/>
                <o:lock v:ext="edit"/>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-262255</wp:posOffset>
                </wp:positionH>
                <wp:positionV relativeFrom="paragraph">
                  <wp:posOffset>271780</wp:posOffset>
                </wp:positionV>
                <wp:extent cx="93980" cy="158115"/>
                <wp:effectExtent l="9525" t="9525" r="10795" b="10160"/>
                <wp:wrapNone/>
                <wp:docPr id="31" name="墨迹 31"/>
                <wp:cNvGraphicFramePr/>
                <a:graphic xmlns:a="http://schemas.openxmlformats.org/drawingml/2006/main">
                  <a:graphicData uri="http://schemas.microsoft.com/office/word/2010/wordprocessingInk">
                    <mc:AlternateContent xmlns:a14="http://schemas.microsoft.com/office/drawing/2010/main">
                      <mc:Choice Requires="a14">
                        <w14:contentPart bwMode="clr" r:id="rId102">
                          <w14:nvContentPartPr>
                            <w14:cNvPr id="31" name="墨迹 31"/>
                            <w14:cNvContentPartPr/>
                          </w14:nvContentPartPr>
                          <w14:xfrm>
                            <a:off x="880745" y="3563620"/>
                            <a:ext cx="93980" cy="158115"/>
                          </w14:xfrm>
                        </w14:contentPart>
                      </mc:Choice>
                    </mc:AlternateContent>
                  </a:graphicData>
                </a:graphic>
              </wp:anchor>
            </w:drawing>
          </mc:Choice>
          <mc:Fallback>
            <w:pict>
              <v:shape id="_x0000_s1026" o:spid="_x0000_s1026" o:spt="75" style="position:absolute;left:0pt;margin-left:-20.65pt;margin-top:21.4pt;height:12.45pt;width:7.4pt;z-index:251688960;mso-width-relative:page;mso-height-relative:page;" coordsize="21600,21600" o:gfxdata="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">
                <v:imagedata r:id="rId103" o:title=""/>
                <o:lock v:ext="edit"/>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-842645</wp:posOffset>
                </wp:positionH>
                <wp:positionV relativeFrom="paragraph">
                  <wp:posOffset>260985</wp:posOffset>
                </wp:positionV>
                <wp:extent cx="528955" cy="662940"/>
                <wp:effectExtent l="9525" t="9525" r="20320" b="13335"/>
                <wp:wrapNone/>
                <wp:docPr id="30" name="墨迹 30"/>
                <wp:cNvGraphicFramePr/>
                <a:graphic xmlns:a="http://schemas.openxmlformats.org/drawingml/2006/main">
                  <a:graphicData uri="http://schemas.microsoft.com/office/word/2010/wordprocessingInk">
                    <mc:AlternateContent xmlns:a14="http://schemas.microsoft.com/office/drawing/2010/main">
                      <mc:Choice Requires="a14">
                        <w14:contentPart bwMode="clr" r:id="rId104">
                          <w14:nvContentPartPr>
                            <w14:cNvPr id="30" name="墨迹 30"/>
                            <w14:cNvContentPartPr/>
                          </w14:nvContentPartPr>
                          <w14:xfrm>
                            <a:off x="300355" y="3552825"/>
                            <a:ext cx="528955" cy="662940"/>
                          </w14:xfrm>
                        </w14:contentPart>
                      </mc:Choice>
                    </mc:AlternateContent>
                  </a:graphicData>
                </a:graphic>
              </wp:anchor>
            </w:drawing>
          </mc:Choice>
          <mc:Fallback>
            <w:pict>
              <v:shape id="_x0000_s1026" o:spid="_x0000_s1026" o:spt="75" style="position:absolute;left:0pt;margin-left:-66.35pt;margin-top:20.55pt;height:52.2pt;width:41.65pt;z-index:251687936;mso-width-relative:page;mso-height-relative:page;" coordsize="21600,21600" o:gfxdata="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">
                <v:imagedata r:id="rId105" o:title=""/>
                <o:lock v:ext="edit"/>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-892810</wp:posOffset>
                </wp:positionH>
                <wp:positionV relativeFrom="paragraph">
                  <wp:posOffset>268605</wp:posOffset>
                </wp:positionV>
                <wp:extent cx="768985" cy="542290"/>
                <wp:effectExtent l="9525" t="9525" r="8890" b="19685"/>
                <wp:wrapNone/>
                <wp:docPr id="28" name="墨迹 28"/>
                <wp:cNvGraphicFramePr/>
                <a:graphic xmlns:a="http://schemas.openxmlformats.org/drawingml/2006/main">
                  <a:graphicData uri="http://schemas.microsoft.com/office/word/2010/wordprocessingInk">
                    <mc:AlternateContent xmlns:a14="http://schemas.microsoft.com/office/drawing/2010/main">
                      <mc:Choice Requires="a14">
                        <w14:contentPart bwMode="clr" r:id="rId106">
                          <w14:nvContentPartPr>
                            <w14:cNvPr id="28" name="墨迹 28"/>
                            <w14:cNvContentPartPr/>
                          </w14:nvContentPartPr>
                          <w14:xfrm>
                            <a:off x="250190" y="3560445"/>
                            <a:ext cx="768985" cy="542290"/>
                          </w14:xfrm>
                        </w14:contentPart>
                      </mc:Choice>
                    </mc:AlternateContent>
                  </a:graphicData>
                </a:graphic>
              </wp:anchor>
            </w:drawing>
          </mc:Choice>
          <mc:Fallback>
            <w:pict>
              <v:shape id="_x0000_s1026" o:spid="_x0000_s1026" o:spt="75" style="position:absolute;left:0pt;margin-left:-70.3pt;margin-top:21.15pt;height:42.7pt;width:60.55pt;z-index:251686912;mso-width-relative:page;mso-height-relative:page;" coordsize="21600,21600" o:gfxdata="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">
                <v:imagedata r:id="rId107" o:title=""/>
                <o:lock v:ext="edit"/>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-1102360</wp:posOffset>
                </wp:positionH>
                <wp:positionV relativeFrom="paragraph">
                  <wp:posOffset>3175</wp:posOffset>
                </wp:positionV>
                <wp:extent cx="3810" cy="109855"/>
                <wp:effectExtent l="9525" t="9525" r="12065" b="20320"/>
                <wp:wrapNone/>
                <wp:docPr id="27" name="墨迹 27"/>
                <wp:cNvGraphicFramePr/>
                <a:graphic xmlns:a="http://schemas.openxmlformats.org/drawingml/2006/main">
                  <a:graphicData uri="http://schemas.microsoft.com/office/word/2010/wordprocessingInk">
                    <mc:AlternateContent xmlns:a14="http://schemas.microsoft.com/office/drawing/2010/main">
                      <mc:Choice Requires="a14">
                        <w14:contentPart bwMode="clr" r:id="rId108">
                          <w14:nvContentPartPr>
                            <w14:cNvPr id="27" name="墨迹 27"/>
                            <w14:cNvContentPartPr/>
                          </w14:nvContentPartPr>
                          <w14:xfrm>
                            <a:off x="40640" y="3295015"/>
                            <a:ext cx="3810" cy="109855"/>
                          </w14:xfrm>
                        </w14:contentPart>
                      </mc:Choice>
                    </mc:AlternateContent>
                  </a:graphicData>
                </a:graphic>
              </wp:anchor>
            </w:drawing>
          </mc:Choice>
          <mc:Fallback>
            <w:pict>
              <v:shape id="_x0000_s1026" o:spid="_x0000_s1026" o:spt="75" style="position:absolute;left:0pt;margin-left:-86.8pt;margin-top:0.25pt;height:8.65pt;width:0.3pt;z-index:251685888;mso-width-relative:page;mso-height-relative:page;" coordsize="21600,21600" o:gfxdata="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">
                <v:imagedata r:id="rId109" o:title=""/>
                <o:lock v:ext="edit"/>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-1024255</wp:posOffset>
                </wp:positionH>
                <wp:positionV relativeFrom="paragraph">
                  <wp:posOffset>100330</wp:posOffset>
                </wp:positionV>
                <wp:extent cx="58420" cy="97155"/>
                <wp:effectExtent l="9525" t="9525" r="20955" b="20320"/>
                <wp:wrapNone/>
                <wp:docPr id="24" name="墨迹 24"/>
                <wp:cNvGraphicFramePr/>
                <a:graphic xmlns:a="http://schemas.openxmlformats.org/drawingml/2006/main">
                  <a:graphicData uri="http://schemas.microsoft.com/office/word/2010/wordprocessingInk">
                    <mc:AlternateContent xmlns:a14="http://schemas.microsoft.com/office/drawing/2010/main">
                      <mc:Choice Requires="a14">
                        <w14:contentPart bwMode="clr" r:id="rId110">
                          <w14:nvContentPartPr>
                            <w14:cNvPr id="24" name="墨迹 24"/>
                            <w14:cNvContentPartPr/>
                          </w14:nvContentPartPr>
                          <w14:xfrm>
                            <a:off x="118745" y="3392170"/>
                            <a:ext cx="58420" cy="97155"/>
                          </w14:xfrm>
                        </w14:contentPart>
                      </mc:Choice>
                    </mc:AlternateContent>
                  </a:graphicData>
                </a:graphic>
              </wp:anchor>
            </w:drawing>
          </mc:Choice>
          <mc:Fallback>
            <w:pict>
              <v:shape id="_x0000_s1026" o:spid="_x0000_s1026" o:spt="75" style="position:absolute;left:0pt;margin-left:-80.65pt;margin-top:7.9pt;height:7.65pt;width:4.6pt;z-index:251682816;mso-width-relative:page;mso-height-relative:page;" coordsize="21600,21600" o:gfxdata="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">
                <v:imagedata r:id="rId111" o:title=""/>
                <o:lock v:ext="edit"/>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-1106805</wp:posOffset>
                </wp:positionH>
                <wp:positionV relativeFrom="paragraph">
                  <wp:posOffset>122555</wp:posOffset>
                </wp:positionV>
                <wp:extent cx="64770" cy="83820"/>
                <wp:effectExtent l="9525" t="9525" r="14605" b="20955"/>
                <wp:wrapNone/>
                <wp:docPr id="23" name="墨迹 23"/>
                <wp:cNvGraphicFramePr/>
                <a:graphic xmlns:a="http://schemas.openxmlformats.org/drawingml/2006/main">
                  <a:graphicData uri="http://schemas.microsoft.com/office/word/2010/wordprocessingInk">
                    <mc:AlternateContent xmlns:a14="http://schemas.microsoft.com/office/drawing/2010/main">
                      <mc:Choice Requires="a14">
                        <w14:contentPart bwMode="clr" r:id="rId112">
                          <w14:nvContentPartPr>
                            <w14:cNvPr id="23" name="墨迹 23"/>
                            <w14:cNvContentPartPr/>
                          </w14:nvContentPartPr>
                          <w14:xfrm>
                            <a:off x="36195" y="3414395"/>
                            <a:ext cx="64770" cy="83820"/>
                          </w14:xfrm>
                        </w14:contentPart>
                      </mc:Choice>
                    </mc:AlternateContent>
                  </a:graphicData>
                </a:graphic>
              </wp:anchor>
            </w:drawing>
          </mc:Choice>
          <mc:Fallback>
            <w:pict>
              <v:shape id="_x0000_s1026" o:spid="_x0000_s1026" o:spt="75" style="position:absolute;left:0pt;margin-left:-87.15pt;margin-top:9.65pt;height:6.6pt;width:5.1pt;z-index:251681792;mso-width-relative:page;mso-height-relative:page;" coordsize="21600,21600" o:gfxdata="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">
                <v:imagedata r:id="rId113" o:title=""/>
                <o:lock v:ext="edit"/>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-109220</wp:posOffset>
                </wp:positionH>
                <wp:positionV relativeFrom="paragraph">
                  <wp:posOffset>1056640</wp:posOffset>
                </wp:positionV>
                <wp:extent cx="93980" cy="149860"/>
                <wp:effectExtent l="9525" t="9525" r="10795" b="18415"/>
                <wp:wrapNone/>
                <wp:docPr id="22" name="墨迹 22"/>
                <wp:cNvGraphicFramePr/>
                <a:graphic xmlns:a="http://schemas.openxmlformats.org/drawingml/2006/main">
                  <a:graphicData uri="http://schemas.microsoft.com/office/word/2010/wordprocessingInk">
                    <mc:AlternateContent xmlns:a14="http://schemas.microsoft.com/office/drawing/2010/main">
                      <mc:Choice Requires="a14">
                        <w14:contentPart bwMode="clr" r:id="rId114">
                          <w14:nvContentPartPr>
                            <w14:cNvPr id="22" name="墨迹 22"/>
                            <w14:cNvContentPartPr/>
                          </w14:nvContentPartPr>
                          <w14:xfrm>
                            <a:off x="1033780" y="4348480"/>
                            <a:ext cx="93980" cy="149860"/>
                          </w14:xfrm>
                        </w14:contentPart>
                      </mc:Choice>
                    </mc:AlternateContent>
                  </a:graphicData>
                </a:graphic>
              </wp:anchor>
            </w:drawing>
          </mc:Choice>
          <mc:Fallback>
            <w:pict>
              <v:shape id="_x0000_s1026" o:spid="_x0000_s1026" o:spt="75" style="position:absolute;left:0pt;margin-left:-8.6pt;margin-top:83.2pt;height:11.8pt;width:7.4pt;z-index:251680768;mso-width-relative:page;mso-height-relative:page;" coordsize="21600,21600" o:gfxdata="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">
                <v:imagedata r:id="rId115" o:title=""/>
                <o:lock v:ext="edit"/>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-1050290</wp:posOffset>
                </wp:positionH>
                <wp:positionV relativeFrom="paragraph">
                  <wp:posOffset>1127760</wp:posOffset>
                </wp:positionV>
                <wp:extent cx="1011555" cy="33655"/>
                <wp:effectExtent l="9525" t="9525" r="20320" b="20320"/>
                <wp:wrapNone/>
                <wp:docPr id="21" name="墨迹 21"/>
                <wp:cNvGraphicFramePr/>
                <a:graphic xmlns:a="http://schemas.openxmlformats.org/drawingml/2006/main">
                  <a:graphicData uri="http://schemas.microsoft.com/office/word/2010/wordprocessingInk">
                    <mc:AlternateContent xmlns:a14="http://schemas.microsoft.com/office/drawing/2010/main">
                      <mc:Choice Requires="a14">
                        <w14:contentPart bwMode="clr" r:id="rId116">
                          <w14:nvContentPartPr>
                            <w14:cNvPr id="21" name="墨迹 21"/>
                            <w14:cNvContentPartPr/>
                          </w14:nvContentPartPr>
                          <w14:xfrm>
                            <a:off x="92710" y="4419600"/>
                            <a:ext cx="1011555" cy="33655"/>
                          </w14:xfrm>
                        </w14:contentPart>
                      </mc:Choice>
                    </mc:AlternateContent>
                  </a:graphicData>
                </a:graphic>
              </wp:anchor>
            </w:drawing>
          </mc:Choice>
          <mc:Fallback>
            <w:pict>
              <v:shape id="_x0000_s1026" o:spid="_x0000_s1026" o:spt="75" style="position:absolute;left:0pt;margin-left:-82.7pt;margin-top:88.8pt;height:2.65pt;width:79.65pt;z-index:251679744;mso-width-relative:page;mso-height-relative:page;" coordsize="21600,21600" o:gfxdata="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">
                <v:imagedata r:id="rId117" o:title=""/>
                <o:lock v:ext="edit"/>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-1050290</wp:posOffset>
                </wp:positionH>
                <wp:positionV relativeFrom="paragraph">
                  <wp:posOffset>993140</wp:posOffset>
                </wp:positionV>
                <wp:extent cx="8255" cy="133350"/>
                <wp:effectExtent l="9525" t="9525" r="20320" b="9525"/>
                <wp:wrapNone/>
                <wp:docPr id="20" name="墨迹 20"/>
                <wp:cNvGraphicFramePr/>
                <a:graphic xmlns:a="http://schemas.openxmlformats.org/drawingml/2006/main">
                  <a:graphicData uri="http://schemas.microsoft.com/office/word/2010/wordprocessingInk">
                    <mc:AlternateContent xmlns:a14="http://schemas.microsoft.com/office/drawing/2010/main">
                      <mc:Choice Requires="a14">
                        <w14:contentPart bwMode="clr" r:id="rId118">
                          <w14:nvContentPartPr>
                            <w14:cNvPr id="20" name="墨迹 20"/>
                            <w14:cNvContentPartPr/>
                          </w14:nvContentPartPr>
                          <w14:xfrm>
                            <a:off x="92710" y="4284980"/>
                            <a:ext cx="8255" cy="133350"/>
                          </w14:xfrm>
                        </w14:contentPart>
                      </mc:Choice>
                    </mc:AlternateContent>
                  </a:graphicData>
                </a:graphic>
              </wp:anchor>
            </w:drawing>
          </mc:Choice>
          <mc:Fallback>
            <w:pict>
              <v:shape id="_x0000_s1026" o:spid="_x0000_s1026" o:spt="75" style="position:absolute;left:0pt;margin-left:-82.7pt;margin-top:78.2pt;height:10.5pt;width:0.65pt;z-index:251678720;mso-width-relative:page;mso-height-relative:page;" coordsize="21600,21600" o:gfxdata="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">
                <v:imagedata r:id="rId119" o:title=""/>
                <o:lock v:ext="edit"/>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-1046480</wp:posOffset>
                </wp:positionH>
                <wp:positionV relativeFrom="paragraph">
                  <wp:posOffset>104140</wp:posOffset>
                </wp:positionV>
                <wp:extent cx="11430" cy="887095"/>
                <wp:effectExtent l="9525" t="9525" r="17145" b="17780"/>
                <wp:wrapNone/>
                <wp:docPr id="19" name="墨迹 19"/>
                <wp:cNvGraphicFramePr/>
                <a:graphic xmlns:a="http://schemas.openxmlformats.org/drawingml/2006/main">
                  <a:graphicData uri="http://schemas.microsoft.com/office/word/2010/wordprocessingInk">
                    <mc:AlternateContent xmlns:a14="http://schemas.microsoft.com/office/drawing/2010/main">
                      <mc:Choice Requires="a14">
                        <w14:contentPart bwMode="clr" r:id="rId120">
                          <w14:nvContentPartPr>
                            <w14:cNvPr id="19" name="墨迹 19"/>
                            <w14:cNvContentPartPr/>
                          </w14:nvContentPartPr>
                          <w14:xfrm>
                            <a:off x="96520" y="3395980"/>
                            <a:ext cx="11430" cy="887095"/>
                          </w14:xfrm>
                        </w14:contentPart>
                      </mc:Choice>
                    </mc:AlternateContent>
                  </a:graphicData>
                </a:graphic>
              </wp:anchor>
            </w:drawing>
          </mc:Choice>
          <mc:Fallback>
            <w:pict>
              <v:shape id="_x0000_s1026" o:spid="_x0000_s1026" o:spt="75" style="position:absolute;left:0pt;margin-left:-82.4pt;margin-top:8.2pt;height:69.85pt;width:0.9pt;z-index:251677696;mso-width-relative:page;mso-height-relative:page;" coordsize="21600,21600" o:gfxdata="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">
                <v:imagedata r:id="rId121" o:title=""/>
                <o:lock v:ext="edit"/>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-194945</wp:posOffset>
                </wp:positionH>
                <wp:positionV relativeFrom="paragraph">
                  <wp:posOffset>43180</wp:posOffset>
                </wp:positionV>
                <wp:extent cx="86360" cy="153035"/>
                <wp:effectExtent l="9525" t="9525" r="18415" b="1524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122">
                          <w14:nvContentPartPr>
                            <w14:cNvPr id="3" name="墨迹 3"/>
                            <w14:cNvContentPartPr/>
                          </w14:nvContentPartPr>
                          <w14:xfrm>
                            <a:off x="948055" y="3335020"/>
                            <a:ext cx="86360" cy="153035"/>
                          </w14:xfrm>
                        </w14:contentPart>
                      </mc:Choice>
                    </mc:AlternateContent>
                  </a:graphicData>
                </a:graphic>
              </wp:anchor>
            </w:drawing>
          </mc:Choice>
          <mc:Fallback>
            <w:pict>
              <v:shape id="_x0000_s1026" o:spid="_x0000_s1026" o:spt="75" style="position:absolute;left:0pt;margin-left:-15.35pt;margin-top:3.4pt;height:12.05pt;width:6.8pt;z-index:251661312;mso-width-relative:page;mso-height-relative:page;" coordsize="21600,21600" o:gfxdata="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">
                <v:imagedata r:id="rId123" o:title=""/>
                <o:lock v:ext="edit"/>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-908685</wp:posOffset>
                </wp:positionH>
                <wp:positionV relativeFrom="paragraph">
                  <wp:posOffset>106680</wp:posOffset>
                </wp:positionV>
                <wp:extent cx="736600" cy="30480"/>
                <wp:effectExtent l="9525" t="9525" r="15875" b="10795"/>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124">
                          <w14:nvContentPartPr>
                            <w14:cNvPr id="2" name="墨迹 2"/>
                            <w14:cNvContentPartPr/>
                          </w14:nvContentPartPr>
                          <w14:xfrm>
                            <a:off x="234315" y="3398520"/>
                            <a:ext cx="736600" cy="30480"/>
                          </w14:xfrm>
                        </w14:contentPart>
                      </mc:Choice>
                    </mc:AlternateContent>
                  </a:graphicData>
                </a:graphic>
              </wp:anchor>
            </w:drawing>
          </mc:Choice>
          <mc:Fallback>
            <w:pict>
              <v:shape id="_x0000_s1026" o:spid="_x0000_s1026" o:spt="75" style="position:absolute;left:0pt;margin-left:-71.55pt;margin-top:8.4pt;height:2.4pt;width:58pt;z-index:251660288;mso-width-relative:page;mso-height-relative:page;" coordsize="21600,21600" o:gfxdata="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">
                <v:imagedata r:id="rId125" o:title=""/>
                <o:lock v:ext="edit"/>
              </v:shape>
            </w:pict>
          </mc:Fallback>
        </mc:AlternateContent>
      </w:r>
      <w:r>
        <w:rPr>
          <w:rFonts w:hint="default"/>
          <w:highlight w:val="none"/>
          <w:lang w:val="en-US" w:eastAsia="zh-CN"/>
        </w:rPr>
        <w:t>价值规律是商品经济的基本规律</w:t>
      </w:r>
      <w:r>
        <w:rPr>
          <w:rFonts w:hint="eastAsia"/>
          <w:highlight w:val="none"/>
          <w:lang w:val="en-US" w:eastAsia="zh-CN"/>
        </w:rPr>
        <w:t>:</w:t>
      </w:r>
      <w:r>
        <w:rPr>
          <w:rFonts w:hint="eastAsia"/>
          <w:highlight w:val="yellow"/>
          <w:lang w:val="en-US" w:eastAsia="zh-CN"/>
        </w:rPr>
        <w:t>价值规律的客观要求</w:t>
      </w:r>
      <w:r>
        <w:rPr>
          <w:rFonts w:hint="eastAsia"/>
          <w:highlight w:val="none"/>
          <w:lang w:val="en-US" w:eastAsia="zh-CN"/>
        </w:rPr>
        <w:t>是，商品的价值量决定于社会必要劳动时间，商品必须按照价值量相等的原则进行交换。在货币出现以后，价值规律所要求的等价交换，就是要求商品的</w:t>
      </w:r>
      <w:r>
        <w:rPr>
          <w:rFonts w:hint="eastAsia"/>
          <w:highlight w:val="yellow"/>
          <w:lang w:val="en-US" w:eastAsia="zh-CN"/>
        </w:rPr>
        <w:t>价格应该与价值相等</w:t>
      </w:r>
      <w:r>
        <w:rPr>
          <w:rFonts w:hint="eastAsia"/>
          <w:highlight w:val="none"/>
          <w:lang w:val="en-US" w:eastAsia="zh-CN"/>
        </w:rPr>
        <w:t>。//价值规律的这种客观要求，是通过商品生产者之间的竞争强制地贯彻它的作用的，即竞争机制。商品价格受供求关系的影响经常会背离价值，但这种背离总是表现为商品价格自发地围绕价值上下波动，最后稳定时叫做均衡价格，即边际价格。这种价值对价格的吸引正是</w:t>
      </w:r>
      <w:r>
        <w:rPr>
          <w:rFonts w:hint="eastAsia"/>
          <w:highlight w:val="yellow"/>
          <w:lang w:val="en-US" w:eastAsia="zh-CN"/>
        </w:rPr>
        <w:t>价值规律的实现形式</w:t>
      </w:r>
      <w:r>
        <w:rPr>
          <w:rFonts w:hint="eastAsia"/>
          <w:highlight w:val="none"/>
          <w:lang w:val="en-US" w:eastAsia="zh-CN"/>
        </w:rPr>
        <w:t>。</w:t>
      </w:r>
      <w:r>
        <w:rPr>
          <w:rFonts w:hint="eastAsia"/>
          <w:highlight w:val="cyan"/>
          <w:lang w:val="en-US" w:eastAsia="zh-CN"/>
        </w:rPr>
        <w:t>如何理解商品价格背后的</w:t>
      </w:r>
      <w:r>
        <w:rPr>
          <w:rFonts w:hint="eastAsia"/>
          <w:highlight w:val="red"/>
          <w:lang w:val="en-US" w:eastAsia="zh-CN"/>
        </w:rPr>
        <w:t>投机</w:t>
      </w:r>
      <w:r>
        <w:rPr>
          <w:rFonts w:hint="eastAsia"/>
          <w:highlight w:val="cyan"/>
          <w:lang w:val="en-US" w:eastAsia="zh-CN"/>
        </w:rPr>
        <w:t>活动（不是出于实际需求而是建立在心理预期的基础上为了赚差价而购买）影响价格波动？心理预期形成提前购买 需求自我强化 进一步增大投机增大价格差</w:t>
      </w:r>
    </w:p>
    <w:p w14:paraId="02B209BD">
      <w:pPr>
        <w:numPr>
          <w:ilvl w:val="0"/>
          <w:numId w:val="4"/>
        </w:numPr>
        <w:rPr>
          <w:rFonts w:hint="default"/>
          <w:highlight w:val="none"/>
          <w:lang w:val="en-US" w:eastAsia="zh-CN"/>
        </w:rPr>
      </w:pPr>
      <w:r>
        <w:rPr>
          <w:rFonts w:hint="default"/>
          <w:highlight w:val="yellow"/>
          <w:lang w:val="en-US" w:eastAsia="zh-CN"/>
        </w:rPr>
        <w:t>商品经济基本矛盾</w:t>
      </w:r>
      <w:r>
        <w:rPr>
          <w:rFonts w:hint="default"/>
          <w:highlight w:val="none"/>
          <w:lang w:val="en-US" w:eastAsia="zh-CN"/>
        </w:rPr>
        <w:t>和市场调节</w:t>
      </w:r>
      <w:r>
        <w:rPr>
          <w:rFonts w:hint="eastAsia"/>
          <w:highlight w:val="none"/>
          <w:lang w:val="en-US" w:eastAsia="zh-CN"/>
        </w:rPr>
        <w:t>：私人劳动和社会劳动（</w:t>
      </w:r>
      <w:r>
        <w:rPr>
          <w:rFonts w:hint="eastAsia"/>
          <w:highlight w:val="yellow"/>
          <w:lang w:val="en-US" w:eastAsia="zh-CN"/>
        </w:rPr>
        <w:t>被社会接受和认可</w:t>
      </w:r>
      <w:r>
        <w:rPr>
          <w:rFonts w:hint="eastAsia"/>
          <w:highlight w:val="none"/>
          <w:lang w:val="en-US" w:eastAsia="zh-CN"/>
        </w:rPr>
        <w:t>）的矛盾是简单商品经济的基本矛盾。商品的其他矛盾是这一基本矛盾的表现。在私有制为基础的简单商品经济条件下，商品生产者其劳动首先表现为独立进行的私人劳动；而商品是用来交换的劳动产品，是用来满足他人需要、社会需要的，因此，每一个商品生产者的劳动都是社会总劳动的一部分，具有社会劳动的性质，是潜在的社会劳动 ；商品生产者的私人劳动虽然具有社会劳动的性质，但</w:t>
      </w:r>
      <w:r>
        <w:rPr>
          <w:rFonts w:hint="eastAsia"/>
          <w:highlight w:val="yellow"/>
          <w:lang w:val="en-US" w:eastAsia="zh-CN"/>
        </w:rPr>
        <w:t>只有当他的私人产品在市场上实现了同其它商品的交换，他的私人劳动才算真正被承认为社会劳动。</w:t>
      </w:r>
      <w:r>
        <w:rPr>
          <w:rFonts w:hint="eastAsia"/>
          <w:highlight w:val="none"/>
          <w:lang w:val="en-US" w:eastAsia="zh-CN"/>
        </w:rPr>
        <w:t>私人劳动与社会劳动的矛盾包含着资本主义社会矛盾（生产社会化同生产资料私人占有之间的矛盾）的萌芽。</w:t>
      </w:r>
      <w:r>
        <w:rPr>
          <w:rFonts w:hint="eastAsia"/>
          <w:highlight w:val="cyan"/>
          <w:lang w:val="en-US" w:eastAsia="zh-CN"/>
        </w:rPr>
        <w:t>自然经济或者计划经济是否存在这二者的矛盾？前者：自给自足在私人劳动形成过程中就已经变成了社会劳动，后者：自己生产的东西被国家认可和接收，所以私人劳动本身就是社会劳动。故二者间本身没有矛盾。</w:t>
      </w:r>
    </w:p>
    <w:p w14:paraId="67EE881F">
      <w:pPr>
        <w:numPr>
          <w:ilvl w:val="0"/>
          <w:numId w:val="4"/>
        </w:numPr>
        <w:rPr>
          <w:rFonts w:hint="default"/>
          <w:highlight w:val="none"/>
          <w:lang w:val="en-US" w:eastAsia="zh-CN"/>
        </w:rPr>
      </w:pPr>
      <w:r>
        <w:rPr>
          <w:rFonts w:hint="default"/>
          <w:highlight w:val="yellow"/>
          <w:lang w:val="en-US" w:eastAsia="zh-CN"/>
        </w:rPr>
        <w:t>市场机制</w:t>
      </w:r>
      <w:r>
        <w:rPr>
          <w:rFonts w:hint="default"/>
          <w:highlight w:val="none"/>
          <w:lang w:val="en-US" w:eastAsia="zh-CN"/>
        </w:rPr>
        <w:t>：就是市场上</w:t>
      </w:r>
      <w:r>
        <w:rPr>
          <w:rFonts w:hint="default"/>
          <w:highlight w:val="none"/>
          <w:u w:val="single"/>
          <w:lang w:val="en-US" w:eastAsia="zh-CN"/>
        </w:rPr>
        <w:t>价格价值关系</w:t>
      </w:r>
      <w:r>
        <w:rPr>
          <w:rFonts w:hint="default"/>
          <w:highlight w:val="none"/>
          <w:lang w:val="en-US" w:eastAsia="zh-CN"/>
        </w:rPr>
        <w:t>和</w:t>
      </w:r>
      <w:r>
        <w:rPr>
          <w:rFonts w:hint="default"/>
          <w:highlight w:val="none"/>
          <w:u w:val="single"/>
          <w:lang w:val="en-US" w:eastAsia="zh-CN"/>
        </w:rPr>
        <w:t>商品供求关系</w:t>
      </w:r>
      <w:r>
        <w:rPr>
          <w:rFonts w:hint="default"/>
          <w:highlight w:val="none"/>
          <w:lang w:val="en-US" w:eastAsia="zh-CN"/>
        </w:rPr>
        <w:t>相互作用的过程。市场调节：市场机制对商品生产和商品流通的调节作用，称为市场调节。它是价值规律自发调节商品经济的表现。商品经济的基本矛盾是由价值规律通过市场机制来加以解决的。</w:t>
      </w:r>
      <w:r>
        <w:rPr>
          <w:rFonts w:hint="eastAsia"/>
          <w:highlight w:val="yellow"/>
          <w:lang w:val="en-US" w:eastAsia="zh-CN"/>
        </w:rPr>
        <w:t>有为政府</w:t>
      </w:r>
      <w:r>
        <w:rPr>
          <w:rFonts w:hint="eastAsia"/>
          <w:highlight w:val="none"/>
          <w:lang w:val="en-US" w:eastAsia="zh-CN"/>
        </w:rPr>
        <w:t>（弥补缺陷 修正不足 培育市场）价值规律通过市场机制的调节，对商品经济的发展起着三个方面的作用：1价值规律自发地调节着社会劳动在各个生产部门的分配，调节着商品生产和商品流通，即</w:t>
      </w:r>
      <w:r>
        <w:rPr>
          <w:rFonts w:hint="eastAsia"/>
          <w:highlight w:val="yellow"/>
          <w:lang w:val="en-US" w:eastAsia="zh-CN"/>
        </w:rPr>
        <w:t>资源在部门间的配置</w:t>
      </w:r>
      <w:r>
        <w:rPr>
          <w:rFonts w:hint="eastAsia"/>
          <w:highlight w:val="none"/>
          <w:lang w:val="en-US" w:eastAsia="zh-CN"/>
        </w:rPr>
        <w:t>。2价值规律刺激了商品生产技术的改进，即</w:t>
      </w:r>
      <w:r>
        <w:rPr>
          <w:rFonts w:hint="eastAsia"/>
          <w:highlight w:val="yellow"/>
          <w:lang w:val="en-US" w:eastAsia="zh-CN"/>
        </w:rPr>
        <w:t>资源在企业内部的配置</w:t>
      </w:r>
      <w:r>
        <w:rPr>
          <w:rFonts w:hint="eastAsia"/>
          <w:highlight w:val="none"/>
          <w:lang w:val="en-US" w:eastAsia="zh-CN"/>
        </w:rPr>
        <w:t>。3价值规律导致商品生产者的优胜劣汰，即</w:t>
      </w:r>
      <w:r>
        <w:rPr>
          <w:rFonts w:hint="eastAsia"/>
          <w:highlight w:val="yellow"/>
          <w:lang w:val="en-US" w:eastAsia="zh-CN"/>
        </w:rPr>
        <w:t>资源在企业间的配置</w:t>
      </w:r>
      <w:r>
        <w:rPr>
          <w:rFonts w:hint="eastAsia"/>
          <w:highlight w:val="none"/>
          <w:lang w:val="en-US" w:eastAsia="zh-CN"/>
        </w:rPr>
        <w:t>（成功者扩大生产 利用规模经济）。利用率平均化和两极分化。市场经济是商品经济（简单商品经济/小商品经济）发展到一定阶段的产物。区别“生产力水平上，技术水平 手工工具 大机器 化石能源/生产关系上，目的交换自己需要的资料简单再生产/追求利润扩大再生产 分配上， ”</w:t>
      </w:r>
    </w:p>
    <w:p w14:paraId="0490C914">
      <w:pPr>
        <w:numPr>
          <w:ilvl w:val="0"/>
          <w:numId w:val="0"/>
        </w:numPr>
        <w:rPr>
          <w:rFonts w:hint="eastAsia"/>
          <w:highlight w:val="yellow"/>
          <w:lang w:val="en-US" w:eastAsia="zh-CN"/>
        </w:rPr>
      </w:pPr>
      <w:r>
        <w:rPr>
          <w:rFonts w:hint="eastAsia"/>
          <w:highlight w:val="yellow"/>
          <w:lang w:val="en-US" w:eastAsia="zh-CN"/>
        </w:rPr>
        <w:t>*生产社会化的发展和商品外延的扩大</w:t>
      </w:r>
    </w:p>
    <w:p w14:paraId="468A0CC5">
      <w:pPr>
        <w:numPr>
          <w:ilvl w:val="0"/>
          <w:numId w:val="5"/>
        </w:numPr>
        <w:rPr>
          <w:rFonts w:hint="default"/>
          <w:highlight w:val="none"/>
          <w:lang w:val="en-US" w:eastAsia="zh-CN"/>
        </w:rPr>
      </w:pPr>
      <w:r>
        <w:rPr>
          <w:rFonts w:hint="eastAsia"/>
          <w:highlight w:val="none"/>
          <w:lang w:val="en-US" w:eastAsia="zh-CN"/>
        </w:rPr>
        <w:t>三次产业和服务产品：农业 工业 服务业</w:t>
      </w:r>
    </w:p>
    <w:p w14:paraId="2CBB4BFA">
      <w:pPr>
        <w:numPr>
          <w:ilvl w:val="0"/>
          <w:numId w:val="5"/>
        </w:numPr>
        <w:rPr>
          <w:rFonts w:hint="eastAsia"/>
          <w:highlight w:val="none"/>
          <w:lang w:val="en-US" w:eastAsia="zh-CN"/>
        </w:rPr>
      </w:pPr>
      <w:r>
        <w:rPr>
          <w:rFonts w:hint="default"/>
          <w:highlight w:val="none"/>
          <w:lang w:val="en-US" w:eastAsia="zh-CN"/>
        </w:rPr>
        <w:t>服务产品</w:t>
      </w:r>
      <w:r>
        <w:rPr>
          <w:rFonts w:hint="eastAsia"/>
          <w:highlight w:val="none"/>
          <w:lang w:val="en-US" w:eastAsia="zh-CN"/>
        </w:rPr>
        <w:t>：物质产品的使用价值以实物形式存在，而纯粹的服务是以活动形式存在；因此相应地，服务产品的使用价值，不能作为物离开服务者独立存在，具有生产、交换、消费同时进行的特点；服务产品（生产性部门第二产业发展到一定阶段的新部门 如研发设计 服务外包金融咨询广告 生活性部门 收入提高消费升级）中相当大的一部分属于精神产品，特别是艺术产品和科学产品，其使用价值之可贵，就在于创新，而物质产品则可以重复生产。关于价值：劳动是凝结在无形的劳务产品上。服务产品有重复生产型和创新型两大类，一般而言，商业、运输、医疗以及理发等各类生活服务，是可以大量地重复地提供的。这类服务产品的价值量决定于社会必要劳动时间。艺术和科学等贵在创新的精神产品，实际上处于垄断地位，其</w:t>
      </w:r>
      <w:r>
        <w:rPr>
          <w:rFonts w:hint="eastAsia"/>
          <w:highlight w:val="yellow"/>
          <w:lang w:val="en-US" w:eastAsia="zh-CN"/>
        </w:rPr>
        <w:t>交换价值即价格</w:t>
      </w:r>
      <w:r>
        <w:rPr>
          <w:rFonts w:hint="eastAsia"/>
          <w:highlight w:val="none"/>
          <w:lang w:val="en-US" w:eastAsia="zh-CN"/>
        </w:rPr>
        <w:t>，</w:t>
      </w:r>
      <w:r>
        <w:rPr>
          <w:rFonts w:hint="eastAsia"/>
          <w:highlight w:val="yellow"/>
          <w:lang w:val="en-US" w:eastAsia="zh-CN"/>
        </w:rPr>
        <w:t>是一种垄断价格</w:t>
      </w:r>
      <w:r>
        <w:rPr>
          <w:rFonts w:hint="eastAsia"/>
          <w:highlight w:val="none"/>
          <w:lang w:val="en-US" w:eastAsia="zh-CN"/>
        </w:rPr>
        <w:t>，这种垄断价格“不是由商品的价值决定，而是由购买者的需要和支付能力决定”。</w:t>
      </w:r>
      <w:r>
        <w:rPr>
          <w:rFonts w:hint="eastAsia"/>
          <w:highlight w:val="cyan"/>
          <w:lang w:val="en-US" w:eastAsia="zh-CN"/>
        </w:rPr>
        <w:t>第二产业的劳动价值（劳动量）占比为什么趋于下降？大量劳动力流向第三产业了，生产力发展技术进步使自动化机械化程度提高</w:t>
      </w:r>
    </w:p>
    <w:p w14:paraId="28AE9225">
      <w:pPr>
        <w:numPr>
          <w:ilvl w:val="0"/>
          <w:numId w:val="0"/>
        </w:numPr>
        <w:rPr>
          <w:rFonts w:hint="default"/>
          <w:highlight w:val="yellow"/>
          <w:lang w:val="en-US" w:eastAsia="zh-CN"/>
        </w:rPr>
      </w:pPr>
      <w:r>
        <w:rPr>
          <w:rFonts w:hint="eastAsia"/>
          <w:highlight w:val="yellow"/>
          <w:lang w:val="en-US" w:eastAsia="zh-CN"/>
        </w:rPr>
        <w:t>*第三章 资本与剩余价值</w:t>
      </w:r>
    </w:p>
    <w:p w14:paraId="637FFC8D">
      <w:pPr>
        <w:numPr>
          <w:ilvl w:val="0"/>
          <w:numId w:val="0"/>
        </w:numPr>
        <w:rPr>
          <w:rFonts w:hint="eastAsia"/>
          <w:highlight w:val="none"/>
          <w:lang w:val="en-US" w:eastAsia="zh-CN"/>
        </w:rPr>
      </w:pPr>
      <w:r>
        <w:rPr>
          <w:rFonts w:hint="eastAsia"/>
          <w:highlight w:val="none"/>
          <w:lang w:val="en-US" w:eastAsia="zh-CN"/>
        </w:rPr>
        <w:t>1.货币转化为资本：资本总公式及其矛盾</w:t>
      </w:r>
    </w:p>
    <w:p w14:paraId="0974F90E">
      <w:pPr>
        <w:numPr>
          <w:ilvl w:val="0"/>
          <w:numId w:val="0"/>
        </w:numPr>
        <w:rPr>
          <w:rFonts w:hint="default" w:eastAsia="宋体"/>
          <w:highlight w:val="none"/>
          <w:lang w:val="en-US" w:eastAsia="zh-CN"/>
        </w:rPr>
      </w:pPr>
      <w:r>
        <w:rPr>
          <w:rFonts w:hint="eastAsia"/>
          <w:highlight w:val="none"/>
          <w:lang w:val="en-US" w:eastAsia="zh-CN"/>
        </w:rPr>
        <w:t>货币流通与资本流通的区别：</w:t>
      </w:r>
      <w:r>
        <w:rPr>
          <w:rFonts w:ascii="Segoe UI" w:hAnsi="Segoe UI" w:eastAsia="Segoe UI" w:cs="Segoe UI"/>
          <w:i w:val="0"/>
          <w:iCs w:val="0"/>
          <w:caps w:val="0"/>
          <w:color w:val="111111"/>
          <w:spacing w:val="0"/>
          <w:sz w:val="16"/>
          <w:szCs w:val="16"/>
          <w:shd w:val="clear" w:fill="FFFFFF"/>
        </w:rPr>
        <w:t>货币流通是为获得需要的使用价值，资本流通是为获得更多货币</w:t>
      </w:r>
      <w:r>
        <w:rPr>
          <w:rFonts w:hint="eastAsia" w:ascii="Segoe UI" w:hAnsi="Segoe UI" w:eastAsia="宋体" w:cs="Segoe UI"/>
          <w:i w:val="0"/>
          <w:iCs w:val="0"/>
          <w:caps w:val="0"/>
          <w:color w:val="111111"/>
          <w:spacing w:val="0"/>
          <w:sz w:val="16"/>
          <w:szCs w:val="16"/>
          <w:shd w:val="clear" w:fill="FFFFFF"/>
          <w:lang w:eastAsia="zh-CN"/>
        </w:rPr>
        <w:t>，</w:t>
      </w:r>
      <w:r>
        <w:rPr>
          <w:rFonts w:hint="eastAsia" w:ascii="Segoe UI" w:hAnsi="Segoe UI" w:eastAsia="宋体" w:cs="Segoe UI"/>
          <w:i w:val="0"/>
          <w:iCs w:val="0"/>
          <w:caps w:val="0"/>
          <w:color w:val="111111"/>
          <w:spacing w:val="0"/>
          <w:sz w:val="16"/>
          <w:szCs w:val="16"/>
          <w:shd w:val="clear" w:fill="FFFFFF"/>
          <w:lang w:val="en-US" w:eastAsia="zh-CN"/>
        </w:rPr>
        <w:t>即增值</w:t>
      </w:r>
    </w:p>
    <w:p w14:paraId="14F9496C">
      <w:pPr>
        <w:numPr>
          <w:ilvl w:val="0"/>
          <w:numId w:val="0"/>
        </w:numPr>
        <w:rPr>
          <w:rFonts w:hint="eastAsia"/>
          <w:highlight w:val="none"/>
          <w:lang w:val="en-US" w:eastAsia="zh-CN"/>
        </w:rPr>
      </w:pPr>
      <w:r>
        <w:rPr>
          <w:rFonts w:hint="eastAsia"/>
          <w:highlight w:val="none"/>
          <w:lang w:val="en-US" w:eastAsia="zh-CN"/>
        </w:rPr>
        <w:t>作为商品流通媒介的货币的运动公式：</w:t>
      </w:r>
    </w:p>
    <w:p w14:paraId="58CE4645">
      <w:pPr>
        <w:numPr>
          <w:ilvl w:val="0"/>
          <w:numId w:val="0"/>
        </w:numPr>
        <w:rPr>
          <w:rFonts w:hint="eastAsia"/>
          <w:highlight w:val="none"/>
          <w:lang w:val="en-US" w:eastAsia="zh-CN"/>
        </w:rPr>
      </w:pPr>
      <w:r>
        <w:rPr>
          <w:rFonts w:hint="eastAsia"/>
          <w:highlight w:val="none"/>
          <w:lang w:val="en-US" w:eastAsia="zh-CN"/>
        </w:rPr>
        <w:t>W（商品）------G（货币）-------W（商品）</w:t>
      </w:r>
    </w:p>
    <w:p w14:paraId="0791CD25">
      <w:pPr>
        <w:numPr>
          <w:ilvl w:val="0"/>
          <w:numId w:val="0"/>
        </w:numPr>
        <w:rPr>
          <w:rFonts w:hint="eastAsia"/>
          <w:highlight w:val="none"/>
          <w:lang w:val="en-US" w:eastAsia="zh-CN"/>
        </w:rPr>
      </w:pPr>
      <w:r>
        <w:rPr>
          <w:rFonts w:hint="eastAsia"/>
          <w:highlight w:val="none"/>
          <w:lang w:val="en-US" w:eastAsia="zh-CN"/>
        </w:rPr>
        <w:t xml:space="preserve">作为资本的货币的运动公式（资本总公式）： </w:t>
      </w:r>
    </w:p>
    <w:p w14:paraId="6EDB44BB">
      <w:pPr>
        <w:numPr>
          <w:ilvl w:val="0"/>
          <w:numId w:val="0"/>
        </w:numPr>
        <w:rPr>
          <w:rFonts w:hint="eastAsia"/>
          <w:highlight w:val="none"/>
          <w:lang w:val="en-US" w:eastAsia="zh-CN"/>
        </w:rPr>
      </w:pPr>
      <w:r>
        <w:rPr>
          <w:rFonts w:hint="eastAsia"/>
          <w:highlight w:val="none"/>
          <w:lang w:val="en-US" w:eastAsia="zh-CN"/>
        </w:rPr>
        <w:t xml:space="preserve">    G------W-------G′（G′= G + ⊿G）</w:t>
      </w:r>
    </w:p>
    <w:p w14:paraId="1167CE8E">
      <w:pPr>
        <w:numPr>
          <w:ilvl w:val="0"/>
          <w:numId w:val="0"/>
        </w:numPr>
        <w:rPr>
          <w:rFonts w:hint="eastAsia"/>
          <w:highlight w:val="none"/>
          <w:lang w:val="en-US" w:eastAsia="zh-CN"/>
        </w:rPr>
      </w:pPr>
      <w:r>
        <w:rPr>
          <w:rFonts w:hint="eastAsia"/>
          <w:highlight w:val="none"/>
          <w:lang w:val="en-US" w:eastAsia="zh-CN"/>
        </w:rPr>
        <w:t>资本就是带来剩余价值的价值。</w:t>
      </w:r>
    </w:p>
    <w:p w14:paraId="543E4E10">
      <w:pPr>
        <w:numPr>
          <w:ilvl w:val="0"/>
          <w:numId w:val="0"/>
        </w:numPr>
        <w:rPr>
          <w:rFonts w:hint="eastAsia"/>
          <w:highlight w:val="none"/>
          <w:lang w:val="en-US" w:eastAsia="zh-CN"/>
        </w:rPr>
      </w:pPr>
      <w:r>
        <w:rPr>
          <w:rFonts w:hint="eastAsia"/>
          <w:highlight w:val="none"/>
          <w:lang w:val="en-US" w:eastAsia="zh-CN"/>
        </w:rPr>
        <w:t>2.劳动力的买和卖（利润是物质资本带来的，为什么资本可以带来剩余价值？是资本中的劳动力带来的）劳动力商品的价值，也是由生产和再生产这种商品的社会必要劳动时间决定的， 进一步而言，</w:t>
      </w:r>
      <w:r>
        <w:rPr>
          <w:rFonts w:hint="eastAsia"/>
          <w:highlight w:val="red"/>
          <w:lang w:val="en-US" w:eastAsia="zh-CN"/>
        </w:rPr>
        <w:t>劳动力的价值</w:t>
      </w:r>
      <w:r>
        <w:rPr>
          <w:rFonts w:hint="eastAsia"/>
          <w:highlight w:val="none"/>
          <w:lang w:val="en-US" w:eastAsia="zh-CN"/>
        </w:rPr>
        <w:t xml:space="preserve">主要由下列因素决定的：维持劳动者自身生存所必要的生活资料的价值；劳动者繁衍后代所必要的生活资料的价值；劳动者接受教育和训练所支出的费用。  </w:t>
      </w:r>
    </w:p>
    <w:p w14:paraId="4A5EB3AA">
      <w:pPr>
        <w:numPr>
          <w:ilvl w:val="0"/>
          <w:numId w:val="0"/>
        </w:numPr>
        <w:rPr>
          <w:rFonts w:hint="eastAsia"/>
          <w:highlight w:val="cyan"/>
          <w:lang w:val="en-US" w:eastAsia="zh-CN"/>
        </w:rPr>
      </w:pPr>
      <w:r>
        <w:rPr>
          <w:rFonts w:hint="eastAsia"/>
          <w:highlight w:val="none"/>
          <w:lang w:val="en-US" w:eastAsia="zh-CN"/>
        </w:rPr>
        <w:t>劳动力价值的决定，还包含着历史的道德的因素。</w:t>
      </w:r>
      <w:r>
        <w:rPr>
          <w:rFonts w:hint="eastAsia"/>
          <w:highlight w:val="red"/>
          <w:lang w:val="en-US" w:eastAsia="zh-CN"/>
        </w:rPr>
        <w:t>劳动力使用价值</w:t>
      </w:r>
      <w:r>
        <w:rPr>
          <w:rFonts w:hint="eastAsia"/>
          <w:highlight w:val="none"/>
          <w:lang w:val="en-US" w:eastAsia="zh-CN"/>
        </w:rPr>
        <w:t>的特殊性：在劳动力的消费过程，也就是劳动者的劳动过程中，能创造出新的价值，创造出较劳动力价值本身更大的价值来。这超过的那一部分价值就是剩余价值。资本家无偿地占有了工人创造的剩余价值，此即资本主义剥削的秘密。</w:t>
      </w:r>
      <w:r>
        <w:rPr>
          <w:rFonts w:hint="eastAsia"/>
          <w:highlight w:val="cyan"/>
          <w:lang w:val="en-US" w:eastAsia="zh-CN"/>
        </w:rPr>
        <w:t>资本家为什么独占剩余价值不与工人分享？资本家对于稀缺性生产资料的垄断独占。</w:t>
      </w:r>
    </w:p>
    <w:p w14:paraId="57F6BD60">
      <w:pPr>
        <w:numPr>
          <w:ilvl w:val="0"/>
          <w:numId w:val="0"/>
        </w:numPr>
        <w:rPr>
          <w:rFonts w:hint="default"/>
          <w:highlight w:val="none"/>
          <w:lang w:val="en-US" w:eastAsia="zh-CN"/>
        </w:rPr>
      </w:pPr>
      <w:r>
        <w:rPr>
          <w:rFonts w:hint="eastAsia"/>
          <w:highlight w:val="none"/>
          <w:lang w:val="en-US" w:eastAsia="zh-CN"/>
        </w:rPr>
        <w:t>*</w:t>
      </w:r>
      <w:r>
        <w:rPr>
          <w:rFonts w:hint="eastAsia"/>
          <w:highlight w:val="yellow"/>
          <w:lang w:val="en-US" w:eastAsia="zh-CN"/>
        </w:rPr>
        <w:t>资本的增殖运动</w:t>
      </w:r>
      <w:r>
        <w:rPr>
          <w:rFonts w:hint="eastAsia"/>
          <w:highlight w:val="none"/>
          <w:lang w:val="en-US" w:eastAsia="zh-CN"/>
        </w:rPr>
        <w:t>：货币资本 生产资本 商品资本 货币资本的三个阶段。</w:t>
      </w:r>
    </w:p>
    <w:p w14:paraId="022F3AEA">
      <w:pPr>
        <w:numPr>
          <w:ilvl w:val="0"/>
          <w:numId w:val="6"/>
        </w:numPr>
        <w:rPr>
          <w:rFonts w:hint="eastAsia"/>
          <w:highlight w:val="none"/>
          <w:lang w:val="en-US" w:eastAsia="zh-CN"/>
        </w:rPr>
      </w:pPr>
      <w:r>
        <w:rPr>
          <w:rFonts w:hint="eastAsia"/>
          <w:highlight w:val="none"/>
          <w:lang w:val="en-US" w:eastAsia="zh-CN"/>
        </w:rPr>
        <w:t>必要劳动时间和剩余劳动时间（工作日中超过必要劳动时间以外的那一部分劳动时间）</w:t>
      </w:r>
    </w:p>
    <w:p w14:paraId="2F2F8C88">
      <w:pPr>
        <w:numPr>
          <w:ilvl w:val="0"/>
          <w:numId w:val="6"/>
        </w:numPr>
        <w:rPr>
          <w:rFonts w:hint="default"/>
          <w:highlight w:val="red"/>
          <w:lang w:val="en-US" w:eastAsia="zh-CN"/>
        </w:rPr>
      </w:pPr>
      <w:r>
        <w:rPr>
          <w:rFonts w:hint="eastAsia"/>
          <w:highlight w:val="none"/>
          <w:lang w:val="en-US" w:eastAsia="zh-CN"/>
        </w:rPr>
        <w:t>资本本质：</w:t>
      </w:r>
      <w:r>
        <w:rPr>
          <w:rFonts w:hint="default"/>
          <w:highlight w:val="none"/>
          <w:lang w:val="en-US" w:eastAsia="zh-CN"/>
        </w:rPr>
        <w:t>资本就是一种能带来剩余价值的价值。</w:t>
      </w:r>
      <w:r>
        <w:rPr>
          <w:rFonts w:hint="eastAsia"/>
          <w:highlight w:val="none"/>
          <w:lang w:val="en-US" w:eastAsia="zh-CN"/>
        </w:rPr>
        <w:t>（生产力提高）</w:t>
      </w:r>
      <w:r>
        <w:rPr>
          <w:rFonts w:hint="default"/>
          <w:highlight w:val="none"/>
          <w:lang w:val="en-US" w:eastAsia="zh-CN"/>
        </w:rPr>
        <w:t>资本的不同部分在为资本家带来剩余价值的过程中起着不同的作用。转变为劳动力的那部分资本，称为</w:t>
      </w:r>
      <w:r>
        <w:rPr>
          <w:rFonts w:hint="default"/>
          <w:highlight w:val="red"/>
          <w:lang w:val="en-US" w:eastAsia="zh-CN"/>
        </w:rPr>
        <w:t>可变资本</w:t>
      </w:r>
      <w:r>
        <w:rPr>
          <w:rFonts w:hint="default"/>
          <w:highlight w:val="none"/>
          <w:lang w:val="en-US" w:eastAsia="zh-CN"/>
        </w:rPr>
        <w:t>。转变为生产资料的那部分资本，称为</w:t>
      </w:r>
      <w:r>
        <w:rPr>
          <w:rFonts w:hint="default"/>
          <w:highlight w:val="red"/>
          <w:lang w:val="en-US" w:eastAsia="zh-CN"/>
        </w:rPr>
        <w:t>不变资本</w:t>
      </w:r>
      <w:r>
        <w:rPr>
          <w:rFonts w:hint="eastAsia"/>
          <w:highlight w:val="none"/>
          <w:lang w:val="en-US" w:eastAsia="zh-CN"/>
        </w:rPr>
        <w:t>。</w:t>
      </w:r>
      <w:r>
        <w:rPr>
          <w:rFonts w:hint="eastAsia"/>
          <w:highlight w:val="cyan"/>
          <w:lang w:val="en-US" w:eastAsia="zh-CN"/>
        </w:rPr>
        <w:t>如何理解现实中部分私营企业员工主动加班行为?分成制与加班费，对家庭的自我牺牲，经济理性/科学理性（加班对身心的负面影响短视）</w:t>
      </w:r>
    </w:p>
    <w:p w14:paraId="213D798F">
      <w:pPr>
        <w:numPr>
          <w:ilvl w:val="0"/>
          <w:numId w:val="6"/>
        </w:numPr>
        <w:rPr>
          <w:rFonts w:hint="default"/>
          <w:color w:val="auto"/>
          <w:highlight w:val="none"/>
          <w:lang w:val="en-US" w:eastAsia="zh-CN"/>
        </w:rPr>
      </w:pPr>
      <w:r>
        <w:rPr>
          <w:rFonts w:hint="default"/>
          <w:color w:val="auto"/>
          <w:highlight w:val="none"/>
          <w:lang w:val="en-US" w:eastAsia="zh-CN"/>
        </w:rPr>
        <w:t>资本主义生产结果即</w:t>
      </w:r>
      <w:r>
        <w:rPr>
          <w:rFonts w:hint="default"/>
          <w:color w:val="auto"/>
          <w:highlight w:val="yellow"/>
          <w:lang w:val="en-US" w:eastAsia="zh-CN"/>
        </w:rPr>
        <w:t>资本主义产品的价值构成</w:t>
      </w:r>
      <w:r>
        <w:rPr>
          <w:rFonts w:hint="default"/>
          <w:color w:val="auto"/>
          <w:highlight w:val="none"/>
          <w:lang w:val="en-US" w:eastAsia="zh-CN"/>
        </w:rPr>
        <w:t>：W = c + v + m</w:t>
      </w:r>
      <w:r>
        <w:rPr>
          <w:rFonts w:hint="eastAsia"/>
          <w:color w:val="auto"/>
          <w:highlight w:val="none"/>
          <w:lang w:val="en-US" w:eastAsia="zh-CN"/>
        </w:rPr>
        <w:t xml:space="preserve"> 总产出</w:t>
      </w:r>
    </w:p>
    <w:p w14:paraId="4E89C861">
      <w:pPr>
        <w:numPr>
          <w:ilvl w:val="0"/>
          <w:numId w:val="0"/>
        </w:numPr>
        <w:rPr>
          <w:rFonts w:hint="default"/>
          <w:color w:val="auto"/>
          <w:highlight w:val="none"/>
          <w:lang w:val="en-US" w:eastAsia="zh-CN"/>
        </w:rPr>
      </w:pPr>
      <w:r>
        <w:rPr>
          <w:rFonts w:hint="default"/>
          <w:color w:val="auto"/>
          <w:highlight w:val="none"/>
          <w:lang w:val="en-US" w:eastAsia="zh-CN"/>
        </w:rPr>
        <w:t>c………………不变资本；生产资料消耗</w:t>
      </w:r>
    </w:p>
    <w:p w14:paraId="49039699">
      <w:pPr>
        <w:numPr>
          <w:ilvl w:val="0"/>
          <w:numId w:val="0"/>
        </w:numPr>
        <w:rPr>
          <w:rFonts w:hint="default"/>
          <w:color w:val="auto"/>
          <w:highlight w:val="none"/>
          <w:lang w:val="en-US" w:eastAsia="zh-CN"/>
        </w:rPr>
      </w:pPr>
      <w:r>
        <w:rPr>
          <w:rFonts w:hint="default"/>
          <w:color w:val="auto"/>
          <w:highlight w:val="none"/>
          <w:lang w:val="en-US" w:eastAsia="zh-CN"/>
        </w:rPr>
        <w:t>v………………可变资本；支付工人工资</w:t>
      </w:r>
    </w:p>
    <w:p w14:paraId="5B2F2A5C">
      <w:pPr>
        <w:numPr>
          <w:ilvl w:val="0"/>
          <w:numId w:val="0"/>
        </w:numPr>
        <w:rPr>
          <w:rFonts w:hint="default"/>
          <w:color w:val="auto"/>
          <w:highlight w:val="none"/>
          <w:lang w:val="en-US" w:eastAsia="zh-CN"/>
        </w:rPr>
      </w:pPr>
      <w:r>
        <w:rPr>
          <w:rFonts w:hint="default"/>
          <w:color w:val="auto"/>
          <w:highlight w:val="none"/>
          <w:lang w:val="en-US" w:eastAsia="zh-CN"/>
        </w:rPr>
        <w:t>m………………剩余价值</w:t>
      </w:r>
    </w:p>
    <w:p w14:paraId="78DBA2B4">
      <w:pPr>
        <w:numPr>
          <w:ilvl w:val="0"/>
          <w:numId w:val="0"/>
        </w:numPr>
        <w:rPr>
          <w:rFonts w:hint="default"/>
          <w:color w:val="auto"/>
          <w:highlight w:val="none"/>
          <w:lang w:val="en-US" w:eastAsia="zh-CN"/>
        </w:rPr>
      </w:pPr>
      <w:r>
        <w:rPr>
          <w:rFonts w:hint="default"/>
          <w:color w:val="auto"/>
          <w:highlight w:val="none"/>
          <w:lang w:val="en-US" w:eastAsia="zh-CN"/>
        </w:rPr>
        <w:t>c + v …………总预付资本</w:t>
      </w:r>
      <w:r>
        <w:rPr>
          <w:rFonts w:hint="eastAsia"/>
          <w:color w:val="auto"/>
          <w:highlight w:val="none"/>
          <w:lang w:val="en-US" w:eastAsia="zh-CN"/>
        </w:rPr>
        <w:t xml:space="preserve"> 总投入</w:t>
      </w:r>
    </w:p>
    <w:p w14:paraId="2B0E3BB4">
      <w:pPr>
        <w:numPr>
          <w:ilvl w:val="0"/>
          <w:numId w:val="0"/>
        </w:numPr>
        <w:rPr>
          <w:rFonts w:hint="default"/>
          <w:color w:val="auto"/>
          <w:highlight w:val="none"/>
          <w:lang w:val="en-US" w:eastAsia="zh-CN"/>
        </w:rPr>
      </w:pPr>
      <w:r>
        <w:rPr>
          <w:rFonts w:hint="default"/>
          <w:color w:val="auto"/>
          <w:highlight w:val="none"/>
          <w:lang w:val="en-US" w:eastAsia="zh-CN"/>
        </w:rPr>
        <w:t>v + m…………生产过程中创造的新价值</w:t>
      </w:r>
    </w:p>
    <w:p w14:paraId="0A908232">
      <w:pPr>
        <w:numPr>
          <w:ilvl w:val="0"/>
          <w:numId w:val="6"/>
        </w:numPr>
        <w:ind w:left="0" w:leftChars="0" w:firstLine="0" w:firstLineChars="0"/>
        <w:rPr>
          <w:rFonts w:hint="eastAsia"/>
          <w:color w:val="auto"/>
          <w:highlight w:val="none"/>
          <w:lang w:val="en-US" w:eastAsia="zh-CN"/>
        </w:rPr>
      </w:pPr>
      <w:r>
        <w:rPr>
          <w:rFonts w:hint="eastAsia"/>
          <w:color w:val="auto"/>
          <w:highlight w:val="none"/>
          <w:lang w:val="en-US" w:eastAsia="zh-CN"/>
        </w:rPr>
        <w:t>流通（该过程同样适用</w:t>
      </w:r>
      <w:r>
        <w:rPr>
          <w:rFonts w:hint="default"/>
          <w:color w:val="auto"/>
          <w:highlight w:val="none"/>
          <w:lang w:val="en-US" w:eastAsia="zh-CN"/>
        </w:rPr>
        <w:t>W = c + v + m</w:t>
      </w:r>
      <w:r>
        <w:rPr>
          <w:rFonts w:hint="eastAsia"/>
          <w:color w:val="auto"/>
          <w:highlight w:val="none"/>
          <w:lang w:val="en-US" w:eastAsia="zh-CN"/>
        </w:rPr>
        <w:t>） 管理 研发过程（后两者劳动力使用价值具有不确定性）</w:t>
      </w:r>
    </w:p>
    <w:p w14:paraId="71C88358">
      <w:pPr>
        <w:numPr>
          <w:ilvl w:val="0"/>
          <w:numId w:val="6"/>
        </w:numPr>
        <w:ind w:left="0" w:leftChars="0" w:firstLine="0" w:firstLineChars="0"/>
        <w:rPr>
          <w:rFonts w:hint="default"/>
          <w:color w:val="auto"/>
          <w:highlight w:val="none"/>
          <w:lang w:val="en-US" w:eastAsia="zh-CN"/>
        </w:rPr>
      </w:pPr>
      <w:r>
        <w:drawing>
          <wp:inline distT="0" distB="0" distL="114300" distR="114300">
            <wp:extent cx="5796915" cy="1957070"/>
            <wp:effectExtent l="0" t="0" r="6985" b="1143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pic:cNvPicPr>
                      <a:picLocks noChangeAspect="1"/>
                    </pic:cNvPicPr>
                  </pic:nvPicPr>
                  <pic:blipFill>
                    <a:blip r:embed="rId126"/>
                    <a:stretch>
                      <a:fillRect/>
                    </a:stretch>
                  </pic:blipFill>
                  <pic:spPr>
                    <a:xfrm>
                      <a:off x="0" y="0"/>
                      <a:ext cx="5796915" cy="1957070"/>
                    </a:xfrm>
                    <a:prstGeom prst="rect">
                      <a:avLst/>
                    </a:prstGeom>
                    <a:noFill/>
                    <a:ln w="9525">
                      <a:noFill/>
                    </a:ln>
                  </pic:spPr>
                </pic:pic>
              </a:graphicData>
            </a:graphic>
          </wp:inline>
        </w:drawing>
      </w:r>
    </w:p>
    <w:p w14:paraId="47DA20C5">
      <w:pPr>
        <w:numPr>
          <w:ilvl w:val="0"/>
          <w:numId w:val="6"/>
        </w:numPr>
        <w:ind w:left="0" w:leftChars="0" w:firstLine="0" w:firstLineChars="0"/>
        <w:rPr>
          <w:rFonts w:hint="default"/>
          <w:color w:val="auto"/>
          <w:highlight w:val="none"/>
          <w:lang w:val="en-US" w:eastAsia="zh-CN"/>
        </w:rPr>
      </w:pPr>
      <w:r>
        <w:rPr>
          <w:rFonts w:hint="eastAsia"/>
          <w:color w:val="auto"/>
          <w:highlight w:val="none"/>
          <w:lang w:val="en-US" w:eastAsia="zh-CN"/>
        </w:rPr>
        <w:t>资本为什么能够产生剩余价值？生产关系：资本雇佣劳动（资本主义生产关系），生产力：机械化大生产，</w:t>
      </w:r>
      <w:r>
        <w:rPr>
          <w:rFonts w:hint="eastAsia"/>
          <w:color w:val="auto"/>
          <w:highlight w:val="cyan"/>
          <w:lang w:val="en-US" w:eastAsia="zh-CN"/>
        </w:rPr>
        <w:t>剩余价值是资本家承担经营风险的报酬，如亏损等，如何看待？社会平均的结果下，剩余价值大于零。但是从风险厌恶型（理性人）/风险偏好型（企业家 赌徒）角度来看，高风险行业谁来做？为了鼓励从业者给予风险报酬。这部分风险报酬来自低风险行业的剩余价值转移</w:t>
      </w:r>
    </w:p>
    <w:p w14:paraId="7048CE00">
      <w:pPr>
        <w:numPr>
          <w:ilvl w:val="0"/>
          <w:numId w:val="6"/>
        </w:numPr>
        <w:ind w:left="0" w:leftChars="0" w:firstLine="0" w:firstLineChars="0"/>
        <w:rPr>
          <w:rFonts w:hint="eastAsia"/>
          <w:color w:val="auto"/>
          <w:highlight w:val="none"/>
          <w:lang w:val="en-US" w:eastAsia="zh-CN"/>
        </w:rPr>
      </w:pPr>
      <w:r>
        <w:rPr>
          <w:rFonts w:hint="eastAsia"/>
          <w:color w:val="auto"/>
          <w:highlight w:val="none"/>
          <w:lang w:val="en-US" w:eastAsia="zh-CN"/>
        </w:rPr>
        <w:t>资本主义的目的：资本主义生产的目的，就是追求剩余价值价值的最大化。对剩余价值的无止境的追求，不仅源于资本家追求财富的内在冲动，而且是市场竞争的外在压力（根本/资本主义生产关系）使然。劳动者作为生产过程的主体，是</w:t>
      </w:r>
      <w:r>
        <w:rPr>
          <w:rFonts w:hint="eastAsia"/>
          <w:color w:val="auto"/>
          <w:highlight w:val="yellow"/>
          <w:lang w:val="en-US" w:eastAsia="zh-CN"/>
        </w:rPr>
        <w:t>影响剩余价值水平的根本因素</w:t>
      </w:r>
      <w:r>
        <w:rPr>
          <w:rFonts w:hint="eastAsia"/>
          <w:color w:val="auto"/>
          <w:highlight w:val="none"/>
          <w:lang w:val="en-US" w:eastAsia="zh-CN"/>
        </w:rPr>
        <w:t>。资本主义企业的</w:t>
      </w:r>
      <w:r>
        <w:rPr>
          <w:rFonts w:hint="eastAsia"/>
          <w:color w:val="auto"/>
          <w:highlight w:val="yellow"/>
          <w:lang w:val="en-US" w:eastAsia="zh-CN"/>
        </w:rPr>
        <w:t>劳资关系</w:t>
      </w:r>
      <w:r>
        <w:rPr>
          <w:rFonts w:hint="eastAsia"/>
          <w:color w:val="auto"/>
          <w:highlight w:val="none"/>
          <w:lang w:val="en-US" w:eastAsia="zh-CN"/>
        </w:rPr>
        <w:t>存在着本质上的矛盾：为实现剩余价值的生产，资本要求对进入企业的工人拥有具有权威的控制权；而工人并不愿受资本的绝对控制，工人关心的是劳动报酬、劳动条件及劳动强度等，而并不关心剩余价值，因为剩余价值无关自己利益。</w:t>
      </w:r>
      <w:r>
        <w:rPr>
          <w:rFonts w:hint="eastAsia"/>
          <w:color w:val="auto"/>
          <w:highlight w:val="none"/>
          <w:u w:val="single"/>
          <w:lang w:val="en-US" w:eastAsia="zh-CN"/>
        </w:rPr>
        <w:t>资本与劳动在签约时的自由平等与签约后的等级服从或权威控制并存</w:t>
      </w:r>
      <w:r>
        <w:rPr>
          <w:rFonts w:hint="eastAsia"/>
          <w:color w:val="auto"/>
          <w:highlight w:val="none"/>
          <w:lang w:val="en-US" w:eastAsia="zh-CN"/>
        </w:rPr>
        <w:t>。</w:t>
      </w:r>
    </w:p>
    <w:p w14:paraId="4CE3BEA7">
      <w:pPr>
        <w:numPr>
          <w:ilvl w:val="0"/>
          <w:numId w:val="6"/>
        </w:numPr>
        <w:ind w:left="0" w:leftChars="0" w:firstLine="0" w:firstLineChars="0"/>
        <w:rPr>
          <w:rFonts w:hint="default"/>
          <w:color w:val="auto"/>
          <w:highlight w:val="none"/>
          <w:lang w:val="en-US" w:eastAsia="zh-CN"/>
        </w:rPr>
      </w:pPr>
      <w:r>
        <w:rPr>
          <w:rFonts w:hint="default"/>
          <w:color w:val="auto"/>
          <w:highlight w:val="none"/>
          <w:lang w:val="en-US" w:eastAsia="zh-CN"/>
        </w:rPr>
        <w:t>剩余价值生产的两种方法（一）绝对剩余价值的生产</w:t>
      </w:r>
      <w:r>
        <w:rPr>
          <w:rFonts w:hint="eastAsia"/>
          <w:color w:val="auto"/>
          <w:highlight w:val="none"/>
          <w:lang w:val="en-US" w:eastAsia="zh-CN"/>
        </w:rPr>
        <w:t>，</w:t>
      </w:r>
      <w:r>
        <w:rPr>
          <w:rFonts w:hint="default"/>
          <w:color w:val="auto"/>
          <w:highlight w:val="none"/>
          <w:lang w:val="en-US" w:eastAsia="zh-CN"/>
        </w:rPr>
        <w:t>在必要劳动时间不变的条件下，由于</w:t>
      </w:r>
      <w:r>
        <w:rPr>
          <w:rFonts w:hint="default"/>
          <w:color w:val="auto"/>
          <w:highlight w:val="yellow"/>
          <w:lang w:val="en-US" w:eastAsia="zh-CN"/>
        </w:rPr>
        <w:t>延长工作日的绝对量</w:t>
      </w:r>
      <w:r>
        <w:rPr>
          <w:rFonts w:hint="default"/>
          <w:color w:val="auto"/>
          <w:highlight w:val="none"/>
          <w:lang w:val="en-US" w:eastAsia="zh-CN"/>
        </w:rPr>
        <w:t>所产生的剩余价值，叫做绝对剩余价值。用延长工作日来加强剩余价值的榨取，在资本主义发展的早期是资本家常的方法。但工人的劳动时间毕竟有生理上的限制，同时还有社会和道德的界限。</w:t>
      </w:r>
      <w:r>
        <w:rPr>
          <w:rFonts w:hint="eastAsia"/>
          <w:color w:val="auto"/>
          <w:highlight w:val="none"/>
          <w:lang w:val="en-US" w:eastAsia="zh-CN"/>
        </w:rPr>
        <w:t>（</w:t>
      </w:r>
      <w:r>
        <w:rPr>
          <w:rFonts w:hint="default"/>
          <w:color w:val="auto"/>
          <w:highlight w:val="none"/>
          <w:lang w:val="en-US" w:eastAsia="zh-CN"/>
        </w:rPr>
        <w:t>二）相对剩余价值的生产</w:t>
      </w:r>
      <w:r>
        <w:rPr>
          <w:rFonts w:hint="eastAsia"/>
          <w:color w:val="auto"/>
          <w:highlight w:val="none"/>
          <w:lang w:val="en-US" w:eastAsia="zh-CN"/>
        </w:rPr>
        <w:t>，</w:t>
      </w:r>
      <w:r>
        <w:rPr>
          <w:rFonts w:hint="default"/>
          <w:color w:val="auto"/>
          <w:highlight w:val="none"/>
          <w:lang w:val="en-US" w:eastAsia="zh-CN"/>
        </w:rPr>
        <w:t>在工作日不变的条件下，由于必要劳动时间缩短所产生的剩余价值，叫做相对剩余价值。资本家通过革新技术装备，改进生产工艺，</w:t>
      </w:r>
      <w:r>
        <w:rPr>
          <w:rFonts w:hint="default"/>
          <w:color w:val="auto"/>
          <w:highlight w:val="yellow"/>
          <w:lang w:val="en-US" w:eastAsia="zh-CN"/>
        </w:rPr>
        <w:t>提高工人的劳动生产率</w:t>
      </w:r>
      <w:r>
        <w:rPr>
          <w:rFonts w:hint="default"/>
          <w:color w:val="auto"/>
          <w:highlight w:val="none"/>
          <w:lang w:val="en-US" w:eastAsia="zh-CN"/>
        </w:rPr>
        <w:t>，可以使</w:t>
      </w:r>
      <w:r>
        <w:rPr>
          <w:rFonts w:hint="default"/>
          <w:color w:val="auto"/>
          <w:highlight w:val="yellow"/>
          <w:lang w:val="en-US" w:eastAsia="zh-CN"/>
        </w:rPr>
        <w:t>必要劳动时间缩短</w:t>
      </w:r>
      <w:r>
        <w:rPr>
          <w:rFonts w:hint="default"/>
          <w:color w:val="auto"/>
          <w:highlight w:val="none"/>
          <w:lang w:val="en-US" w:eastAsia="zh-CN"/>
        </w:rPr>
        <w:t>，剩余劳动时间相对延长。</w:t>
      </w:r>
      <w:r>
        <w:rPr>
          <w:rFonts w:hint="eastAsia"/>
          <w:color w:val="auto"/>
          <w:highlight w:val="none"/>
          <w:lang w:val="en-US" w:eastAsia="zh-CN"/>
        </w:rPr>
        <w:t>（全人类的贡献带来了技术进步，进而带来了技术红利）</w:t>
      </w:r>
    </w:p>
    <w:p w14:paraId="11D3EC9E">
      <w:pPr>
        <w:numPr>
          <w:ilvl w:val="0"/>
          <w:numId w:val="6"/>
        </w:numPr>
        <w:ind w:left="0" w:leftChars="0" w:firstLine="0" w:firstLineChars="0"/>
        <w:rPr>
          <w:rFonts w:hint="default"/>
          <w:color w:val="auto"/>
          <w:highlight w:val="none"/>
          <w:lang w:val="en-US" w:eastAsia="zh-CN"/>
        </w:rPr>
      </w:pPr>
      <w:r>
        <w:rPr>
          <w:rFonts w:hint="default"/>
          <w:color w:val="auto"/>
          <w:highlight w:val="none"/>
          <w:lang w:val="en-US" w:eastAsia="zh-CN"/>
        </w:rPr>
        <w:t>工资的本质和形式</w:t>
      </w:r>
      <w:r>
        <w:rPr>
          <w:rFonts w:hint="eastAsia"/>
          <w:color w:val="auto"/>
          <w:highlight w:val="none"/>
          <w:lang w:val="en-US" w:eastAsia="zh-CN"/>
        </w:rPr>
        <w:t>：</w:t>
      </w:r>
      <w:r>
        <w:rPr>
          <w:rFonts w:hint="default"/>
          <w:color w:val="auto"/>
          <w:highlight w:val="none"/>
          <w:lang w:val="en-US" w:eastAsia="zh-CN"/>
        </w:rPr>
        <w:t>工资是劳动力价值的货币表现，即劳动力的价格。资本主义制度下的工资有两种基本形式：计时工资和计件工资</w:t>
      </w:r>
      <w:r>
        <w:rPr>
          <w:rFonts w:hint="eastAsia"/>
          <w:color w:val="auto"/>
          <w:highlight w:val="none"/>
          <w:lang w:val="en-US" w:eastAsia="zh-CN"/>
        </w:rPr>
        <w:t>。名义工资（可观察）、实际工资（去掉通货膨胀的因素）与工资水平：以货币来表现的工资叫做名义工资；以这些货币所能实际买到的生活资料的数量来计算的工资，叫做实际工资。工资水平在不同的国家和同一国家经济发展的不同阶段都是有差异的。这一差异主要是受各国的</w:t>
      </w:r>
      <w:r>
        <w:rPr>
          <w:rFonts w:hint="eastAsia"/>
          <w:color w:val="auto"/>
          <w:highlight w:val="yellow"/>
          <w:lang w:val="en-US" w:eastAsia="zh-CN"/>
        </w:rPr>
        <w:t>生产力发展水平、文化发展水平以及各国工人阶段形成和发展的历史条件</w:t>
      </w:r>
      <w:r>
        <w:rPr>
          <w:rFonts w:hint="eastAsia"/>
          <w:color w:val="auto"/>
          <w:highlight w:val="none"/>
          <w:lang w:val="en-US" w:eastAsia="zh-CN"/>
        </w:rPr>
        <w:t xml:space="preserve">等因素决定的。就同一时期的各个不同国家来说，经济文化发展水平较高的国家，其工资水平也较高。就同一国家来说，随着经济文化发展水平的提高和再生产劳动力所必需的生活资料范围的扩大，从长时期看，工资水平是有所提高的。/工资=微观变量+宏观变量 </w:t>
      </w:r>
      <w:r>
        <w:rPr>
          <w:rFonts w:hint="eastAsia"/>
          <w:color w:val="auto"/>
          <w:highlight w:val="cyan"/>
          <w:lang w:val="en-US" w:eastAsia="zh-CN"/>
        </w:rPr>
        <w:t>假设一位有天赋的歌星出演，则需要支付给他的报酬和劳动力价格有差异吗？有差异，报酬高，因为天赋不是劳动力价值，而报酬中包含了天赋因素。超过部分是稀缺资源的资金。Mfin //就理发师工资而言，美国理发师工资比中国理发师工资高吗？提供的是服务，服务不可转移，有当地相对应的价格，发展中国家的价值转移到发达国家，发达国家内部价值转移。同时，工资水平与国家经济发展水平，文化发展水平和发展程度有关，美国更发达。</w:t>
      </w:r>
    </w:p>
    <w:p w14:paraId="3638998F">
      <w:pPr>
        <w:numPr>
          <w:ilvl w:val="0"/>
          <w:numId w:val="6"/>
        </w:numPr>
        <w:ind w:left="0" w:leftChars="0" w:firstLine="0" w:firstLineChars="0"/>
        <w:rPr>
          <w:rFonts w:hint="default"/>
          <w:color w:val="auto"/>
          <w:highlight w:val="none"/>
          <w:lang w:val="en-US" w:eastAsia="zh-CN"/>
        </w:rPr>
      </w:pPr>
      <w:r>
        <w:rPr>
          <w:rFonts w:hint="default"/>
          <w:color w:val="auto"/>
          <w:highlight w:val="none"/>
          <w:lang w:val="en-US" w:eastAsia="zh-CN"/>
        </w:rPr>
        <w:t>资本主义企业形式的变化</w:t>
      </w:r>
      <w:r>
        <w:rPr>
          <w:rFonts w:hint="eastAsia"/>
          <w:color w:val="auto"/>
          <w:highlight w:val="none"/>
          <w:lang w:val="en-US" w:eastAsia="zh-CN"/>
        </w:rPr>
        <w:t>：</w:t>
      </w:r>
      <w:r>
        <w:rPr>
          <w:rFonts w:hint="default"/>
          <w:color w:val="auto"/>
          <w:highlight w:val="none"/>
          <w:lang w:val="en-US" w:eastAsia="zh-CN"/>
        </w:rPr>
        <w:t>（一）按照马克思的总结，到19世纪中叶，资本主义企业的生产组织，经历了三种主要形式：</w:t>
      </w:r>
      <w:r>
        <w:rPr>
          <w:rFonts w:hint="default"/>
          <w:color w:val="auto"/>
          <w:highlight w:val="yellow"/>
          <w:lang w:val="en-US" w:eastAsia="zh-CN"/>
        </w:rPr>
        <w:t>简单协作</w:t>
      </w:r>
      <w:r>
        <w:rPr>
          <w:rFonts w:hint="default"/>
          <w:color w:val="auto"/>
          <w:highlight w:val="none"/>
          <w:lang w:val="en-US" w:eastAsia="zh-CN"/>
        </w:rPr>
        <w:t>。这只是人数较多、规模较大的手工作坊，但许多工人聚集在一起劳动，就产生了劳动分工的可能性。</w:t>
      </w:r>
      <w:r>
        <w:rPr>
          <w:rFonts w:hint="default"/>
          <w:color w:val="auto"/>
          <w:highlight w:val="yellow"/>
          <w:lang w:val="en-US" w:eastAsia="zh-CN"/>
        </w:rPr>
        <w:t>工场手工业</w:t>
      </w:r>
      <w:r>
        <w:rPr>
          <w:rFonts w:hint="default"/>
          <w:color w:val="auto"/>
          <w:highlight w:val="none"/>
          <w:lang w:val="en-US" w:eastAsia="zh-CN"/>
        </w:rPr>
        <w:t>。其内部的劳动分工，使每道工序的操作简单化，工具专门化，这就为机器生产代替手工劳动提供了可能性。</w:t>
      </w:r>
      <w:r>
        <w:rPr>
          <w:rFonts w:hint="default"/>
          <w:color w:val="auto"/>
          <w:highlight w:val="yellow"/>
          <w:lang w:val="en-US" w:eastAsia="zh-CN"/>
        </w:rPr>
        <w:t>机器生产的工厂制度</w:t>
      </w:r>
      <w:r>
        <w:rPr>
          <w:rFonts w:hint="eastAsia"/>
          <w:color w:val="auto"/>
          <w:highlight w:val="none"/>
          <w:lang w:val="en-US" w:eastAsia="zh-CN"/>
        </w:rPr>
        <w:t>（此时资本主义取得统治地位）</w:t>
      </w:r>
      <w:r>
        <w:rPr>
          <w:rFonts w:hint="default"/>
          <w:color w:val="auto"/>
          <w:highlight w:val="none"/>
          <w:lang w:val="en-US" w:eastAsia="zh-CN"/>
        </w:rPr>
        <w:t>。</w:t>
      </w:r>
      <w:r>
        <w:rPr>
          <w:rFonts w:hint="eastAsia"/>
          <w:color w:val="auto"/>
          <w:highlight w:val="none"/>
          <w:lang w:val="en-US" w:eastAsia="zh-CN"/>
        </w:rPr>
        <w:t>（</w:t>
      </w:r>
      <w:r>
        <w:rPr>
          <w:rFonts w:hint="eastAsia"/>
          <w:color w:val="auto"/>
          <w:highlight w:val="yellow"/>
          <w:lang w:val="en-US" w:eastAsia="zh-CN"/>
        </w:rPr>
        <w:t>生产力层面：技术提升，专业化分工</w:t>
      </w:r>
      <w:r>
        <w:rPr>
          <w:rFonts w:hint="eastAsia"/>
          <w:color w:val="auto"/>
          <w:highlight w:val="none"/>
          <w:lang w:val="en-US" w:eastAsia="zh-CN"/>
        </w:rPr>
        <w:t>）</w:t>
      </w:r>
    </w:p>
    <w:p w14:paraId="7E82EC59">
      <w:pPr>
        <w:numPr>
          <w:ilvl w:val="0"/>
          <w:numId w:val="7"/>
        </w:numPr>
        <w:rPr>
          <w:rFonts w:hint="eastAsia"/>
          <w:color w:val="auto"/>
          <w:highlight w:val="cyan"/>
          <w:lang w:val="en-US" w:eastAsia="zh-CN"/>
        </w:rPr>
      </w:pPr>
      <w:r>
        <w:rPr>
          <w:rFonts w:hint="default"/>
          <w:color w:val="auto"/>
          <w:highlight w:val="none"/>
          <w:lang w:val="en-US" w:eastAsia="zh-CN"/>
        </w:rPr>
        <w:t>马克思所概括的他所处时代的工厂制度，具有以下特点：1、私人资本不仅是企业财产所有者，而且也是创业与经营管理的主要承担者。2、企业生产的商品的价值构成中，生产过程的耗费占有绝对主要的地位。 3、资本家是企业的剩余价值的唯一所有者，独</w:t>
      </w:r>
      <w:r>
        <w:rPr>
          <w:rFonts w:hint="eastAsia"/>
          <w:color w:val="auto"/>
          <w:highlight w:val="none"/>
          <w:lang w:val="en-US" w:eastAsia="zh-CN"/>
        </w:rPr>
        <w:t>占有</w:t>
      </w:r>
      <w:r>
        <w:rPr>
          <w:rFonts w:hint="default"/>
          <w:color w:val="auto"/>
          <w:highlight w:val="none"/>
          <w:lang w:val="en-US" w:eastAsia="zh-CN"/>
        </w:rPr>
        <w:t>全部剩余价值。4、资本家与产业工人的利益对立处于最为简单明了的制度架构中</w:t>
      </w:r>
      <w:r>
        <w:rPr>
          <w:rFonts w:hint="eastAsia"/>
          <w:color w:val="auto"/>
          <w:highlight w:val="none"/>
          <w:lang w:val="en-US" w:eastAsia="zh-CN"/>
        </w:rPr>
        <w:t>。</w:t>
      </w:r>
      <w:r>
        <w:rPr>
          <w:rFonts w:hint="default"/>
          <w:color w:val="auto"/>
          <w:highlight w:val="none"/>
          <w:lang w:val="en-US" w:eastAsia="zh-CN"/>
        </w:rPr>
        <w:t>（三）上述以“三位一体”</w:t>
      </w:r>
      <w:r>
        <w:rPr>
          <w:rFonts w:hint="eastAsia"/>
          <w:color w:val="auto"/>
          <w:highlight w:val="none"/>
          <w:lang w:val="en-US" w:eastAsia="zh-CN"/>
        </w:rPr>
        <w:t>（管理者，创业者，所有者）</w:t>
      </w:r>
      <w:r>
        <w:rPr>
          <w:rFonts w:hint="default"/>
          <w:color w:val="auto"/>
          <w:highlight w:val="none"/>
          <w:lang w:val="en-US" w:eastAsia="zh-CN"/>
        </w:rPr>
        <w:t>与“两极对立”为特征的企业乃是资本主义企业形式的初级阶段，不妨称为</w:t>
      </w:r>
      <w:r>
        <w:rPr>
          <w:rFonts w:hint="default"/>
          <w:color w:val="auto"/>
          <w:highlight w:val="yellow"/>
          <w:lang w:val="en-US" w:eastAsia="zh-CN"/>
        </w:rPr>
        <w:t>业主制资本主义企业</w:t>
      </w:r>
      <w:r>
        <w:rPr>
          <w:rFonts w:hint="default"/>
          <w:color w:val="auto"/>
          <w:highlight w:val="none"/>
          <w:lang w:val="en-US" w:eastAsia="zh-CN"/>
        </w:rPr>
        <w:t>。在今天，资本主义企业形式已过渡到以</w:t>
      </w:r>
      <w:r>
        <w:rPr>
          <w:rFonts w:hint="default"/>
          <w:color w:val="auto"/>
          <w:highlight w:val="yellow"/>
          <w:lang w:val="en-US" w:eastAsia="zh-CN"/>
        </w:rPr>
        <w:t>公司制和股份公司</w:t>
      </w:r>
      <w:r>
        <w:rPr>
          <w:rFonts w:hint="default"/>
          <w:color w:val="auto"/>
          <w:highlight w:val="none"/>
          <w:lang w:val="en-US" w:eastAsia="zh-CN"/>
        </w:rPr>
        <w:t>形式这些现代企业形式为主。</w:t>
      </w:r>
      <w:r>
        <w:rPr>
          <w:rFonts w:hint="eastAsia"/>
          <w:color w:val="auto"/>
          <w:highlight w:val="none"/>
          <w:lang w:val="en-US" w:eastAsia="zh-CN"/>
        </w:rPr>
        <w:t>（</w:t>
      </w:r>
      <w:r>
        <w:rPr>
          <w:rFonts w:hint="eastAsia"/>
          <w:color w:val="auto"/>
          <w:highlight w:val="yellow"/>
          <w:lang w:val="en-US" w:eastAsia="zh-CN"/>
        </w:rPr>
        <w:t>生产关系层面</w:t>
      </w:r>
      <w:r>
        <w:rPr>
          <w:rFonts w:hint="eastAsia"/>
          <w:color w:val="auto"/>
          <w:highlight w:val="none"/>
          <w:lang w:val="en-US" w:eastAsia="zh-CN"/>
        </w:rPr>
        <w:t>）</w:t>
      </w:r>
      <w:r>
        <w:rPr>
          <w:rFonts w:hint="eastAsia"/>
          <w:color w:val="auto"/>
          <w:highlight w:val="cyan"/>
          <w:lang w:val="en-US" w:eastAsia="zh-CN"/>
        </w:rPr>
        <w:t>就企业制度而言，个人业主制和公司制哪个更优？为什么？公司制更优。个人业主有产权激励，公司制可以将资本集聚起来，短时间扩大企业规模，带来技术进步，专业分工（专业分工与规模相关），规模；经济（规模越大的企业成本越低），企业家聘请其他人才带来公司能力提升；------国企改革：产权私有化Or公司制改革。</w:t>
      </w:r>
    </w:p>
    <w:p w14:paraId="60345581">
      <w:pPr>
        <w:numPr>
          <w:ilvl w:val="0"/>
          <w:numId w:val="0"/>
        </w:numPr>
        <w:rPr>
          <w:rFonts w:hint="default"/>
          <w:b/>
          <w:bCs/>
          <w:color w:val="auto"/>
          <w:highlight w:val="none"/>
          <w:lang w:val="en-US" w:eastAsia="zh-CN"/>
        </w:rPr>
      </w:pPr>
      <w:r>
        <w:rPr>
          <w:rFonts w:hint="default"/>
          <w:b/>
          <w:bCs/>
          <w:color w:val="auto"/>
          <w:highlight w:val="none"/>
          <w:lang w:val="en-US" w:eastAsia="zh-CN"/>
        </w:rPr>
        <w:t>第四章  资本流通与交易费用</w:t>
      </w:r>
    </w:p>
    <w:p w14:paraId="1551FD3C">
      <w:pPr>
        <w:numPr>
          <w:ilvl w:val="0"/>
          <w:numId w:val="0"/>
        </w:numPr>
        <w:rPr>
          <w:rFonts w:hint="default"/>
          <w:color w:val="auto"/>
          <w:highlight w:val="none"/>
          <w:lang w:val="en-US" w:eastAsia="zh-CN"/>
        </w:rPr>
      </w:pPr>
      <w:r>
        <w:rPr>
          <w:sz w:val="21"/>
        </w:rPr>
        <mc:AlternateContent>
          <mc:Choice Requires="wps">
            <w:drawing>
              <wp:anchor distT="0" distB="0" distL="114300" distR="114300" simplePos="0" relativeHeight="251734016" behindDoc="0" locked="0" layoutInCell="1" allowOverlap="1">
                <wp:simplePos x="0" y="0"/>
                <wp:positionH relativeFrom="column">
                  <wp:posOffset>4967605</wp:posOffset>
                </wp:positionH>
                <wp:positionV relativeFrom="paragraph">
                  <wp:posOffset>2094865</wp:posOffset>
                </wp:positionV>
                <wp:extent cx="273050" cy="3810"/>
                <wp:effectExtent l="0" t="49530" r="6350" b="48260"/>
                <wp:wrapNone/>
                <wp:docPr id="84" name="直接箭头连接符 84"/>
                <wp:cNvGraphicFramePr/>
                <a:graphic xmlns:a="http://schemas.openxmlformats.org/drawingml/2006/main">
                  <a:graphicData uri="http://schemas.microsoft.com/office/word/2010/wordprocessingShape">
                    <wps:wsp>
                      <wps:cNvCnPr/>
                      <wps:spPr>
                        <a:xfrm flipV="1">
                          <a:off x="6110605" y="6575425"/>
                          <a:ext cx="273050" cy="3810"/>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91.15pt;margin-top:164.95pt;height:0.3pt;width:21.5pt;z-index:251734016;mso-width-relative:page;mso-height-relative:page;" filled="f" stroked="t" coordsize="21600,21600" o:gfxdata="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p4sotkAAAALAQAADwAAAAAAAAABACAAAAAiAAAAZHJzL2Rvd25yZXYueG1sUEsB&#10;AhQAFAAAAAgAh07iQDhd7nAtAgAANQQAAA4AAAAAAAAAAQAgAAAAKAEAAGRycy9lMm9Eb2MueG1s&#10;UEsFBgAAAAAGAAYAWQEAAMcFAAAAAA==&#10;">
                <v:fill on="f" focussize="0,0"/>
                <v:stroke weight="2.5pt"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3307715</wp:posOffset>
                </wp:positionH>
                <wp:positionV relativeFrom="paragraph">
                  <wp:posOffset>1887855</wp:posOffset>
                </wp:positionV>
                <wp:extent cx="448945" cy="3810"/>
                <wp:effectExtent l="0" t="50165" r="8255" b="47625"/>
                <wp:wrapNone/>
                <wp:docPr id="83" name="直接箭头连接符 83"/>
                <wp:cNvGraphicFramePr/>
                <a:graphic xmlns:a="http://schemas.openxmlformats.org/drawingml/2006/main">
                  <a:graphicData uri="http://schemas.microsoft.com/office/word/2010/wordprocessingShape">
                    <wps:wsp>
                      <wps:cNvCnPr/>
                      <wps:spPr>
                        <a:xfrm flipV="1">
                          <a:off x="4450715" y="6368415"/>
                          <a:ext cx="448945" cy="3810"/>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60.45pt;margin-top:148.65pt;height:0.3pt;width:35.35pt;z-index:251732992;mso-width-relative:page;mso-height-relative:page;" filled="f" stroked="t" coordsize="21600,21600" o:gfxdata="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vMrnaAAAACwEAAA8AAAAAAAAAAQAgAAAAIgAAAGRycy9kb3ducmV2LnhtbFBL&#10;AQIUABQAAAAIAIdO4kCPVMEuLQIAADUEAAAOAAAAAAAAAAEAIAAAACkBAABkcnMvZTJvRG9jLnht&#10;bFBLBQYAAAAABgAGAFkBAADIBQAAAAA=&#10;">
                <v:fill on="f" focussize="0,0"/>
                <v:stroke weight="2.5pt"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1040765</wp:posOffset>
                </wp:positionH>
                <wp:positionV relativeFrom="paragraph">
                  <wp:posOffset>1880870</wp:posOffset>
                </wp:positionV>
                <wp:extent cx="358775" cy="6985"/>
                <wp:effectExtent l="0" t="48895" r="9525" b="45720"/>
                <wp:wrapNone/>
                <wp:docPr id="82" name="直接箭头连接符 82"/>
                <wp:cNvGraphicFramePr/>
                <a:graphic xmlns:a="http://schemas.openxmlformats.org/drawingml/2006/main">
                  <a:graphicData uri="http://schemas.microsoft.com/office/word/2010/wordprocessingShape">
                    <wps:wsp>
                      <wps:cNvCnPr/>
                      <wps:spPr>
                        <a:xfrm flipV="1">
                          <a:off x="2183765" y="6361430"/>
                          <a:ext cx="358775" cy="6985"/>
                        </a:xfrm>
                        <a:prstGeom prst="straightConnector1">
                          <a:avLst/>
                        </a:prstGeom>
                        <a:ln w="31750">
                          <a:gradFill>
                            <a:gsLst>
                              <a:gs pos="0">
                                <a:schemeClr val="accent1">
                                  <a:hueMod val="80000"/>
                                </a:schemeClr>
                              </a:gs>
                              <a:gs pos="100000">
                                <a:schemeClr val="accent1"/>
                              </a:gs>
                            </a:gsLst>
                          </a:gradFill>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81.95pt;margin-top:148.1pt;height:0.55pt;width:28.25pt;z-index:251731968;mso-width-relative:page;mso-height-relative:page;" filled="f" stroked="t" coordsize="21600,21600" o:gfxdata="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sTs4NkAAAALAQAADwAAAAAAAAABACAAAAAiAAAAZHJzL2Rvd25yZXYueG1sUEsB&#10;AhQAFAAAAAgAh07iQKks2pstAgAANQQAAA4AAAAAAAAAAQAgAAAAKAEAAGRycy9lMm9Eb2MueG1s&#10;UEsFBgAAAAAGAAYAWQEAAMcFAAAAAA==&#10;">
                <v:fill on="f" focussize="0,0"/>
                <v:stroke weight="2.5pt" color="#000000" joinstyle="round" endarrow="open"/>
                <v:imagedata o:title=""/>
                <o:lock v:ext="edit" aspectratio="f"/>
              </v:shape>
            </w:pict>
          </mc:Fallback>
        </mc:AlternateContent>
      </w:r>
      <w:r>
        <w:rPr>
          <w:rFonts w:hint="eastAsia"/>
          <w:color w:val="auto"/>
          <w:highlight w:val="none"/>
          <w:lang w:val="en-US" w:eastAsia="zh-CN"/>
        </w:rPr>
        <w:t>11.</w:t>
      </w:r>
      <w:r>
        <w:rPr>
          <w:rFonts w:hint="eastAsia"/>
          <w:color w:val="auto"/>
          <w:highlight w:val="red"/>
          <w:lang w:val="en-US" w:eastAsia="zh-CN"/>
        </w:rPr>
        <w:t xml:space="preserve">资本循环与周转 </w:t>
      </w:r>
      <w:r>
        <w:rPr>
          <w:rFonts w:hint="eastAsia"/>
          <w:color w:val="auto"/>
          <w:highlight w:val="none"/>
          <w:lang w:val="en-US" w:eastAsia="zh-CN"/>
        </w:rPr>
        <w:t>一、资本循环 产业资本依次经历三个阶段（</w:t>
      </w:r>
      <w:r>
        <w:rPr>
          <w:rFonts w:hint="eastAsia"/>
          <w:color w:val="auto"/>
          <w:highlight w:val="yellow"/>
          <w:lang w:val="en-US" w:eastAsia="zh-CN"/>
        </w:rPr>
        <w:t>购买阶段-生产阶段-销售阶段</w:t>
      </w:r>
      <w:r>
        <w:rPr>
          <w:rFonts w:hint="eastAsia"/>
          <w:color w:val="auto"/>
          <w:highlight w:val="none"/>
          <w:lang w:val="en-US" w:eastAsia="zh-CN"/>
        </w:rPr>
        <w:t>），采取三种形式（三个阶段和形式都是同时存在的），最后回复到其出发点形式的全过程，就是资本的循环。资本主义生产的一个特征是它的</w:t>
      </w:r>
      <w:r>
        <w:rPr>
          <w:rFonts w:hint="eastAsia"/>
          <w:color w:val="auto"/>
          <w:highlight w:val="yellow"/>
          <w:lang w:val="en-US" w:eastAsia="zh-CN"/>
        </w:rPr>
        <w:t>连续性</w:t>
      </w:r>
      <w:r>
        <w:rPr>
          <w:rFonts w:hint="eastAsia"/>
          <w:color w:val="auto"/>
          <w:highlight w:val="none"/>
          <w:lang w:val="en-US" w:eastAsia="zh-CN"/>
        </w:rPr>
        <w:t>。因此，产业资本家必须把他的资本合乎比例地分为三部分，使之分别同时存在于</w:t>
      </w:r>
      <w:r>
        <w:rPr>
          <w:rFonts w:hint="eastAsia"/>
          <w:color w:val="auto"/>
          <w:highlight w:val="yellow"/>
          <w:lang w:val="en-US" w:eastAsia="zh-CN"/>
        </w:rPr>
        <w:t>货币资本（投入）、生产资本（生产资料+劳动力）和商品资本（产出）</w:t>
      </w:r>
      <w:r>
        <w:rPr>
          <w:rFonts w:hint="eastAsia"/>
          <w:color w:val="auto"/>
          <w:highlight w:val="none"/>
          <w:lang w:val="en-US" w:eastAsia="zh-CN"/>
        </w:rPr>
        <w:t>的形式上。而产业资本的循环，作为一个</w:t>
      </w:r>
      <w:r>
        <w:rPr>
          <w:rFonts w:hint="eastAsia"/>
          <w:color w:val="auto"/>
          <w:highlight w:val="yellow"/>
          <w:lang w:val="en-US" w:eastAsia="zh-CN"/>
        </w:rPr>
        <w:t>连续不断</w:t>
      </w:r>
      <w:r>
        <w:rPr>
          <w:rFonts w:hint="eastAsia"/>
          <w:color w:val="auto"/>
          <w:highlight w:val="none"/>
          <w:lang w:val="en-US" w:eastAsia="zh-CN"/>
        </w:rPr>
        <w:t>的过程，就同时包含着货币资本的循环、生产资本的循环和商品资本的循环这三种循环形式。资本周转： 资本的循环被当作</w:t>
      </w:r>
      <w:r>
        <w:rPr>
          <w:rFonts w:hint="eastAsia"/>
          <w:color w:val="auto"/>
          <w:highlight w:val="yellow"/>
          <w:lang w:val="en-US" w:eastAsia="zh-CN"/>
        </w:rPr>
        <w:t>周期性</w:t>
      </w:r>
      <w:r>
        <w:rPr>
          <w:rFonts w:hint="eastAsia"/>
          <w:color w:val="auto"/>
          <w:highlight w:val="none"/>
          <w:lang w:val="en-US" w:eastAsia="zh-CN"/>
        </w:rPr>
        <w:t>的过程来看待时，就叫做资本周转。考察资本周转，重点在于分析资本运动所经历的时间。年周转次数=年/周转时间.资本周转时间=生产时间（劳动时间+自然力独立作用于劳动对象的时间（影响品质和效力））+流通时间（购买阶段的时间+售卖阶段的时间）      影响因素：信息技术 物流技术        交通等基础设施的超前式发展，互联网基础设施发展（对物流技术产生冲击，对信息产生冲击）产业链的发展</w:t>
      </w:r>
    </w:p>
    <w:p w14:paraId="70D3EF34">
      <w:pPr>
        <w:numPr>
          <w:ilvl w:val="0"/>
          <w:numId w:val="0"/>
        </w:numPr>
        <w:rPr>
          <w:rFonts w:hint="eastAsia"/>
          <w:color w:val="auto"/>
          <w:highlight w:val="none"/>
          <w:lang w:val="en-US" w:eastAsia="zh-CN"/>
        </w:rPr>
      </w:pPr>
      <w:r>
        <w:rPr>
          <w:rFonts w:hint="eastAsia"/>
          <w:color w:val="auto"/>
          <w:highlight w:val="none"/>
          <w:lang w:val="en-US" w:eastAsia="zh-CN"/>
        </w:rPr>
        <w:t>有为政府的帮助（前瞻性规划，投入资本，实施落地（国有经济负责））</w:t>
      </w:r>
    </w:p>
    <w:p w14:paraId="0E55397E">
      <w:pPr>
        <w:numPr>
          <w:ilvl w:val="0"/>
          <w:numId w:val="0"/>
        </w:numPr>
        <w:rPr>
          <w:rFonts w:hint="eastAsia"/>
          <w:color w:val="auto"/>
          <w:highlight w:val="none"/>
          <w:lang w:val="en-US" w:eastAsia="zh-CN"/>
        </w:rPr>
      </w:pPr>
      <w:r>
        <w:rPr>
          <w:rFonts w:hint="eastAsia"/>
          <w:color w:val="auto"/>
          <w:highlight w:val="none"/>
          <w:lang w:val="en-US" w:eastAsia="zh-CN"/>
        </w:rPr>
        <w:t>12</w:t>
      </w:r>
      <w:r>
        <w:rPr>
          <w:rFonts w:hint="eastAsia"/>
          <w:color w:val="auto"/>
          <w:highlight w:val="red"/>
          <w:lang w:val="en-US" w:eastAsia="zh-CN"/>
        </w:rPr>
        <w:t>.固定资本与流动资本</w:t>
      </w:r>
      <w:r>
        <w:rPr>
          <w:rFonts w:hint="eastAsia"/>
          <w:color w:val="auto"/>
          <w:highlight w:val="none"/>
          <w:lang w:val="en-US" w:eastAsia="zh-CN"/>
        </w:rPr>
        <w:t>（一）流动资本是以</w:t>
      </w:r>
      <w:r>
        <w:rPr>
          <w:rFonts w:hint="eastAsia"/>
          <w:color w:val="auto"/>
          <w:highlight w:val="yellow"/>
          <w:lang w:val="en-US" w:eastAsia="zh-CN"/>
        </w:rPr>
        <w:t>原料、燃料、辅助材料</w:t>
      </w:r>
      <w:r>
        <w:rPr>
          <w:rFonts w:hint="eastAsia"/>
          <w:color w:val="auto"/>
          <w:highlight w:val="none"/>
          <w:lang w:val="en-US" w:eastAsia="zh-CN"/>
        </w:rPr>
        <w:t>等形式存在的和转化为工人劳动力的那部分资本。其</w:t>
      </w:r>
      <w:r>
        <w:rPr>
          <w:rFonts w:hint="eastAsia"/>
          <w:color w:val="auto"/>
          <w:highlight w:val="yellow"/>
          <w:lang w:val="en-US" w:eastAsia="zh-CN"/>
        </w:rPr>
        <w:t>价值全部一次地</w:t>
      </w:r>
      <w:r>
        <w:rPr>
          <w:rFonts w:hint="eastAsia"/>
          <w:color w:val="auto"/>
          <w:highlight w:val="none"/>
          <w:lang w:val="en-US" w:eastAsia="zh-CN"/>
        </w:rPr>
        <w:t>转移到新商品中去，并随商品的出售以货币形式回到资本家手中。（二）固定资本是指以</w:t>
      </w:r>
      <w:r>
        <w:rPr>
          <w:rFonts w:hint="eastAsia"/>
          <w:color w:val="auto"/>
          <w:highlight w:val="yellow"/>
          <w:lang w:val="en-US" w:eastAsia="zh-CN"/>
        </w:rPr>
        <w:t>厂房、机器、设备、工具</w:t>
      </w:r>
      <w:r>
        <w:rPr>
          <w:rFonts w:hint="eastAsia"/>
          <w:color w:val="auto"/>
          <w:highlight w:val="none"/>
          <w:lang w:val="en-US" w:eastAsia="zh-CN"/>
        </w:rPr>
        <w:t>等形式存在的那部分生产资本。它的实物形式全部参加生产过程，供多次生产使用，它的价值则随着这些厂房、机器、设备和工具的逐步磨损，</w:t>
      </w:r>
      <w:r>
        <w:rPr>
          <w:rFonts w:hint="eastAsia"/>
          <w:color w:val="auto"/>
          <w:highlight w:val="yellow"/>
          <w:lang w:val="en-US" w:eastAsia="zh-CN"/>
        </w:rPr>
        <w:t>一部分一部分地转移</w:t>
      </w:r>
      <w:r>
        <w:rPr>
          <w:rFonts w:hint="eastAsia"/>
          <w:color w:val="auto"/>
          <w:highlight w:val="none"/>
          <w:lang w:val="en-US" w:eastAsia="zh-CN"/>
        </w:rPr>
        <w:t>到新产品上去。（三）固定资本的磨损分为</w:t>
      </w:r>
      <w:r>
        <w:rPr>
          <w:rFonts w:hint="eastAsia"/>
          <w:color w:val="auto"/>
          <w:highlight w:val="yellow"/>
          <w:lang w:val="en-US" w:eastAsia="zh-CN"/>
        </w:rPr>
        <w:t>有形磨损和无形磨损</w:t>
      </w:r>
      <w:r>
        <w:rPr>
          <w:rFonts w:hint="eastAsia"/>
          <w:color w:val="auto"/>
          <w:highlight w:val="none"/>
          <w:lang w:val="en-US" w:eastAsia="zh-CN"/>
        </w:rPr>
        <w:t>。有形磨损也称</w:t>
      </w:r>
      <w:r>
        <w:rPr>
          <w:rFonts w:hint="eastAsia"/>
          <w:color w:val="auto"/>
          <w:highlight w:val="yellow"/>
          <w:lang w:val="en-US" w:eastAsia="zh-CN"/>
        </w:rPr>
        <w:t>实物磨损</w:t>
      </w:r>
      <w:r>
        <w:rPr>
          <w:rFonts w:hint="eastAsia"/>
          <w:color w:val="auto"/>
          <w:highlight w:val="none"/>
          <w:lang w:val="en-US" w:eastAsia="zh-CN"/>
        </w:rPr>
        <w:t xml:space="preserve">，起因于机器设备的使用或自然力的作用。 </w:t>
      </w:r>
    </w:p>
    <w:p w14:paraId="461A6E9D">
      <w:pPr>
        <w:numPr>
          <w:ilvl w:val="0"/>
          <w:numId w:val="0"/>
        </w:numPr>
        <w:rPr>
          <w:rFonts w:hint="eastAsia"/>
          <w:color w:val="auto"/>
          <w:highlight w:val="cyan"/>
          <w:lang w:val="en-US" w:eastAsia="zh-CN"/>
        </w:rPr>
      </w:pPr>
      <w:r>
        <w:rPr>
          <w:rFonts w:hint="eastAsia"/>
          <w:color w:val="auto"/>
          <w:highlight w:val="none"/>
          <w:lang w:val="en-US" w:eastAsia="zh-CN"/>
        </w:rPr>
        <w:t>无形磨损也称</w:t>
      </w:r>
      <w:r>
        <w:rPr>
          <w:rFonts w:hint="eastAsia"/>
          <w:color w:val="auto"/>
          <w:highlight w:val="yellow"/>
          <w:lang w:val="en-US" w:eastAsia="zh-CN"/>
        </w:rPr>
        <w:t>精神磨损</w:t>
      </w:r>
      <w:r>
        <w:rPr>
          <w:rFonts w:hint="eastAsia"/>
          <w:color w:val="auto"/>
          <w:highlight w:val="none"/>
          <w:lang w:val="en-US" w:eastAsia="zh-CN"/>
        </w:rPr>
        <w:t>，起因于技术进步（使有性价比更高/性能更加先进的形式出现）。</w:t>
      </w:r>
      <w:r>
        <w:rPr>
          <w:rFonts w:hint="eastAsia"/>
          <w:color w:val="auto"/>
          <w:highlight w:val="cyan"/>
          <w:lang w:val="en-US" w:eastAsia="zh-CN"/>
        </w:rPr>
        <w:t>耐磨损形消费品也有有形磨损和无形磨损吗？有。</w:t>
      </w:r>
    </w:p>
    <w:p w14:paraId="197079E2">
      <w:pPr>
        <w:numPr>
          <w:ilvl w:val="0"/>
          <w:numId w:val="8"/>
        </w:numPr>
      </w:pPr>
      <w:r>
        <w:object>
          <v:shape id="_x0000_i1025" o:spt="75" type="#_x0000_t75" style="height:105.65pt;width:283.85pt;" o:ole="t" filled="f" o:preferrelative="t" stroked="f" coordsize="21600,21600">
            <v:path/>
            <v:fill on="f" focussize="0,0"/>
            <v:stroke on="f"/>
            <v:imagedata r:id="rId128" o:title=""/>
            <o:lock v:ext="edit" aspectratio="t"/>
            <w10:wrap type="none"/>
            <w10:anchorlock/>
          </v:shape>
          <o:OLEObject Type="Embed" ProgID="Word.Document.12" ShapeID="_x0000_i1025" DrawAspect="Content" ObjectID="_1468075725" r:id="rId127">
            <o:LockedField>false</o:LockedField>
          </o:OLEObject>
        </w:object>
      </w:r>
    </w:p>
    <w:p w14:paraId="474A4CBA">
      <w:pPr>
        <w:numPr>
          <w:ilvl w:val="0"/>
          <w:numId w:val="8"/>
        </w:numPr>
        <w:rPr>
          <w:rFonts w:hint="default"/>
          <w:lang w:val="en-US" w:eastAsia="zh-CN"/>
        </w:rPr>
      </w:pPr>
      <w:r>
        <w:rPr>
          <w:rFonts w:hint="default"/>
          <w:highlight w:val="red"/>
          <w:lang w:val="en-US" w:eastAsia="zh-CN"/>
        </w:rPr>
        <w:t>预付资本的总周转和年剩余价值率</w:t>
      </w:r>
      <w:r>
        <w:rPr>
          <w:rFonts w:hint="default"/>
          <w:lang w:val="en-US" w:eastAsia="zh-CN"/>
        </w:rPr>
        <w:t> （一）预付资本的总周转由固定资本和流动资本的平均周转构成：</w:t>
      </w:r>
      <w:r>
        <w:rPr>
          <w:rFonts w:hint="default"/>
          <w:highlight w:val="yellow"/>
          <w:lang w:val="en-US" w:eastAsia="zh-CN"/>
        </w:rPr>
        <w:t>预付资本的总周转次数</w:t>
      </w:r>
      <w:r>
        <w:rPr>
          <w:rFonts w:hint="default"/>
          <w:lang w:val="en-US" w:eastAsia="zh-CN"/>
        </w:rPr>
        <w:t xml:space="preserve"> = （一年内固定资本周转总额</w:t>
      </w:r>
      <w:r>
        <w:rPr>
          <w:rFonts w:hint="eastAsia"/>
          <w:lang w:val="en-US" w:eastAsia="zh-CN"/>
        </w:rPr>
        <w:t>（固定资本*折旧率）</w:t>
      </w:r>
      <w:r>
        <w:rPr>
          <w:rFonts w:hint="default"/>
          <w:lang w:val="en-US" w:eastAsia="zh-CN"/>
        </w:rPr>
        <w:t xml:space="preserve"> + 一年内流动资本周转总额</w:t>
      </w:r>
      <w:r>
        <w:rPr>
          <w:rFonts w:hint="eastAsia"/>
          <w:lang w:val="en-US" w:eastAsia="zh-CN"/>
        </w:rPr>
        <w:t>（流动资本*周转次数）</w:t>
      </w:r>
      <w:r>
        <w:rPr>
          <w:rFonts w:hint="default"/>
          <w:lang w:val="en-US" w:eastAsia="zh-CN"/>
        </w:rPr>
        <w:t>）÷预付资本总额（二）</w:t>
      </w:r>
      <w:r>
        <w:rPr>
          <w:rFonts w:hint="default"/>
          <w:highlight w:val="yellow"/>
          <w:lang w:val="en-US" w:eastAsia="zh-CN"/>
        </w:rPr>
        <w:t>年剩余价值率</w:t>
      </w:r>
      <w:r>
        <w:rPr>
          <w:rFonts w:hint="default"/>
          <w:lang w:val="en-US" w:eastAsia="zh-CN"/>
        </w:rPr>
        <w:t>是一年生产的全部剩余价值与预付可变资本的比率。</w:t>
      </w:r>
      <w:r>
        <w:rPr>
          <w:rFonts w:hint="default"/>
          <w:highlight w:val="yellow"/>
          <w:lang w:val="en-US" w:eastAsia="zh-CN"/>
        </w:rPr>
        <w:t>资本周转速度的加快，不仅可以节省预付资本的数量，而且可以给资本家带来更多的剩余价值</w:t>
      </w:r>
      <w:r>
        <w:rPr>
          <w:rFonts w:hint="default"/>
          <w:lang w:val="en-US" w:eastAsia="zh-CN"/>
        </w:rPr>
        <w:t>。</w:t>
      </w:r>
      <w:r>
        <w:rPr>
          <w:rFonts w:hint="eastAsia"/>
          <w:lang w:val="en-US" w:eastAsia="zh-CN"/>
        </w:rPr>
        <w:t>（技术 缩短周转时间 加快资本周转速度）</w:t>
      </w:r>
      <w:r>
        <w:rPr>
          <w:rFonts w:hint="eastAsia"/>
          <w:highlight w:val="cyan"/>
          <w:lang w:val="en-US" w:eastAsia="zh-CN"/>
        </w:rPr>
        <w:t>为了加快资本周转速度，资本家可以采取什么方式？降低库存，加班加点，负债经营（加杠杆）</w:t>
      </w:r>
    </w:p>
    <w:p w14:paraId="08C690CB">
      <w:pPr>
        <w:numPr>
          <w:ilvl w:val="0"/>
          <w:numId w:val="8"/>
        </w:numPr>
        <w:rPr>
          <w:rFonts w:hint="default"/>
          <w:lang w:val="en-US" w:eastAsia="zh-CN"/>
        </w:rPr>
      </w:pPr>
      <w:r>
        <w:rPr>
          <w:rFonts w:hint="default"/>
          <w:highlight w:val="red"/>
          <w:lang w:val="en-US" w:eastAsia="zh-CN"/>
        </w:rPr>
        <w:t>流通</w:t>
      </w:r>
      <w:r>
        <w:rPr>
          <w:rFonts w:hint="eastAsia"/>
          <w:color w:val="auto"/>
          <w:highlight w:val="red"/>
          <w:lang w:val="en-US" w:eastAsia="zh-CN"/>
        </w:rPr>
        <w:t>费</w:t>
      </w:r>
      <w:r>
        <w:rPr>
          <w:rFonts w:hint="eastAsia"/>
          <w:lang w:val="en-US" w:eastAsia="zh-CN"/>
        </w:rPr>
        <w:t>用并不等于流通企业（如商业部门）发生的费用，应该是流通过程发生的全部费用。一、马克思的流通费用理论 马克思从资本主义生产与流通过程的二重性出发，考察并区分出两类流通费用：（一）一类导源于</w:t>
      </w:r>
      <w:r>
        <w:rPr>
          <w:rFonts w:hint="eastAsia"/>
          <w:highlight w:val="yellow"/>
          <w:lang w:val="en-US" w:eastAsia="zh-CN"/>
        </w:rPr>
        <w:t>生产过程在流通领域的延续</w:t>
      </w:r>
      <w:r>
        <w:rPr>
          <w:rFonts w:hint="eastAsia"/>
          <w:lang w:val="en-US" w:eastAsia="zh-CN"/>
        </w:rPr>
        <w:t>，称为</w:t>
      </w:r>
      <w:r>
        <w:rPr>
          <w:rFonts w:hint="eastAsia"/>
          <w:highlight w:val="yellow"/>
          <w:lang w:val="en-US" w:eastAsia="zh-CN"/>
        </w:rPr>
        <w:t>生产性流通费用（</w:t>
      </w:r>
      <w:r>
        <w:rPr>
          <w:rFonts w:hint="default"/>
          <w:lang w:val="en-US" w:eastAsia="zh-CN"/>
        </w:rPr>
        <w:t>保管费用和运输费用。保管费用是商品贮备引起的费用，包括贮存过程中商品自身的损耗和贮存商品所需要的物化劳动和活劳动的耗费，如修建仓库、栈房，购置贮存设备的开支和支付搬运工人、保管人员的工资等等</w:t>
      </w:r>
      <w:r>
        <w:rPr>
          <w:rFonts w:hint="eastAsia"/>
          <w:highlight w:val="none"/>
          <w:lang w:val="en-US" w:eastAsia="zh-CN"/>
        </w:rPr>
        <w:t>）</w:t>
      </w:r>
      <w:r>
        <w:rPr>
          <w:rFonts w:hint="eastAsia"/>
          <w:lang w:val="en-US" w:eastAsia="zh-CN"/>
        </w:rPr>
        <w:t>。其主要与现代物流的业务活动有关，而物流企业实质上是与产业企业同样的企业。（二）另一类单纯为资本在流通中</w:t>
      </w:r>
      <w:r>
        <w:rPr>
          <w:rFonts w:hint="eastAsia"/>
          <w:highlight w:val="yellow"/>
          <w:lang w:val="en-US" w:eastAsia="zh-CN"/>
        </w:rPr>
        <w:t>变换形态</w:t>
      </w:r>
      <w:r>
        <w:rPr>
          <w:rFonts w:hint="eastAsia"/>
          <w:lang w:val="en-US" w:eastAsia="zh-CN"/>
        </w:rPr>
        <w:t>即实现</w:t>
      </w:r>
      <w:r>
        <w:rPr>
          <w:rFonts w:hint="eastAsia"/>
          <w:highlight w:val="yellow"/>
          <w:lang w:val="en-US" w:eastAsia="zh-CN"/>
        </w:rPr>
        <w:t>买卖</w:t>
      </w:r>
      <w:r>
        <w:rPr>
          <w:rFonts w:hint="eastAsia"/>
          <w:highlight w:val="red"/>
          <w:lang w:val="en-US" w:eastAsia="zh-CN"/>
        </w:rPr>
        <w:t>交易费用</w:t>
      </w:r>
      <w:r>
        <w:rPr>
          <w:rFonts w:hint="eastAsia"/>
          <w:lang w:val="en-US" w:eastAsia="zh-CN"/>
        </w:rPr>
        <w:t>，称为</w:t>
      </w:r>
      <w:r>
        <w:rPr>
          <w:rFonts w:hint="eastAsia"/>
          <w:highlight w:val="yellow"/>
          <w:lang w:val="en-US" w:eastAsia="zh-CN"/>
        </w:rPr>
        <w:t>纯粹流通费用，</w:t>
      </w:r>
      <w:r>
        <w:rPr>
          <w:rFonts w:hint="default"/>
          <w:lang w:val="en-US" w:eastAsia="zh-CN"/>
        </w:rPr>
        <w:t>买卖费用、簿记费用和维持货币流通的费用</w:t>
      </w:r>
      <w:r>
        <w:rPr>
          <w:rFonts w:hint="eastAsia"/>
          <w:lang w:val="en-US" w:eastAsia="zh-CN"/>
        </w:rPr>
        <w:t xml:space="preserve"> 为</w:t>
      </w:r>
      <w:r>
        <w:rPr>
          <w:rFonts w:hint="eastAsia"/>
          <w:highlight w:val="red"/>
          <w:lang w:val="en-US" w:eastAsia="zh-CN"/>
        </w:rPr>
        <w:t>外部交易费用</w:t>
      </w:r>
      <w:r>
        <w:rPr>
          <w:rFonts w:hint="eastAsia"/>
          <w:lang w:val="en-US" w:eastAsia="zh-CN"/>
        </w:rPr>
        <w:t>，还有企业的</w:t>
      </w:r>
      <w:r>
        <w:rPr>
          <w:rFonts w:hint="eastAsia"/>
          <w:highlight w:val="red"/>
          <w:lang w:val="en-US" w:eastAsia="zh-CN"/>
        </w:rPr>
        <w:t>内部交易费用</w:t>
      </w:r>
      <w:r>
        <w:rPr>
          <w:rFonts w:hint="eastAsia"/>
          <w:lang w:val="en-US" w:eastAsia="zh-CN"/>
        </w:rPr>
        <w:t>(管理监督)。</w:t>
      </w:r>
    </w:p>
    <w:p w14:paraId="1C5C3DA3">
      <w:pPr>
        <w:numPr>
          <w:ilvl w:val="0"/>
          <w:numId w:val="8"/>
        </w:numPr>
        <w:rPr>
          <w:rFonts w:hint="default"/>
          <w:lang w:val="en-US" w:eastAsia="zh-CN"/>
        </w:rPr>
      </w:pPr>
      <w:r>
        <w:rPr>
          <w:rFonts w:hint="default"/>
          <w:highlight w:val="red"/>
          <w:lang w:val="en-US" w:eastAsia="zh-CN"/>
        </w:rPr>
        <w:t>交易费用</w:t>
      </w:r>
      <w:r>
        <w:rPr>
          <w:rFonts w:hint="eastAsia"/>
          <w:lang w:val="en-US" w:eastAsia="zh-CN"/>
        </w:rPr>
        <w:t xml:space="preserve"> （科斯）由于交易各方利益不同及信息方面的某些特点，交易过程便会发生若干与生产成本不同的费用，即交易费用，包括交易前的信息搜寻费用；交易谈判费用；监督履约费用。交易费用的存在使得交易过程的协调成为重要的经济问题。三个特点：资产专业化程度交易的不确定性交易的频率。信息技术发展及人民道德素质提升会对这三个费用产生怎样的影响？信息技术:方便信息搜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22CA0"/>
    <w:multiLevelType w:val="singleLevel"/>
    <w:tmpl w:val="81A22CA0"/>
    <w:lvl w:ilvl="0" w:tentative="0">
      <w:start w:val="1"/>
      <w:numFmt w:val="decimal"/>
      <w:lvlText w:val="%1."/>
      <w:lvlJc w:val="left"/>
      <w:pPr>
        <w:tabs>
          <w:tab w:val="left" w:pos="312"/>
        </w:tabs>
      </w:pPr>
    </w:lvl>
  </w:abstractNum>
  <w:abstractNum w:abstractNumId="1">
    <w:nsid w:val="8650B5E8"/>
    <w:multiLevelType w:val="singleLevel"/>
    <w:tmpl w:val="8650B5E8"/>
    <w:lvl w:ilvl="0" w:tentative="0">
      <w:start w:val="1"/>
      <w:numFmt w:val="decimal"/>
      <w:lvlText w:val="%1."/>
      <w:lvlJc w:val="left"/>
      <w:pPr>
        <w:tabs>
          <w:tab w:val="left" w:pos="312"/>
        </w:tabs>
      </w:pPr>
    </w:lvl>
  </w:abstractNum>
  <w:abstractNum w:abstractNumId="2">
    <w:nsid w:val="A19E27AB"/>
    <w:multiLevelType w:val="singleLevel"/>
    <w:tmpl w:val="A19E27AB"/>
    <w:lvl w:ilvl="0" w:tentative="0">
      <w:start w:val="2"/>
      <w:numFmt w:val="chineseCounting"/>
      <w:suff w:val="nothing"/>
      <w:lvlText w:val="（%1）"/>
      <w:lvlJc w:val="left"/>
      <w:rPr>
        <w:rFonts w:hint="eastAsia"/>
      </w:rPr>
    </w:lvl>
  </w:abstractNum>
  <w:abstractNum w:abstractNumId="3">
    <w:nsid w:val="E486A318"/>
    <w:multiLevelType w:val="singleLevel"/>
    <w:tmpl w:val="E486A318"/>
    <w:lvl w:ilvl="0" w:tentative="0">
      <w:start w:val="1"/>
      <w:numFmt w:val="decimal"/>
      <w:lvlText w:val="%1."/>
      <w:lvlJc w:val="left"/>
      <w:pPr>
        <w:tabs>
          <w:tab w:val="left" w:pos="312"/>
        </w:tabs>
      </w:pPr>
    </w:lvl>
  </w:abstractNum>
  <w:abstractNum w:abstractNumId="4">
    <w:nsid w:val="0B271388"/>
    <w:multiLevelType w:val="singleLevel"/>
    <w:tmpl w:val="0B271388"/>
    <w:lvl w:ilvl="0" w:tentative="0">
      <w:start w:val="1"/>
      <w:numFmt w:val="decimal"/>
      <w:lvlText w:val="%1."/>
      <w:lvlJc w:val="left"/>
      <w:pPr>
        <w:tabs>
          <w:tab w:val="left" w:pos="312"/>
        </w:tabs>
      </w:pPr>
    </w:lvl>
  </w:abstractNum>
  <w:abstractNum w:abstractNumId="5">
    <w:nsid w:val="157E2079"/>
    <w:multiLevelType w:val="singleLevel"/>
    <w:tmpl w:val="157E2079"/>
    <w:lvl w:ilvl="0" w:tentative="0">
      <w:start w:val="1"/>
      <w:numFmt w:val="decimal"/>
      <w:lvlText w:val="%1."/>
      <w:lvlJc w:val="left"/>
      <w:pPr>
        <w:tabs>
          <w:tab w:val="left" w:pos="312"/>
        </w:tabs>
      </w:pPr>
    </w:lvl>
  </w:abstractNum>
  <w:abstractNum w:abstractNumId="6">
    <w:nsid w:val="5A3478B2"/>
    <w:multiLevelType w:val="singleLevel"/>
    <w:tmpl w:val="5A3478B2"/>
    <w:lvl w:ilvl="0" w:tentative="0">
      <w:start w:val="1"/>
      <w:numFmt w:val="decimal"/>
      <w:lvlText w:val="%1."/>
      <w:lvlJc w:val="left"/>
      <w:pPr>
        <w:ind w:left="425" w:hanging="425"/>
      </w:pPr>
      <w:rPr>
        <w:rFonts w:hint="default"/>
      </w:rPr>
    </w:lvl>
  </w:abstractNum>
  <w:abstractNum w:abstractNumId="7">
    <w:nsid w:val="5DCD1BA8"/>
    <w:multiLevelType w:val="singleLevel"/>
    <w:tmpl w:val="5DCD1BA8"/>
    <w:lvl w:ilvl="0" w:tentative="0">
      <w:start w:val="13"/>
      <w:numFmt w:val="decimal"/>
      <w:lvlText w:val="%1."/>
      <w:lvlJc w:val="left"/>
      <w:pPr>
        <w:tabs>
          <w:tab w:val="left" w:pos="312"/>
        </w:tabs>
      </w:p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N2JhZTE3OGM2NTg0YWMyMWU0MzJmYzZkZmRlOWYifQ=="/>
  </w:docVars>
  <w:rsids>
    <w:rsidRoot w:val="5CDD6DC8"/>
    <w:rsid w:val="04F01EE9"/>
    <w:rsid w:val="07537F23"/>
    <w:rsid w:val="14733869"/>
    <w:rsid w:val="163D32B2"/>
    <w:rsid w:val="1A085187"/>
    <w:rsid w:val="1A564145"/>
    <w:rsid w:val="1EC65D3D"/>
    <w:rsid w:val="2556244F"/>
    <w:rsid w:val="349C2E0C"/>
    <w:rsid w:val="42CC45B4"/>
    <w:rsid w:val="5CDD6DC8"/>
    <w:rsid w:val="5EE266F4"/>
    <w:rsid w:val="63304247"/>
    <w:rsid w:val="7C5C4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9" Type="http://schemas.openxmlformats.org/officeDocument/2006/relationships/image" Target="media/image38.png"/><Relationship Id="rId98" Type="http://schemas.openxmlformats.org/officeDocument/2006/relationships/customXml" Target="ink/ink58.xml"/><Relationship Id="rId97" Type="http://schemas.openxmlformats.org/officeDocument/2006/relationships/image" Target="media/image37.png"/><Relationship Id="rId96" Type="http://schemas.openxmlformats.org/officeDocument/2006/relationships/customXml" Target="ink/ink57.xml"/><Relationship Id="rId95" Type="http://schemas.openxmlformats.org/officeDocument/2006/relationships/image" Target="media/image36.png"/><Relationship Id="rId94" Type="http://schemas.openxmlformats.org/officeDocument/2006/relationships/customXml" Target="ink/ink56.xml"/><Relationship Id="rId93" Type="http://schemas.openxmlformats.org/officeDocument/2006/relationships/customXml" Target="ink/ink55.xml"/><Relationship Id="rId92" Type="http://schemas.openxmlformats.org/officeDocument/2006/relationships/customXml" Target="ink/ink54.xml"/><Relationship Id="rId91" Type="http://schemas.openxmlformats.org/officeDocument/2006/relationships/image" Target="media/image35.png"/><Relationship Id="rId90" Type="http://schemas.openxmlformats.org/officeDocument/2006/relationships/customXml" Target="ink/ink53.xml"/><Relationship Id="rId9" Type="http://schemas.openxmlformats.org/officeDocument/2006/relationships/customXml" Target="ink/ink5.xml"/><Relationship Id="rId89" Type="http://schemas.openxmlformats.org/officeDocument/2006/relationships/image" Target="media/image34.png"/><Relationship Id="rId88" Type="http://schemas.openxmlformats.org/officeDocument/2006/relationships/customXml" Target="ink/ink52.xml"/><Relationship Id="rId87" Type="http://schemas.openxmlformats.org/officeDocument/2006/relationships/image" Target="media/image33.png"/><Relationship Id="rId86" Type="http://schemas.openxmlformats.org/officeDocument/2006/relationships/customXml" Target="ink/ink51.xml"/><Relationship Id="rId85" Type="http://schemas.openxmlformats.org/officeDocument/2006/relationships/customXml" Target="ink/ink50.xml"/><Relationship Id="rId84" Type="http://schemas.openxmlformats.org/officeDocument/2006/relationships/customXml" Target="ink/ink49.xml"/><Relationship Id="rId83" Type="http://schemas.openxmlformats.org/officeDocument/2006/relationships/customXml" Target="ink/ink48.xml"/><Relationship Id="rId82" Type="http://schemas.openxmlformats.org/officeDocument/2006/relationships/customXml" Target="ink/ink47.xml"/><Relationship Id="rId81" Type="http://schemas.openxmlformats.org/officeDocument/2006/relationships/customXml" Target="ink/ink46.xml"/><Relationship Id="rId80" Type="http://schemas.openxmlformats.org/officeDocument/2006/relationships/customXml" Target="ink/ink45.xml"/><Relationship Id="rId8" Type="http://schemas.openxmlformats.org/officeDocument/2006/relationships/customXml" Target="ink/ink4.xml"/><Relationship Id="rId79" Type="http://schemas.openxmlformats.org/officeDocument/2006/relationships/image" Target="media/image32.png"/><Relationship Id="rId78" Type="http://schemas.openxmlformats.org/officeDocument/2006/relationships/customXml" Target="ink/ink44.xml"/><Relationship Id="rId77" Type="http://schemas.openxmlformats.org/officeDocument/2006/relationships/image" Target="media/image31.png"/><Relationship Id="rId76" Type="http://schemas.openxmlformats.org/officeDocument/2006/relationships/customXml" Target="ink/ink43.xml"/><Relationship Id="rId75" Type="http://schemas.openxmlformats.org/officeDocument/2006/relationships/image" Target="media/image30.png"/><Relationship Id="rId74" Type="http://schemas.openxmlformats.org/officeDocument/2006/relationships/customXml" Target="ink/ink42.xml"/><Relationship Id="rId73" Type="http://schemas.openxmlformats.org/officeDocument/2006/relationships/image" Target="media/image29.png"/><Relationship Id="rId72" Type="http://schemas.openxmlformats.org/officeDocument/2006/relationships/customXml" Target="ink/ink41.xml"/><Relationship Id="rId71" Type="http://schemas.openxmlformats.org/officeDocument/2006/relationships/image" Target="media/image28.png"/><Relationship Id="rId70" Type="http://schemas.openxmlformats.org/officeDocument/2006/relationships/customXml" Target="ink/ink40.xml"/><Relationship Id="rId7" Type="http://schemas.openxmlformats.org/officeDocument/2006/relationships/customXml" Target="ink/ink3.xml"/><Relationship Id="rId69" Type="http://schemas.openxmlformats.org/officeDocument/2006/relationships/image" Target="media/image27.png"/><Relationship Id="rId68" Type="http://schemas.openxmlformats.org/officeDocument/2006/relationships/customXml" Target="ink/ink39.xml"/><Relationship Id="rId67" Type="http://schemas.openxmlformats.org/officeDocument/2006/relationships/image" Target="media/image26.png"/><Relationship Id="rId66" Type="http://schemas.openxmlformats.org/officeDocument/2006/relationships/customXml" Target="ink/ink38.xml"/><Relationship Id="rId65" Type="http://schemas.openxmlformats.org/officeDocument/2006/relationships/image" Target="media/image25.png"/><Relationship Id="rId64" Type="http://schemas.openxmlformats.org/officeDocument/2006/relationships/customXml" Target="ink/ink37.xml"/><Relationship Id="rId63" Type="http://schemas.openxmlformats.org/officeDocument/2006/relationships/image" Target="media/image24.png"/><Relationship Id="rId62" Type="http://schemas.openxmlformats.org/officeDocument/2006/relationships/customXml" Target="ink/ink36.xml"/><Relationship Id="rId61" Type="http://schemas.openxmlformats.org/officeDocument/2006/relationships/image" Target="media/image23.png"/><Relationship Id="rId60" Type="http://schemas.openxmlformats.org/officeDocument/2006/relationships/customXml" Target="ink/ink35.xml"/><Relationship Id="rId6" Type="http://schemas.openxmlformats.org/officeDocument/2006/relationships/customXml" Target="ink/ink2.xml"/><Relationship Id="rId59" Type="http://schemas.openxmlformats.org/officeDocument/2006/relationships/image" Target="media/image22.png"/><Relationship Id="rId58" Type="http://schemas.openxmlformats.org/officeDocument/2006/relationships/customXml" Target="ink/ink34.xml"/><Relationship Id="rId57" Type="http://schemas.openxmlformats.org/officeDocument/2006/relationships/image" Target="media/image21.png"/><Relationship Id="rId56" Type="http://schemas.openxmlformats.org/officeDocument/2006/relationships/customXml" Target="ink/ink33.xml"/><Relationship Id="rId55" Type="http://schemas.openxmlformats.org/officeDocument/2006/relationships/image" Target="media/image20.png"/><Relationship Id="rId54" Type="http://schemas.openxmlformats.org/officeDocument/2006/relationships/customXml" Target="ink/ink32.xml"/><Relationship Id="rId53" Type="http://schemas.openxmlformats.org/officeDocument/2006/relationships/image" Target="media/image19.png"/><Relationship Id="rId52" Type="http://schemas.openxmlformats.org/officeDocument/2006/relationships/customXml" Target="ink/ink31.xml"/><Relationship Id="rId51" Type="http://schemas.openxmlformats.org/officeDocument/2006/relationships/image" Target="media/image18.png"/><Relationship Id="rId50" Type="http://schemas.openxmlformats.org/officeDocument/2006/relationships/customXml" Target="ink/ink30.xml"/><Relationship Id="rId5" Type="http://schemas.openxmlformats.org/officeDocument/2006/relationships/image" Target="media/image1.png"/><Relationship Id="rId49" Type="http://schemas.openxmlformats.org/officeDocument/2006/relationships/image" Target="media/image17.png"/><Relationship Id="rId48" Type="http://schemas.openxmlformats.org/officeDocument/2006/relationships/customXml" Target="ink/ink29.xml"/><Relationship Id="rId47" Type="http://schemas.openxmlformats.org/officeDocument/2006/relationships/image" Target="media/image16.png"/><Relationship Id="rId46" Type="http://schemas.openxmlformats.org/officeDocument/2006/relationships/customXml" Target="ink/ink28.xml"/><Relationship Id="rId45" Type="http://schemas.openxmlformats.org/officeDocument/2006/relationships/image" Target="media/image15.png"/><Relationship Id="rId44" Type="http://schemas.openxmlformats.org/officeDocument/2006/relationships/customXml" Target="ink/ink27.xml"/><Relationship Id="rId43" Type="http://schemas.openxmlformats.org/officeDocument/2006/relationships/image" Target="media/image14.png"/><Relationship Id="rId42" Type="http://schemas.openxmlformats.org/officeDocument/2006/relationships/customXml" Target="ink/ink26.xml"/><Relationship Id="rId41" Type="http://schemas.openxmlformats.org/officeDocument/2006/relationships/customXml" Target="ink/ink25.xml"/><Relationship Id="rId40" Type="http://schemas.openxmlformats.org/officeDocument/2006/relationships/image" Target="media/image13.png"/><Relationship Id="rId4" Type="http://schemas.openxmlformats.org/officeDocument/2006/relationships/customXml" Target="ink/ink1.xml"/><Relationship Id="rId39" Type="http://schemas.openxmlformats.org/officeDocument/2006/relationships/customXml" Target="ink/ink24.xml"/><Relationship Id="rId38" Type="http://schemas.openxmlformats.org/officeDocument/2006/relationships/image" Target="media/image12.png"/><Relationship Id="rId37" Type="http://schemas.openxmlformats.org/officeDocument/2006/relationships/customXml" Target="ink/ink23.xml"/><Relationship Id="rId36" Type="http://schemas.openxmlformats.org/officeDocument/2006/relationships/image" Target="media/image11.png"/><Relationship Id="rId35" Type="http://schemas.openxmlformats.org/officeDocument/2006/relationships/customXml" Target="ink/ink22.xml"/><Relationship Id="rId34" Type="http://schemas.openxmlformats.org/officeDocument/2006/relationships/image" Target="media/image10.png"/><Relationship Id="rId33" Type="http://schemas.openxmlformats.org/officeDocument/2006/relationships/customXml" Target="ink/ink21.xml"/><Relationship Id="rId32" Type="http://schemas.openxmlformats.org/officeDocument/2006/relationships/customXml" Target="ink/ink20.xml"/><Relationship Id="rId31" Type="http://schemas.openxmlformats.org/officeDocument/2006/relationships/customXml" Target="ink/ink19.xml"/><Relationship Id="rId30" Type="http://schemas.openxmlformats.org/officeDocument/2006/relationships/image" Target="media/image9.png"/><Relationship Id="rId3" Type="http://schemas.openxmlformats.org/officeDocument/2006/relationships/theme" Target="theme/theme1.xml"/><Relationship Id="rId29" Type="http://schemas.openxmlformats.org/officeDocument/2006/relationships/customXml" Target="ink/ink18.xml"/><Relationship Id="rId28" Type="http://schemas.openxmlformats.org/officeDocument/2006/relationships/customXml" Target="ink/ink17.xml"/><Relationship Id="rId27" Type="http://schemas.openxmlformats.org/officeDocument/2006/relationships/customXml" Target="ink/ink16.xml"/><Relationship Id="rId26" Type="http://schemas.openxmlformats.org/officeDocument/2006/relationships/customXml" Target="ink/ink15.xml"/><Relationship Id="rId25" Type="http://schemas.openxmlformats.org/officeDocument/2006/relationships/image" Target="media/image8.png"/><Relationship Id="rId24" Type="http://schemas.openxmlformats.org/officeDocument/2006/relationships/customXml" Target="ink/ink14.xml"/><Relationship Id="rId23" Type="http://schemas.openxmlformats.org/officeDocument/2006/relationships/image" Target="media/image7.png"/><Relationship Id="rId22" Type="http://schemas.openxmlformats.org/officeDocument/2006/relationships/customXml" Target="ink/ink13.xml"/><Relationship Id="rId21" Type="http://schemas.openxmlformats.org/officeDocument/2006/relationships/image" Target="media/image6.png"/><Relationship Id="rId20" Type="http://schemas.openxmlformats.org/officeDocument/2006/relationships/customXml" Target="ink/ink12.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customXml" Target="ink/ink11.xml"/><Relationship Id="rId17" Type="http://schemas.openxmlformats.org/officeDocument/2006/relationships/image" Target="media/image4.png"/><Relationship Id="rId16" Type="http://schemas.openxmlformats.org/officeDocument/2006/relationships/customXml" Target="ink/ink10.xml"/><Relationship Id="rId15" Type="http://schemas.openxmlformats.org/officeDocument/2006/relationships/image" Target="media/image3.png"/><Relationship Id="rId14" Type="http://schemas.openxmlformats.org/officeDocument/2006/relationships/customXml" Target="ink/ink9.xml"/><Relationship Id="rId131" Type="http://schemas.openxmlformats.org/officeDocument/2006/relationships/fontTable" Target="fontTable.xml"/><Relationship Id="rId130" Type="http://schemas.openxmlformats.org/officeDocument/2006/relationships/numbering" Target="numbering.xml"/><Relationship Id="rId13" Type="http://schemas.openxmlformats.org/officeDocument/2006/relationships/customXml" Target="ink/ink8.xml"/><Relationship Id="rId129" Type="http://schemas.openxmlformats.org/officeDocument/2006/relationships/customXml" Target="../customXml/item1.xml"/><Relationship Id="rId128" Type="http://schemas.openxmlformats.org/officeDocument/2006/relationships/image" Target="media/image53.emf"/><Relationship Id="rId127" Type="http://schemas.openxmlformats.org/officeDocument/2006/relationships/oleObject" Target="embeddings/oleObject1.bin"/><Relationship Id="rId126" Type="http://schemas.openxmlformats.org/officeDocument/2006/relationships/image" Target="media/image52.png"/><Relationship Id="rId125" Type="http://schemas.openxmlformats.org/officeDocument/2006/relationships/image" Target="media/image51.png"/><Relationship Id="rId124" Type="http://schemas.openxmlformats.org/officeDocument/2006/relationships/customXml" Target="ink/ink71.xml"/><Relationship Id="rId123" Type="http://schemas.openxmlformats.org/officeDocument/2006/relationships/image" Target="media/image50.png"/><Relationship Id="rId122" Type="http://schemas.openxmlformats.org/officeDocument/2006/relationships/customXml" Target="ink/ink70.xml"/><Relationship Id="rId121" Type="http://schemas.openxmlformats.org/officeDocument/2006/relationships/image" Target="media/image49.png"/><Relationship Id="rId120" Type="http://schemas.openxmlformats.org/officeDocument/2006/relationships/customXml" Target="ink/ink69.xml"/><Relationship Id="rId12" Type="http://schemas.openxmlformats.org/officeDocument/2006/relationships/image" Target="media/image2.png"/><Relationship Id="rId119" Type="http://schemas.openxmlformats.org/officeDocument/2006/relationships/image" Target="media/image48.png"/><Relationship Id="rId118" Type="http://schemas.openxmlformats.org/officeDocument/2006/relationships/customXml" Target="ink/ink68.xml"/><Relationship Id="rId117" Type="http://schemas.openxmlformats.org/officeDocument/2006/relationships/image" Target="media/image47.png"/><Relationship Id="rId116" Type="http://schemas.openxmlformats.org/officeDocument/2006/relationships/customXml" Target="ink/ink67.xml"/><Relationship Id="rId115" Type="http://schemas.openxmlformats.org/officeDocument/2006/relationships/image" Target="media/image46.png"/><Relationship Id="rId114" Type="http://schemas.openxmlformats.org/officeDocument/2006/relationships/customXml" Target="ink/ink66.xml"/><Relationship Id="rId113" Type="http://schemas.openxmlformats.org/officeDocument/2006/relationships/image" Target="media/image45.png"/><Relationship Id="rId112" Type="http://schemas.openxmlformats.org/officeDocument/2006/relationships/customXml" Target="ink/ink65.xml"/><Relationship Id="rId111" Type="http://schemas.openxmlformats.org/officeDocument/2006/relationships/image" Target="media/image44.png"/><Relationship Id="rId110" Type="http://schemas.openxmlformats.org/officeDocument/2006/relationships/customXml" Target="ink/ink64.xml"/><Relationship Id="rId11" Type="http://schemas.openxmlformats.org/officeDocument/2006/relationships/customXml" Target="ink/ink7.xml"/><Relationship Id="rId109" Type="http://schemas.openxmlformats.org/officeDocument/2006/relationships/image" Target="media/image43.png"/><Relationship Id="rId108" Type="http://schemas.openxmlformats.org/officeDocument/2006/relationships/customXml" Target="ink/ink63.xml"/><Relationship Id="rId107" Type="http://schemas.openxmlformats.org/officeDocument/2006/relationships/image" Target="media/image42.png"/><Relationship Id="rId106" Type="http://schemas.openxmlformats.org/officeDocument/2006/relationships/customXml" Target="ink/ink62.xml"/><Relationship Id="rId105" Type="http://schemas.openxmlformats.org/officeDocument/2006/relationships/image" Target="media/image41.png"/><Relationship Id="rId104" Type="http://schemas.openxmlformats.org/officeDocument/2006/relationships/customXml" Target="ink/ink61.xml"/><Relationship Id="rId103" Type="http://schemas.openxmlformats.org/officeDocument/2006/relationships/image" Target="media/image40.png"/><Relationship Id="rId102" Type="http://schemas.openxmlformats.org/officeDocument/2006/relationships/customXml" Target="ink/ink60.xml"/><Relationship Id="rId101" Type="http://schemas.openxmlformats.org/officeDocument/2006/relationships/image" Target="media/image39.png"/><Relationship Id="rId100" Type="http://schemas.openxmlformats.org/officeDocument/2006/relationships/customXml" Target="ink/ink59.xml"/><Relationship Id="rId10" Type="http://schemas.openxmlformats.org/officeDocument/2006/relationships/customXml" Target="ink/ink6.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28"/>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11719.000 21581.000 767</inkml:trace>
</inkml:ink>
</file>

<file path=word/ink/ink10.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1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11660.000 21322.000 767,'-2.687'5.373'0,"-0.070"0.141"0,-0.974 2.861-6,-0.351 0.893 4,1.305-2.947 1,-0.223 0.648-1,0.018 0.174 1,0.166-0.137 0,0.248-0.324 2,0.278-0.414-2,0.234-0.445 0,-1.213 3.629-2,0.860-2.604 3,-0.036 0.467 6,1.335-0.338-4,0.817 0.563-1,0.334-0.412-1,-2.343 2.592 1,-0.991 0.066-1,0.445 0.877-3,0.846-0.408 1,0.885-1.924-1,0.630-1.871 5,0.368 0.516 1,0.309-0.203 3,-0.031 0.047-6,-0.135 1.242-2,-0.023-1.137 1,-0.004 0.732-1,-0.002 0.375 2,0.001-0.246-1,0.001-1.270 0,0.001 1.072 3,0.001-0.555-1,-0.079 0.705-1,-0.940-0.217-1,-1.148-0.512 1,-0.715 1.352 0,0.824-1.777 0,0.043 0.410-1,-0.002 0.486 0,0.004 0.320 1,-0.274 0.131 0,-0.536-0.016 0,-0.505-0.068-1,-0.390 0.217 1,0.162-0.377 0,0.908-1.645 2,0.515-0.262 0,1.576 0.205-1,0.780 0.346 3,-1.243 0.328-5,-1.197 0.877-1,0.194-0.594 0,1.234 0.004 6</inkml:trace>
</inkml:ink>
</file>

<file path=word/ink/ink1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10"/>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10577.000 22593.000 767,'0.000'-6.145'0,"0.000"-0.270"-4,0.000-1.338 3,0.000 0.955 1,1.675 0.629 0,3.239-3.574-2,-1.268 3.549 0,0.669-0.746 0,0.882-0.797 0,0.679-0.363-1,0.582-0.199 1,0.474-0.086-1,0.367-0.006 2,0.271 0.043-1,-0.082 0.334 0,-0.681 0.895 1,-0.840 0.996 0,-0.861 0.969 0,-0.796 0.867 1,2.132-2.098 7,-1.647 0.750 0,-0.133 1.162 5,3.092 2.029-13,2.542-0.023-2,1.389 0.092 0,-5.602 1.236 1,0.193 0.166 1,-0.109 0.289-1,-0.165 0.318 1,5.447 0.539 0,-1.065 0.996 2,-2.023 1.018-1,-1.902 0.859 1,-1.368 0.727 1,-0.805 0.859 0,-0.413 0.666-2,-0.290 2.520 0,-2.128-1.510 1,-0.276 0.688-1,-0.269 0.244-1,-0.241-0.053 1,-0.205-0.229-2,-0.402-0.055 0,-0.490 0.059 1,-0.503 0.123-1,-0.469 0.152 1,-0.409 0.158 0,-0.338 0.146 1,-0.278 0.033 0,-0.221-0.043-1,-0.165-0.086 1,-0.117-0.104 0,-0.077-0.107 0,-0.048-0.100 0,-0.443-0.504 0,-0.147-0.715 0,0.047-0.781 0,-3.053 2.939 12,1.083-2.506-14,-0.426-1.313 0,0.542-0.014 11,2.744 2.293-9,0.580 1.734-2,0.781 0.588-1,0.652 0.066 1,0.432 0.178 1,0.232 0.217 0,0.097 0.020 0,0.020-0.779 1,-0.015-0.973 0,-0.025-0.883 1,-0.014 1.371 0,-0.025-1.063 2,-0.008-0.406 0,0.000 1.066-3,0.000 0.238-3,0.000-1.313 2,0.000 0.174 1,4.683-1.242 2,3.759-1.035-2,1.862-0.566 0,0.504-0.742-3,0.224-1.010 1,-0.131-0.863 4,-0.776-0.670 0,-0.320-0.969-5,-0.276-1.260 1,-0.068-1.027 2,-0.217-1.014 0,-0.409-1.010 0,-0.375-0.744 0,-1.150-0.445 0,-1.836-0.217 0,-1.611-0.070 2,0.279-1.379-1,2.064-2.902-1,-2.451 4.299 0,0.074 0.063 0,-0.098 0.357-1,-0.196 0.514 1,2.794-3.639-3,-1.406 1.611 1,-1.343 1.068 3,-1.009 0.346 1,-1.010-0.873 1,-0.793-1.217-4,-0.503-0.861 1,-0.253-0.480 0,-0.100-0.357-1,-0.186-0.338 0,-0.951-0.244 1,-1.092 0.004-1,-0.689 0.152 1,0.429 0.688-1,0.547 1.570 3,-0.673-0.010 3,0.280 1.801-3,1.394-0.432-3,0.462-2.313 0,0.066-1.807-1,0.132 4.242 1,-0.104-0.617 0,-0.105-0.541 0,-0.099-0.451 0,0.093 1.002 0,0.025-0.143-1,0.047-0.113 1,0.060-0.086 0,-0.012-1.408 0,0.103 0.898 2,0.095 1.117-1,-0.044-3.195 1,0.204 3.766 3,0.167-0.541 4,4.625 0.225-6,0.822 0.783-4,1.712-0.426 1,1.842 0.270-1,1.378 0.535 0,-4.516 2.793 1,0.402 0.252 0,0.374 0.248 0,0.325 0.229 0,0.269 0.193 0,0.211 0.160 0,0.172 0.205 1,-0.370 0.219-1,-0.672 0.209 0,4.213-0.145 8,-2.978 0.490-6,0.041 0.295 1,-1.875 0.195 0,-0.954 4.330 0,-1.639 4.346-4,-0.948-1.176 1,0.037 0.918 0,-0.004 0.639-1,0.470 1.707 1,0.345 0.488 0,-1.550-5.605 1,0.064 0.039-1,0.388 0.203 1,0.554 0.289-1,0.609 0.316 0,0.090 0.125 2,-0.237-0.004-1,-0.419-0.082 1,-0.496-0.123-1,-0.502-0.139-1,-0.464-0.135 1,-0.052 4.523-1,-1.530-2.313 0,-1.052-2.041 4,-0.670-0.752 0,-0.264 0.143-1,-0.049 0.531-2,-1.229 3.969 0,1.525-3.930 1,0.028 0.486 0,0.094 0.291-3,0.126 0.148 0,0.221-0.023 0,0.259-0.127 0,0.261-0.178 0,0.241-0.379 1,0.208-0.471 3,-0.030 4.756 2,0.399-1.584-4,0.188-0.406-1,0.058 0.650 1,-0.008 0.879 0,-0.029 0.391 0,-0.030-0.170 0,-0.021-0.338 0,-0.015-0.559 0,-0.007-0.689 0,-0.002-0.555 1,-0.001 1.887 0,0.002 1.277 2,0.000 0.070-4,0.297-0.719-2,0.563-1.836 0,0.514-1.639 5,0.507-0.125 0,0.759 2.123-1,0.262 0.408-1,-0.169-1.016 0,-0.173-1.273-1,0.263-1.490 0,2.169 0.918 2,-0.084-1.961 1,0.540-0.225 1,1.054 0.127-1,-1.793-0.438-4,2.839 0.438 0,3.050-0.205 5,0.186-0.787-6,-1.189-0.852 0,-1.669-0.762 2,-2.080-0.881 0,1.633-1.367 6,-2.386-6.998-4,-1.991 1.225-2,0.195-1.135 0,0.086-0.883 0,0.012-0.654-1,-0.037-0.459 0,-0.063-0.303 0,-0.213-0.313 0,-0.454 0.191 0,-0.499 0.309 0,-0.485 0.352 0,-0.437 0.352 2,-0.369 0.322 1,-0.298-0.131-1,-0.229-0.395 1,-0.166-0.527 0,-0.114-2.254 0,-0.072-1.117 1,-0.041-0.324 0,-0.018 0.191-2,-0.002 0.494 0,0.007 0.639-3,-0.461-1.295-1,-0.713-2.377 0,-0.807-2.846 1,-0.406-0.842 1,-0.126 0.463 1,0.058 1.227 0,0.165 1.596 0,0.219 1.689 0,0.232 1.604 1,0.307 1.418 0,0.324 1.186 0,0.311 0.941 1,0.274 0.713 1,0.229 0.512 0,0.183 0.348 1,0.140-1.316 0,0.095-0.697 0,0.066-0.121 0,0.042 0.250 0,0.023 0.463 0,0.011 0.561-4,0.069 1.152-1,0.128-0.666 0,0.155-0.941 0,0.165-1.084 1,0.473-3.074 0,0.356-0.404 0,0.336 0.053 1,0.297 0.336-1,0.248 0.486 0,0.198 0.541-1,0.171 0.053 1,0.001 0.307 0,-0.055 0.213-1,-0.086 0.137 2,-0.096 0.078 0,-0.096 0.037 1,0.082-0.412-1,0.183-0.652 1,0.230-0.746-1,-0.021 0.303 1,-0.021 0.275 0,-0.075 0.480 1,-0.103 0.568-1,-0.112 0.580-1,-0.110 0.541-1,-0.196 0.520 0,-0.352 0.932 1,-0.370 0.916-1,-0.114 1.000 1,1.613-3.387 11,0.768 2.908-6,0.656 1.865-4,2.398-0.863-1,0.352 0.281 1,0.589 1.611 0,3.396 0.494-2,-4.979 2.025 0,0.082 0.271 2,-0.052 0.250 0,-0.131 0.213-3,4.362 0.537-1,-2.174 1.471 1,-1.915 1.205 4,1.063 4.969 2,-2.431-0.795-5,-0.072 0.570-1,-0.098 0.471 1,-0.304 0.094-1,-0.413-0.150 1,-0.454-0.299-1,-0.445-0.371 1,-0.408-0.389 0,-0.354-0.371 0,-0.468 1.107 0,-0.375 0.777 0,-0.351 0.338 1,-0.312 0.027 4,-0.266-0.178 1,-0.196 0.926-5,-0.201 0.037-3,-0.144 0.066 1,-0.015-0.471 1,0.065-0.283 2,0.108-0.332 0,0.127-0.334 0,0.128-0.311-2,0.120-0.271 0,0.048 2.434 1,-0.039 1.086-1,-0.078 0.316 2,-0.094-0.184 1,-0.098-0.479 0,-0.090-0.619-5,-0.083-0.076 1,-0.062 0.752-1,-0.049 1.016-1,-0.037 1.100 3,-0.026 1.068-1,-0.019 0.963 1,-0.013 2.670-1,-0.006 2.668-1,-0.003 2.740 1,0.001 0.068 0,0.002-0.311 0,0.003-0.973 1,0.003-1.314-1,0.002-1.424 1,0.003-1.383 0,0.091-0.719 0,0.138-1.934 0,0.152-1.805 0,0.147-1.568 2,0.132-1.285 4,0.111-0.998-1,-0.070-0.146 0,-0.052 0.779 1,-0.081 0.771 5,-0.067 1.355 0,-0.106 0.357-14,-0.098 0.152 1,-0.085 0.016-1,-0.069-0.070 2,-0.054-0.117 0,-0.040 0.701 0,-0.028 1.146 0,-0.018 1.324-1,-0.012 0.248 4,-0.005-0.436-1,-0.002-0.820 1,0.002-0.990 0,0.002-1.008-1,0.003-0.938-1,0.004 0.285 0,0.003 0.164 1,0.003-0.156 0,0.002-0.344 12,0.002-0.434-8,0.001-0.457-7,0.001 0.621 0,0.001 0.699-1,0.000 0.902 1,0.154-0.209 4,0.235-0.875 0,0.266-1.211 0,0.263-1.316 0,0.238-1.273 0,0.204-1.139-1,2.595 3.457 2,2.102-3.213 0,1.814-2.061 0,2.343-0.984 1,-4.269-2.270-1,0.495-0.477-1,0.422-0.660-1,0.342-0.717 0,0.263-0.693 0,0.192-0.621-1,0.134-0.523-1,0.169-0.824 1,0.178-0.941-1,0.167-0.936 1,0.147-0.852-1,0.122-0.729 1,0.097-0.592 0,1.651-3.211-1,0.962-2.627 1,0.457-2.045 1,-0.513-0.955 6,-0.895-0.438-10,-1.123-0.002-2,-1.171 0.268 1,-1.105 0.414 2,-0.974 0.471 1,-0.811 0.465 0,-1.076 0.445 1,-1.041 0.033-1,-0.989-0.086 0,-0.877-0.148 2,-0.737-0.180 3,-0.845-8.000 1,-0.828-7.105 1,-0.741-6.186-2,-0.528-2.309-6,-0.353 0.273-8,-0.214 1.842 1,-0.112 2.652 1,-0.039 2.932 1,0.010 2.855 6,0.107 2.402 1,0.159 1.924 0,0.179 1.465-1,0.174 1.063 5,0.158 0.723 1,0.134 0.455 0,0.239 0.006-1,0.066-2.221 2,0.042-2.705 0,0.148-2.717-4,0.407 0.424 0,0.452 1.324-1,0.442 1.770 1,0.399 1.895-1,0.339 1.813-1,1.013-0.471 0,0.842 0.092 0,0.665 0.428 4,0.500 0.602 25,0.357 0.656-31,0.239 0.635-2,0.161 0.402 0,0.098 0.223 0,0.052 0.098 0,-0.232 1.320 5,-0.388 1.967 5,-0.451 2.197-1,-0.453 2.158-1,-0.415 1.949-1,-0.358 1.662 2,0.750-2.096 3,-0.604 1.842 10,4.158 4.152-14,1.995 1.406-5,4.128-0.527-2,-4.282 0.568 2,1.212 0.287 0,1.119 0.359-1,0.756 0.818 1,0.107 0.596 1,-0.511 0.406 0,-0.860 0.256 0,-1.012 0.139 4,-1.026 0.059-3,-0.670 0.652-2,-0.744 0.832 0,-0.574 0.924 0,-0.420 0.902 2,-0.291 0.813 0,-0.187 0.689 0,-0.219 2.275 1,-0.220 3.059-1,-0.202 3.287-1,-0.481 1.684-1,-0.613 0.559-1,-0.644-0.184 1,-0.607-0.625-1,-0.535-0.846 1,-0.445-0.908 0,-0.590-0.230 0,-0.630 0.207 1,-0.602 0.459-1,-0.533 0.576 1,-0.447 0.600 0,-0.356 0.564 1,-0.704 1.990-1,-0.858 2.699 0,-0.882 2.912 0,-0.474 1.150 0,-0.182-0.029 0,0.013-0.756 0,0.131-1.141 0,0.193-1.279-1,0.216-1.260 0,0.198 1.625-1,0.169 1.336 1,0.139 1.047 7,0.313-0.787 22,0.187-0.500-34,0.178-0.793 0,0.158-0.914 0,0.133-0.918 4,0.106-0.848 1,0.236-0.352 0,0.455-1.078 1,0.490-1.016-1,0.471-0.891 1,0.418-0.738 4,0.352-0.584-1,0.448 0.035 1,0.471 0.414-1,0.445 0.613 1,0.559 1.898 1,0.583 0.018 0,0.548-1.143 0,0.481-1.762-1,0.400-1.994 0,0.315-1.971-3,0.489-0.787-3,0.137-0.996 0,-0.093-1.041 1,-0.227-0.982 21,-0.289-0.863-15,-0.304-0.719-7,-0.134-0.906 1,0.131-0.617 0,0.224-0.531 1,0.266-0.434 1,4.475 3.920 2,-3.526-3.924-1,0.267 0.850 0,0.228 1.023 1,0.214 0.320-2,0.188-0.143 0,0.154-0.414 0,0.122-0.547 0,0.092-0.582-1,0.065-0.557 0,-0.320-0.744 0,-0.529-0.799 1,3.712 1.201-1,-1.417-1.387 13,-1.964-0.365-11,-0.205 1.076-2,0.187-1.092 4,0.545-6.236-2,-0.798-7.801-3,-2.903 3.543 1,-0.345-0.977-2,-0.367-0.697 0,-0.326-1.289 1,-0.335-1.018-1,-0.281-0.951-1,-0.225-0.830 2,-0.171-0.689-1,-0.124-0.541 1,-0.754-3.367-1,-1.079-4.824 0,-1.189-5.318-1,-0.809-2.791-1,-0.507-0.996 1,-0.277 0.188-1,-0.112 0.906 1,-0.003 1.270 0,0.065 1.387-1,0.088-2.521 1,0.096-4.723-1,0.091-5.680 1,0.820-3.084 3,1.202-1.229 0,1.336 0.018-1,1.307 0.785 1,1.179 1.191-4,1.002 1.342-1,0.906 2.061 0,0.771 2.334 1,0.623 2.303 0,0.480 2.094 2,0.353 1.789 8,0.243 1.451 0,0.799-5.064 1,0.571-3.795 0,0.383-2.693 12,-0.309 1.262 11,-0.308 1.389-40,-0.434 2.180 1,-0.479 2.504 0,-0.470 2.510 4,-0.428 2.318 5,-0.235 1.596-1,-0.349 2.438 1,-0.284 2.164 0,-0.222 1.814 3,-0.164 1.447 4,-0.114 1.098-1,-0.062 0.150 0,-0.022-0.445 1,0.003-0.777 0,-0.338 1.525-2,-0.331 1.789 0,-0.376 2.211 0,-0.374 2.299-1,-0.344 2.174-1,-0.298 1.926 1,-0.288 1.629 1,0.484-1.971 2,0.101 2.129 16,4.335 5.826-19,0.147 1.898-5,1.040 1.252 0,0.510 1.492 0,0.175 4.201-1,-4.367-3.027 2,-0.397 0.041 1,2.129 4.367-1,-1.616-1.814 1,-1.437-1.994 1,-0.695 1.082 3,-1.973-0.875 1</inkml:trace>
</inkml:ink>
</file>

<file path=word/ink/ink1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7:3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10442.000 22075.000 767,'6.024'1.184'-2,"-4.317"4.770"0,0.515 0.605 1,2.154 1.563-2,1.182 0.039 3,0.349-0.592-2,-0.748-0.635-1,-1.083-0.484 2,-0.487 0.047 2,1.781 1.363 0,0.729-0.139-1,-0.687-1.400 0,-1.122-1.631 1,0.434 0.662 1,-0.408 0.957 0,-0.630-0.973-1,0.925-0.576-1,0.363-1.375 3,-0.538 0.865-3,0.476-0.656-1,1.755-2.447 1</inkml:trace>
</inkml:ink>
</file>

<file path=word/ink/ink1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7:3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10460.000 22022.000 767,'-1.049'7.045'-2,"-4.172"-0.301"-1,-0.254 0.158 1,-1.662 1.500-1,2.435-3.184 1,-0.753 0.660 0,-0.685 0.594 1,-0.561 0.561-1,0.301-0.273 1,0.554-0.498-1,0.663-0.594 1,0.675-0.604 0,-2.546 3.209 3,2.259-2.469-1,0.293-0.400 5,-0.223 2.123-2,-0.094 1.682-6,1.914-3.432 1,-0.208 0.711 0,-0.122 0.633 0,-0.059 0.531 0,-0.013 0.426 0,0.016 0.326-1,0.032 0.240 1,-0.285 1.027-1,-0.289 0.963 0,-0.331 1.016 1,0.187-0.537 0,0.271-0.824 1,0.382-1.170 0,0.423-1.293 0,0.415-1.271 0,-1.371 3.273 3,1.549-3.764 0,0.856-0.012 8</inkml:trace>
</inkml:ink>
</file>

<file path=word/ink/ink1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7:2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10477.000 22105.000 767,'0.000'6.699'-2,"0.000"0.066"0,0.000 0.576 1,0.000-0.203 1,0.000 2.969-2,0.000 2.139-2,0.000-5.471 2,0.000 0.344 0,0.000 0.271 0,0.000 0.205 1,0.000 0.148 0,0.084 0.035 0,0.128-0.449 0,0.146-0.555 0,0.143-0.576 1,0.872 4.654 2,0.023-0.373 1,-0.326 0.078 8,-0.396-0.191-14,-0.324 0.588 0,-0.215 1.408 0,-0.117-5.645 2,-0.020 0.307 1,0.066 0.035-1,0.115-0.143 0,0.137-0.238 1,0.140-0.283-1,0.131-0.287 1,0.856 5.904 1,-0.753-5.461 0,-0.089 0.494-1,-0.039-0.174 0,0.021-0.195 1,0.046-0.334-1,0.808 5.154 0,0.229-1.410 0,0.173-0.703 1,0.108-0.205-1,0.055-0.184 0,0.022-1.180 0,0.001-1.418 1,0.769 1.525 2,-1.208-0.367-2,-0.755 0.775 0,0.058-1.215-1,0.407 1.260-1,0.394 0.316 0,0.218-1.207 0,0.107-1.375 2,0.358 0.879 0,-0.907 2.127 2,-0.832 0.283-3,0.293 1.303-2,0.254 0.475-1,-0.629-4.818 1,-0.076 0.600 0,-0.106-0.477 2,-0.076-0.357 0,0.266 5.223 0,0.757 0.391 6,-0.479-5.783-7,-0.015 0.197 0,-0.074 0.189 0,-0.105 0.172 0,-0.117 0.146 0,-0.114 0.119 1,-0.098 0.301-1,-0.095 0.031 0,-0.077-0.004 0,-0.059-0.025 0,-0.044-0.037 1,-0.029-0.039 0,-0.019-0.256 0,-0.011-0.018 0,-0.006-0.002 0,-0.001 0.006 0,0.002 0.012 0,0.002 0.014 0,0.004-0.221 0,0.004-0.352 0,-0.006 4.969 0,0.011-1.494 2,0.007 1.365 0,0.003 0.373 3,0.002-0.703-5,0.000-0.719-3,-0.001-1.010 1,-0.001-0.729 4,0.000-0.607-2,0.000-0.051 1,0.000 0.082 0,0.000 0.836-1,0.000 2.150 0,0.000 0.617 0,0.000-0.756-1,-0.078-1.102 0,-0.462-0.928-1,-0.547-0.508 2,-0.542-0.059 1,-0.728 0.533 0,-0.612 0.561-1,-0.295 0.230-1,0.200-0.342 1,0.324-0.387 0,-0.159 0.043 0,-0.866 0.447 0,0.100-0.574 6,0.493-0.639-9,0.952-0.186 1,0.987-0.010 4,0.666 0.602 0,0.404 0.604-3,0.200 0.223 0,0.069-0.168 0,0.001-0.281 1,-0.025-0.051 0,-0.033-0.344 0,-0.025-0.268 0,-0.016-0.348 1,-0.009 0.064-1,-0.003 0.117 0,-0.001 1.352 0,0.001 3.150 0,0.002-5.518-1,0.000-0.057 1,0.000-0.189-1,0.001-0.254 1,0.000 5.182-3,0.000-1.404 1,0.000-0.980 3,0.000-0.330 0,0.000-0.178 0,0.000-1.199 6,0.000-0.047-8,0.000 2.551 1,0.000 0.975 1,0.000-0.180-4,0.000-1.309 0,0.000-1.357 2,0.000-0.936 2,0.000 0.268 1,0.000 0.785-2,0.000 0.859-1,0.000 0.236 1,0.000-0.299 1,0.000 0.189 1,0.000 0.227-3,0.000 1.428 0,0.000-1.061 1,0.000-2.387 2,0.364 0.357-2,1.450-0.168 1,-0.334-0.955 0,-0.312 0.811 1,-0.415-0.008-2,-0.352-0.373-2,-0.240-0.463 0,-0.135-0.381 2,-0.062 0.857 1,-0.016 1.043-1,0.008-0.951 0,0.004 0.564 1,0.022-0.539 1</inkml:trace>
</inkml:ink>
</file>

<file path=word/ink/ink1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3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1158.000 21509.000 767</inkml:trace>
</inkml:ink>
</file>

<file path=word/ink/ink1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3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1158.000 21509.000 767</inkml:trace>
</inkml:ink>
</file>

<file path=word/ink/ink1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3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1158.000 21509.000 767</inkml:trace>
</inkml:ink>
</file>

<file path=word/ink/ink1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30"/>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1147.000 21591.000 767,'-2.759'5.516'0,"0.059"-0.115"0,0.408 2.455-5,0.662-1.951 4,-0.634 0.873 0,-0.317 0.637 0,0.606-0.809 0,0.372 1.393 1,1.171-2.002 1</inkml:trace>
</inkml:ink>
</file>

<file path=word/ink/ink19.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2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1152.000 21515.000 767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2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11742.000 21593.000 767</inkml:trace>
</inkml:ink>
</file>

<file path=word/ink/ink20.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28"/>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1152.000 21515.000 767</inkml:trace>
</inkml:ink>
</file>

<file path=word/ink/ink2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27"/>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935.000 21368.000 767,'1.306'-5.857'-2,"5.284"5.689"1,-0.257 0.174 0,0.834 0.006 0,-0.644-0.008 0,1.463 0.000-1,1.056 0.080 0,-0.263 0.486 0,-0.975 0.561 1,-1.097 0.336 2,1.378 0.271-1,-1.238-0.713 3,1.311 0.973-2,-2.140-0.080 0,0.048 0.180-2,0.149 0.402 0,0.071 0.590 0,1.170 0.436 4,-2.498 0.217-3,0.535-0.389 3,2.395-2.457-4,-1.123-0.670 0,-0.807 1.268 0,-0.689 2.814 3,-1.160 1.367-2,-2.785 1.453 0,-0.265 0.928 0,0.630-0.338-2,-0.320-0.979 0,-0.907-0.311 3,-3.141 2.439-1,-1.070-1.152-2,-4.825 1.477 1,3.502-4.918 0,0.054-0.467 1,-4.042 2.252 1,0.004-0.631-3,-2.111 0.021 8,4.711-2.799-8,0.230-0.129 0,0.496-0.123 1,-3.853 2.094 0,2.313-0.465-1,1.189-0.219 1,0.573-0.121 4,-1.504 0.717-1,0.917-2.008 2,-1.277-2.162-2,1.092-0.457-3,-0.499 0.082 3,0.035 0.125-2,0.396 0.023 0,-0.486-0.010 0,0.834 0.000 0,-0.823 0.000-1,-0.188 0.000 1,-0.201 0.000-1,1.129 0.000 3</inkml:trace>
</inkml:ink>
</file>

<file path=word/ink/ink2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2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947.000 21373.000 767,'0.000'6.863'-2,"0.000"1.955"-1,0.233-0.563 1,0.450 1.777 2,0.423 0.609-2,-0.475-3.551 0,-0.045 1.352 0,-0.077 1.102 3,-0.160 1.457 0,-0.198 0.549-4,-0.204-0.059 0,-0.191-0.426 1,-0.167-0.615 5,-0.138-0.684-6,-0.020-1.154 1,0.022-0.895 0,0.057-0.855 0,0.074-0.762 0,-0.182 4.295 6,0.267-2.012 1,0.197-2.139-2,0.119 0.465 2,0.098 0.057-1,-0.047-0.348-3,-0.032-0.414-1</inkml:trace>
</inkml:ink>
</file>

<file path=word/ink/ink2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2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694.000 22026.000 767,'0.000'-6.037'0,"0.279"-0.096"-4,1.148-2.826 2,0.971-3.438-1,0.219 1.920 1,0.862-1.631 0,0.742-0.982 0,0.606-0.500-2,0.472-0.162 0,1.522-0.203 0,0.618 0.709 0,0.009 1.211 0,-0.367 1.418 5,-0.568 1.430 8,-0.644 1.314-7,-0.860 1.469-4,-0.661 1.113 0,2.633-2.592 0,-1.681 2.475 10,0.262 0.389 0,1.643-1.008-8,1.801-1.342-1,-2.287 2.336 1,2.825-1.623-1,3.091-1.756-2,0.999-0.459 0,-0.373 0.377 0,-1.187 0.859 1,-1.589 1.084-1,-1.704 1.135 1,-1.631 1.068 0,-1.031 0.938 4,-0.575 0.781 1,5.027-0.930 1,0.403 1.352-2,-0.579 0.885 1,-1.203 0.652-1,-1.271 0.424 0,-0.786 1.416 0,-0.694 2.344 0,-0.379 2.072-2,-0.456 1.965 0,-0.596 1.832-1,-0.492 1.297 0,-2.557-3.701 0,-0.317 1.658 0,-0.333 1.611 6,-0.336 0.578-6,-0.262 0.486-2,-0.220 0.189 0,-0.177-0.012-1,-0.136-0.139 2,-0.099-0.205 0,-0.070-0.141 1,-0.046-0.656-1,-0.025-0.699 1,-0.010-0.668-1,0.000-0.590 4,0.006-0.494-1,-0.068-0.854 0,-0.112-0.633 1,-0.636 4.680 0,-0.477-1.789 1,-0.704 0.145 1,-0.765-0.658 4,-0.599-0.986-8,0.213 1.057-3,0.929-0.879 4,0.955-1.998 1,0.713 0.225-3,0.432 1.881 1,0.201-0.186 0,0.084 0.691 0,0.006 1.123 0,-0.026 1.900 0,-0.052-5.109-1,-0.007 0.391-1,-0.006 0.318 0,0.162 0.484 1,0.253 0.549-1,0.287 0.539 0,0.284 0.490 0,0.259 0.418 1,0.221 0.338 0,0.166 0.023 0,0.118-0.170 0,0.078-0.279 0,0.047-0.320 0,0.024-0.318 2,0.008-0.291-1,0.029-0.809 0,0.138-0.641 0,0.158-0.658 1,0.159-0.613-1,2.827 4.426 3,0.306 0.484 0,-2.888-4.619-1,0.391 0.518-1,0.153-0.082 0,-0.006-0.441 0,-0.103-0.629 0,2.604 3.566 1,0.475-2.264-5,0.462-1.004 12,0.025-0.373-12,3.724 1.197 0,-4.010-3.148 3,0.467 0.014 2,0.287-0.041-3,0.153-0.074-2,-0.264-0.336 1,-0.499-0.473 0,-0.601-0.516 0,4.111 0.721 1,-1.916-1.504 4,-0.965-0.936 0,-0.809-1.900 0,-0.922-2.889 0,-0.722-2.500-4,-0.016-4.430 0,-2.020 3.066-1,0.251-1.688 0,0.244-1.514-1,0.220-1.285 0,-0.026-1.363 0,-0.363-0.570 0,-0.473-0.285-1,-0.501-0.084 1,-0.477 0.045 2,-0.422 0.121-1,-0.436 0.828 1,-0.408 1.195 0,-0.357 1.320 0,-0.296 1.287 0,-0.233 1.158 3,-0.175 0.982 1,-0.208 0.121 1,-0.211 0.084-1,-0.196 0.053 5,-0.169 0.029 3,-0.139 0.014-14,-0.109 0.002 1,-0.751-1.500-1,-0.581-1.293 0,-0.428-1.057 4,-0.032 0.152 5,0.214 0.887-9,0.348 1.264 0,0.401 1.391 1,0.400 1.352 0,-1.109-2.920 3,1.410 3.758 2,0.714-1.170 9,1.532-0.244-12,3.519-0.199 0,2.611 1.752-1,2.486-0.477-1,0.476-0.625 0,-0.762-0.459 0,-0.923 0.008 1,-0.479 1.688 0,-1.104 2.139 4,0.507 1.168 1,-0.107 0.881 0,0.701-1.648-3,-0.993 2.135-3,2.004 0.338 1,2.649 0.244-2,0.583 0.143 2,-1.745 0.068 0,-2.167 0.020 1,0.491 0.631 1,-1.822 1.166 1,-1.147 2.096 0,-1.473 2.564-2,-1.435-0.293 0,0.450 2.555-1,0.526 2.234-1,-1.421-4.563 0,-0.041-0.057 1,-0.081-0.400 0,1.287 4.168 3,-0.375-1.547-1,-0.274 1.582 2,-0.163 1.521-4,-1.064-5.406-1,-0.095 0.787 0,-0.134 1.037 0,-0.147 1.104-1,-0.226 0.328 3,-0.256-0.180 0,-0.253-0.477-1,-0.230-0.619 1,-0.197-0.656 0,-0.160-0.623 0,-0.015-0.512-1,0.033-0.078 1,0.074 0.064 0,0.095 0.148 0,0.100 0.188 0,0.095 0.199 0,-1.309 1.025 0,-0.630 0.367 0,-0.158-0.025 2,0.149-0.270 0,0.329-0.398-1,0.414-0.447-1,0.435-0.441-2,0.412-0.404 1,0.365-0.348-1,0.592 0.373 0,0.681 0.590 0,0.674 0.752 1,0.446-0.021 3,0.268-0.494 0,0.136-0.746 0,0.043-0.836-1,2.438 3.281 1,-0.272-2.828-1,1.831-0.729 1,1.261-2.549 3,-0.635-2.000-2,0.770-0.529-5,-0.279-0.287 0,-1.066-0.117 0,1.347-0.361 4,0.748-5.688-1,-4.912 0.023-1,0.129-1.602-1,0.005-1.164-1,-0.072-0.797 0,-0.113-0.506-1,-0.001-0.732 0,-0.219-0.496-1,-0.412-0.111 1,-0.501 0.143 6,-0.517 0.289 3,-0.486 0.357-9,-0.574-0.045 0,-0.636 0.752 0,-0.590 0.969 1,-0.512 1.020 2,-0.421 0.965 15,-0.330 0.852-17,-1.750-5.037-1,0.053-0.473 2,1.707 5.432 1,0.090-0.311 0,-0.022-0.525 0,-0.021-0.252 0,-0.047-0.191 0,-0.058-0.141 0,-0.061-0.098 0,-0.057-0.061-1,-0.399-0.049 1,-0.074 0.467-1,0.133 0.744 1,-1.494-3.564 6,0.634 4.186-3,-1.348 0.756 4,2.921-1.494-6,6.003 1.252-1,3.504-1.367-3,-2.708 2.541 1,0.746-0.500 0,-0.034 0.105 0,-0.166 0.203 0,-0.358 0.344 1,-0.451 0.406-1,3.858-2.633 1,-0.363 1.158 3,-1.278 1.037 5,-1.876 1.418-4,1.134 0.629-3,0.287 2.996 2,-0.668 4.881-2,-1.841-0.240-1,0.740 1.283-1,0.537 0.443 0,0.230-0.168 1,0.167 0.576 0,0.491 3.113 3,-3.297-4.266-1,-0.134 0.639-3,-0.187 0.545 0,-0.203 0.441 0,-0.197 0.342 0,-0.176 0.250 1,-0.309-0.264-1,-0.250-0.115 1,-0.243-0.182 0,-0.219-0.209-1,-0.187-0.211 3,-0.152-0.193-1,-0.208 0.586 1,-0.177 0.543-1,-0.168 0.320 0,-0.149 0.156 8,-0.126 0.037-7,-0.094 1.465-4,-0.093-0.334 0,-0.065-0.846 1,-0.043-1.076 2,0.479-0.814 6,0.255-0.736-6,0.096-0.781-2,0.731 3.813 10,-0.243-1.756-10,0.513-0.600 1,0.176-1.422 6,0.087 0.113-6,1.432-0.961 5,4.526-2.898-3,-0.536-0.725-3,-1.179-0.430 0,-0.203-0.260 1,-0.673-5.895 1,-4.638-1.268-1,-0.046-2.123-1,-0.163-1.674 1,-0.221-1.258-1,-0.239-0.896 0,-0.230-0.596-1,-0.205-0.363 0,-0.270 0.242 0,-0.288 0.598 0,-0.274 0.766 0,-0.076 1.279 1,0.053 1.488 5,0.128 1.494 1,0.163 1.369-1,-0.341-2.686 2,0.575 2.348-1,0.363-0.021-3,0.205-0.832 0,0.687-3.336 0,0.109 3.482-1,0.538-1.248-1,0.223-0.242 0,0.011 0.400 0,-0.121 0.762 0,-0.192 0.920 2,0.535-3.510-1,-0.775 3.475-2,-0.422-0.197 9,0.465 0.475-2,4.644 4.006-4,1.191-0.262-3,1.639-0.549 0,0.386 0.484 0,0.520 0.857 1,-0.916 0.770 2,-1.528 0.533 1,0.873 0.314-5,-1.518 0.193 5,0.833 0.021 0,-0.043-0.094-2,-0.748-0.059 1,-0.026 0.006 1,-0.099 0.033-2,-0.448 2.789-1,-0.355 0.273 1</inkml:trace>
</inkml:ink>
</file>

<file path=word/ink/ink2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1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2047.000 21956.000 767,'0.000'6.043'-2,"0.000"0.895"0,0.000-0.404 2,0.000 1.012-2,0.000-0.209 3,0.000 0.820-3,0.000-0.385 0,0.000 0.404 0,0.000-1.484 7,0.000-0.334-2,0.000-0.150-3,0.000 0.520-1,0.000 0.535-1,0.000-0.371 3,0.000-0.428 0</inkml:trace>
</inkml:ink>
</file>

<file path=word/ink/ink2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1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2047.000 21903.000 767</inkml:trace>
</inkml:ink>
</file>

<file path=word/ink/ink2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1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1847.000 21873.000 767,'3.865'4.641'0,"-0.760"2.742"-4,-0.655-0.133 2,0.408 1.447 0,-0.021 0.930 0,-0.064 0.986 0,-0.855-4.396 1,0.202 0.006 0,0.031-0.266 0,1.857 4.668 7,-0.595-1.941-9,-0.153-1.549 1,0.147-0.920 2,0.128-0.172 1,-0.283 0.039 0,0.842 1.092 4,-0.817-1.760-6,0.314 1.488 2,0.170-2.057 0,2.354-6.137 0,-1.757-4.377 0,-1.319-0.676-3,1.336-3.297 0,-1.236 3.035 0,0.555-0.746 0,0.354-0.262 0,0.200 0.057 3,0.089 0.250 0,0.013 0.346-3,-0.470 0.822 0,-0.515 0.717 0,1.599-3.270-1,-2.138 2.387 6,0.010-0.639 5,0.063 0.826-3,1.738-4.240-7,-1.709 3.592 0,0.331-0.891 0,0.056 0.168 0,0.061 0.387 0,-0.004 0.645 0,-0.045 0.756 0,3.117-3.461 2,-0.356 0.885 2,-0.760-0.967-1,-0.638-1.533-1,-0.823 0.395 0,-0.734 1.631 0,-0.572 1.832 1,0.061 0.271 2</inkml:trace>
</inkml:ink>
</file>

<file path=word/ink/ink2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1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670.000 22056.000 767,'6.089'0.000'0,"0.197"0.000"0,1.537 0.000-6,0.768 0.000 4,5.599 0.000-2,3.419-0.084 0,1.790-0.129-1,0.636-0.145 0,-0.128-0.143 0,-0.588-0.131 0,-0.822-0.111 2,-1.316-0.012 0,-1.730 0.061 0,-1.748 0.096 0,-1.610 0.109 1,-1.389 0.109 4,-1.135 0.100 1,-0.882 0.084-1,-0.653 0.068 0,-0.468 0.055 0,0.165 0.033 1,0.199 0.025-1,0.206 0.018 23,1.174-0.066-28,0.294-0.117 0,-0.112-0.137 1,-0.358-0.141 2,-0.485-0.131 4,-0.526-0.113-7,-0.449-0.125 1,-0.760-0.076 0,-0.726-0.057 0,4.359-1.057 3,-1.716-0.057 2,-0.879-0.002 0,-0.321 0.021-2,-0.321 0.209 0,0.819 0.504-1,1.729 0.447 0,1.945 0.264-2,-5.343 0.201 2,0.090-0.141-1,0.017-0.158 0,0.094-0.076 1,-0.222 0.031 0,-0.266 0.080 0,5.375-0.369 1,-0.956 0.424-1,-0.984 0.324 0,-0.790 0.209 1,-0.652 0.107-1,-1.734 0.043 1,-0.327 0.025 2,1.560-0.023 1,2.483 0.031-5,1.031 0.402 1,-5.074-0.059-1,0.066 0.109 0,-0.055 0.096-1,-0.126 0.078 1,1.318 0.285-1,1.691 0.334-1,1.912 0.350 1,1.876 0.330 1,0.150 0.133-1,0.494 0.227 0,0.185 0.193 1,-0.024 0.156-1,-0.153 0.119 1,-0.223 0.090-1,0.078 0.063 0,-0.421-0.117 0,-0.430-0.158 1,-0.400-0.172 0,-0.348-0.164 2,-0.286-0.146-1,-0.476-0.109 1,-0.553-0.078 0,-0.554-0.051 0,-0.508-0.031-1,-0.437-0.016 2,-0.357-0.004-1,0.043 0.170 1,0.286 0.262-1,0.412 0.299 1,-0.321 0.037-1,-0.264 0.020 1,-0.390-0.045-1,-0.438-0.082 1,-0.434-0.098-2,-0.397-0.102-1,0.713 0.311 1,-0.013-0.084-1,-0.320-0.270 0,-0.482-0.365 7,-0.542-0.393-1,5.292 0.498-8,0.243-1.094 1,-5.904-0.775 9,0.001-0.123-8,5.661-0.117-3,-1.865-0.135 2,-2.186-0.016 0,-1.621 0.031 5,1.792 0.023 1,-0.036-0.096-3,-1.786-0.938 1,0.815-1.117-3,0.416-0.748 0,-0.244-0.043 0,-0.374 0.229 0,0.487 0.340 2,2.451 0.715 1,0.628 0.490-1,-0.189-0.012-4,-0.564-0.184 2,-0.951-0.260 0,-1.732-0.154 1,0.878-1.061 3,0.300-0.014-2,-1.529 0.965-1,0.208-0.008-1,-0.560-0.002 0,1.656-0.951 3,-0.892 0.557-1,-0.149 1.807 2,0.026 0.773-1</inkml:trace>
</inkml:ink>
</file>

<file path=word/ink/ink2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07"/>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617.000 21385.000 767,'1.184'6.359'-2,"4.769"-3.195"0,0.841 0.438 0,2.948 1.486-1,-4.171-2.402 4,0.280-0.033-2,0.174-0.086-1,-0.128-0.021 0,-0.308 0.023 0,4.373 2.727-1,-1.591 0.246 4,-1.911 0.100 0,-2.510-0.668 0,-0.407 0.635 8,3.108-4.578-7,0.941 1.807-2,-1.957 1.832-2,-0.717-0.436 4,1.386-4.129-2</inkml:trace>
</inkml:ink>
</file>

<file path=word/ink/ink29.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04"/>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582.000 21344.000 767,'-0.837'7.053'-2,"-3.443"0.078"-1,-0.721 0.646 1,1.444-2.916 0,-0.714 0.535 0,-0.655 0.451 0,-0.563 0.359 1,-0.460 0.275-1,-0.245 0.285 0,-0.154 0.389 0,0.248 0.064 0,0.492-0.146 1,0.615-0.277 5,0.653-0.340-1,0.631-0.357-5,0.573-0.344 1,-1.639 3.867-2,1.360-2.555 1,-0.487-0.127 14,-0.099-2.146-7,-0.100-0.102-2,-2.507 0.205-4,-0.212-0.941-1,1.563-0.627 2,-0.770 1.748 2,1.615-0.645-1</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2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11742.000 21593.000 767</inkml:trace>
</inkml:ink>
</file>

<file path=word/ink/ink30.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49:5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588.000 21362.000 767,'0.000'6.035'0,"0.000"1.090"-4,0.000 0.730 2,0.000 4.416-1,0.335-2.805 1,0.513 2.781-1,0.580 2.502 2,0.178 0.441 1,0.014-0.012-4,-0.119-0.586-1,-0.193-0.898 2,-0.224-1.025-1,-0.226-1.023 3,-0.196-0.881 1,-0.193-1.271-1,-0.158-1.174 0,-0.124-1.014 1,-0.092-0.832 4,-0.074 4.629 2,-0.102-0.922-1,-0.020 0.160-4,-0.062 0.467 0,-0.434 0.406-1,-0.522 0.271 0,-0.372 0.188 0,0.174-0.688-1,0.440-1.721 3,0.375-1.445 2,0.273-1.107-3,0.165 2.613 0,0.083 1.617 2,0.026 0.279-5,0.508 1.182-2,0.086-5.666 2,0.252 0.219 9,0.232 0.143-9,0.202 0.082 0,0.318 0.578 0,0.283 0.455 0,0.264 0.488-1,0.230 0.465 1,0.190 0.410 1,0.150 0.346 0,-0.148 0.137 0,-0.029 1.045 0,-0.062 1.150-1,-0.027 0.633 2,-0.180-0.713 0,-0.191-1.156 0,-0.183-1.338 0,-0.163-1.346 0,-0.138-1.240 1,-0.111-1.076-1,1.299 3.545 0,0.074-0.713 0,0.197 1.205 5,-0.243 0.975 3,-0.407 0.539-7,-0.456 0.135-3,-1.242-5.717 0,-0.159 0.186 1,-0.146 0.182 0,-0.127 0.164 1,-0.105 0.141-1,-0.004 0.104 1,0.059 0.068 0,0.095 0.045-1,0.109 0.023 1,0.110 0.010 0,0.102 0.000 0,0.033 0.887 0,-0.054 0.496 0,-0.089 0.352 1,-0.103 0.230 8,-0.103 0.141-11,-0.095 0.070-1,0.059 0.666 0,0.171 1.938 0,0.220 2.244-1,0.231 2.137 3,0.116 0.137-1,0.066-0.533 1,0.029-0.900 0,0.004-1.053-1,-0.012-1.059 1,-0.056-1.309 0,-0.020-0.771 0,-0.019-0.621 0,-0.017-0.480 1,-0.014-0.352 2,-0.012-0.244 0,-0.087-0.078 0,-0.128 0.031-1,-0.144 0.098 1,-0.142 0.133-1,-0.130 0.143-1,-0.112 0.139 0,-0.088 0.553 0,-0.078-0.020 0,-0.057-0.074 0,-0.039-0.104 0,-0.025-0.113 0,-0.014-0.107-1,-0.006-0.094 1,-0.087-0.701-1,-0.137 0.166 1,-0.157 0.234 0,-0.158 0.262 0,-0.148 0.260 0,-0.095 1.854 1,0.039 0.609 0,0.089 0.189 0,0.112-0.088 6,0.117-0.250-6,0.110-0.330-5,0.097 0.305 1,0.081 0.672-1,0.064 0.842 1,0.048-0.529 3,0.033-0.625 2,0.022-0.896-1,0.014-0.998 0,0.008-0.982 0,0.003-0.896-1,-0.083-0.465 0,-0.130-0.555 0,-0.148-0.395 0,-0.147-0.264 1,-0.134-0.160 0,-0.114-0.082 0,-0.064-0.154 0,-0.071 0.145 0,-0.055 0.191 1,-0.041 0.205-2,-0.028 0.197 0,-0.019 0.178 0,-0.044-0.006-1,-0.003-0.514 1,0.003-0.633 0,-1.033 4.244 0,0.142-2.248 3,0.510-1.449 0,0.547-0.699-2,0.328 2.004 1,0.513-0.807 1</inkml:trace>
</inkml:ink>
</file>

<file path=word/ink/ink3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7:4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12283.000 22364.000 767,'0.000'6.115'0,"-1.135"1.500"-4,-0.858-1.930 3,-0.826 2.160-1,-0.612 1.768-1,-0.384 1.209 1,1.824-5.127 1,-1.453 4.465-1,0.361-0.477 0,0.386-0.563 3,0.094 0.047 0,0.302-1.229 0,0.194-1.053 0,-0.253 1.074 1,-0.597 0.652 4,-1.284 0.832-9,-1.379 0.938 0,2.390-4.916 2,0.088 0.309-1,0.302-0.104 1,-1.564 4.480-2,1.724-2.047 11,1.328-2.201-9</inkml:trace>
</inkml:ink>
</file>

<file path=word/ink/ink3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7:40"/>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12013.000 22305.000 767,'-3.005'5.508'0,"0.268"1.186"-4,2.533 2.242 2,0.223 0.660 0,0.499 1.779-1,0.567-0.225 5,0.482-0.641-5,0.323 0.033 0,0.143 0.246 2,0.000 0.160 1,-0.104 0.209-1,-0.095 0.361 1,-0.065 0.014-1,0.023-1.305 1,0.062-1.652 1,0.060-1.053 1,0.046-0.678-1,1.027 0.654 6,-0.021-0.342-8,-1.498-0.857 3,3.488-2.676 0,1.209-3.303-2,0.706-0.836-1,0.805-3.664 0,-1.227-1.164-1,1.677-4.322-1,-4.059 3.840 2,-0.222-0.262 2,-0.291-0.070 0,-0.310 0.053-3,-0.234 0.244 0,-0.019 0.035 0,0.055 0.021 1,0.096 0.010 0,0.114 0.004 0,0.117-0.002 1,0.044-0.004 0,-0.005-0.006 0,-0.036-0.006 0,-0.053-0.006 0,-0.058-0.004 0,-0.059-0.006 0,0.467-0.373 0,0.083 0.236 0,-0.096 0.479 0,2.278-3.195 8,-1.980 2.613-8,-1.177 0.574 2,-2.575-1.236 2,-0.687 0.541-3,0.707-0.143-1,3.498 1.600 0</inkml:trace>
</inkml:ink>
</file>

<file path=word/ink/ink3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7:38"/>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10507.000 22611.000 767,'6.050'0.000'-2,"0.127"0.000"0,1.271 0.000 2,0.422 0.066-1,0.248 0.383-1,1.390 0.455 1,1.689 0.326-2,-4.567-0.645 1,0.053-0.078 1,-0.324-0.100 2,-0.192-0.086 1,5.487 0.098-5,-0.840-0.227 2,-1.668-0.139 1,-1.473-0.066 0,-0.998-0.027 7,-0.656-0.002-7,2.189-0.172-1,0.286-0.738 0,-2.426-0.084 1,0.520 0.066 0,3.306 0.080-1,1.614 0.246 1,-1.346 0.311 0,-2.071 0.133-1,-1.944-0.336-1,0.927-1.166 4,0.913-0.299 3,-0.080 0.797-3,-1.409 0.830-4,1.105 0.225 4,0.451 0.125-4,0.616 0.059 0,0.063 0.012 0,-0.021-0.008 1,-0.006-0.012 1,0.575-0.014-1,0.005-0.287 2,-0.215-0.543 0,-0.354-0.512-1,-0.085-0.090-1,0.225 0.318 1,0.290 0.400-1,-0.595 0.328 1,-2.057 0.232 0,0.303 0.139 4,0.027 0.045-3,3.723-0.004-3,-3.998-0.023 1,0.693-0.238-1,0.561-0.369 0,0.433-0.422 1,0.319-0.420-1,0.222-0.389 1,0.144-0.336 0,0.949-0.281 0,0.893-0.094-1,0.961-0.014 1,-0.195 0.193 0,-0.262 0.178 2,-0.514 0.205-1,-0.630 0.203 0,-0.655 0.189 0,-0.618 0.164-1,-0.770 0.213 1,-0.805 0.229 0,-0.763 0.221-1,4.591-0.189 3,-1.454 0.543 3,-0.484 0.313-1,-1.064 0.145 3,-0.912 0.045-9,-0.627-0.010 0,-0.432-0.029 2,3.125-0.252 2,-1.875-0.488-2,1.091-0.430-1,1.657-0.707 0,1.470-0.834 0,-5.357 1.055 0,0.220-0.139 0,0.246 0.012 1,0.929-0.082-1,1.038-0.066 0,1.264-0.100 0,0.246 0.094 1,-0.046 0.133-1,-0.221 0.143 1,-0.311 0.139-1,-0.340 0.123-1,-0.757 0.217 1,-0.503 0.199 0,-0.487 0.197 0,-0.438 0.180 0,-0.373 0.156 2,-0.304 0.127 1,4.969 0.021 0,-2.027 0.217 0,-1.636 0.094 1,-0.282 0.016 0,0.948-0.014-2,1.196-0.027-1,-3.212-0.033-1,0.739-0.004 1,0.350-0.004 0,0.079-0.004 2,-0.093-0.002-1,-0.191-0.002-4,-0.206 0.000 1,0.523-0.002 0,0.662 0.000 0,0.343 0.000 2,-0.208 0.000 0,-0.423 0.002 1,-0.528 0.000-1,-0.553 0.000 0,-0.526 0.000 0,4.993 0.000-2,-1.853 0.000 1,0.138 0.000 0,3.396 0.000 2,-5.255 0.000 1,-0.159 0.000-1,-0.396 0.000 0,-0.513 0.000 2,-0.545 0.000-3,0.323 0.084-2,0.040 0.127 0,-0.018 0.146 3,-0.052 0.143 8,-0.067 0.131-10,-0.072 0.111-1,-0.273-0.018 0,5.841 0.529-1,-0.147-0.387 2,-0.292-0.367 1,-1.328-0.271 0,-1.546-0.164 1,-0.917-0.082 0,0.529-0.027 1,0.232 0.561 0,0.084 1.090-1,-0.084 1.029-1,-0.457 0.469-1,-0.746-0.094 0,-0.673-0.287 1,0.045-0.275 1,0.320-0.342 0,0.418-0.246-1,0.062-0.146 0,0.184 0.035 0,0.105 0.078-1,1.605 1.406 1,0.503 0.498 3,-0.272-0.266-4,-0.578-0.387-2,0.447 0.127 2,-0.874-0.170 3,-1.524-0.344-1,-1.012-0.191-2,0.551 0.287 1,1.099 0.414-1,0.657 0.295 1,-0.833 0.125-1,-1.213 0.082 1,-1.020-0.041 1,2.258 1.064 0,0.618-1.018 0,-2.240-2.068-1,0.145-0.721 0,2.858-0.441 0,-0.184-0.486 0,0.046-0.113 1,-1.666 0.051-1,0.998 0.021 1,-0.760 0.023 0,-1.077 0.014-2,2.115 0.010-1,-0.373 0.008 3,-0.760-0.004-1,-0.511-0.002 1,1.495 0.000-1,-1.510 0.000-1,0.860 0.000 0,-0.040 0.000 1,-0.872 0.000 1,1.569 0.000 0,-2.079 0.000-2,0.841 0.000 5,-0.048 0.000-3,-0.243 0.000-3,0.244 0.000 1,-0.704 0.000 2,0.917 0.000-3,-0.332 0.000 4</inkml:trace>
</inkml:ink>
</file>

<file path=word/ink/ink3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3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352.000 22469.000 767,'6.001'0.000'-2,"1.089"0.000"0,-0.715 0.000 0,1.819 0.000 0,1.622 0.000 0,1.194 0.000 0,-0.514 0.000 0,-2.325 0.000 3,0.541 0.000 1,-1.025 0.000-3,3.790 0.000 1,-0.374 0.000-1,-1.422 0.000 1,-0.690 0.559 0,0.396 1.080-1,0.726 1.016 1,-0.113 0.561 0,-1.737-0.135-1,-1.784-0.336 3,0.031 0.590 0,-1.144 0.857 2,0.124-1.355-1,-2.685 3.094-3,-2.896 0.348 0,0.009 0.256-1,-0.246 0.004 0,-0.546 0.912 2,-0.504-0.037-2,-0.501-1.055-1,-0.841-0.574 0,-0.746-0.223 5,-0.393-0.131-3,-0.424 0.111-2,-1.435 0.631 1,-1.586 0.721-1,-1.155 0.398 1,-0.360-0.613-1,0.079-0.939 2,-0.418-0.898-1,-0.883-0.662 1,1.191-0.357 5,1.574-0.191-6,0.970-0.432 0,0.494-0.500 1,-0.100-0.457 1,-1.410-0.715 1,-1.681-0.672-3,-1.187-0.480 0,0.032-0.281 0,1.693-0.127 1,2.163-0.039 1,0.299-0.027 2,-0.448 0.025 1,4.355-5.955-3,-1.979 0.955 0,-2.416 3.811-2</inkml:trace>
</inkml:ink>
</file>

<file path=word/ink/ink3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2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376.000 22434.000 767,'-2.731'5.461'0,"-0.059"0.121"0,1.254 0.756-5,0.080 0.461 4,0.686-0.654 0,0.068 1.998 0,0.101 1.525 0,0.112 0.549 0,0.110-0.098-2,0.100-0.490 0,0.085-0.689 1,0.069-0.756 0,0.053-0.730 1,-0.032-0.289 1,-0.082-0.385 0,-0.106-0.457-1,-0.624 4.973 14,-0.375-1.475-16,-0.029-1.684 1,0.021-0.021 2,0.724-1.139 8,0.288 0.045-7,-1.079-0.301-2,-0.147-0.795 0,-0.252 2.594 1,-0.061 1.344 0,0.136-0.031-3,0.447-1.604 0,0.423-1.834 2</inkml:trace>
</inkml:ink>
</file>

<file path=word/ink/ink3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7:30"/>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11977.000 23428.000 767,'6.033'0.158'-2,"2.409"3.096"-1,-0.764-0.217 1,0.517 0.156 0,-0.514-0.273 0,-0.401-0.346 1,2.413 0.119 1,-3.688-1.227 0,0.256-0.020-1,0.048-0.047 1,-0.086-0.061 0,-0.163-0.064-1,5.310 1.131 0,-2.527-0.172 0,-2.836-0.141 1,0.407 1.088 6,-0.895 0.908 0,-1.331 0.354-8,1.134-0.670 3,0.573-0.275-1,-0.362-0.814 0,-0.610 2.262 1,0.816-3.166-1,-1.138 2.402 0,0.398-0.461-1,1.108 0.570 0,-1.173-0.129 1,0.216 0.602 1,0.515-2.369 0,-3.513 4.059 0,-2.438-0.072-2,-3.069 0.141 0,-3.004 0.658 0,-1.970 1.285-1,3.533-3.668 1,0.033-0.057-1,0.182-0.195 1,0.259-0.264-1,-3.384 3.268 1,0.952-1.393-1,0.515-1.041 2,0.498-0.766 2,-0.013 0.635 0,2.246 1.336 5,0.854 0.094-7,-1.904-1.822 0,-2.618-0.178-1,1.015 0.986 0,0.004 0.629 1,0.771-0.662-2,-0.021-0.924 0,-1.716 0.008 2,-1.563 0.045 1,1.025-1.078-1,1.111-1.006 0,-0.412 0.277 4,1.277 0.941-4</inkml:trace>
</inkml:ink>
</file>

<file path=word/ink/ink3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7:28"/>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10501.000 23475.000 767,'5.615'2.809'0,"-0.140"-0.068"0,0.824-2.381-5,0.491-0.279 4,0.868-0.049 0,0.779-0.023-1,-0.099-0.010 2,-0.758-0.006 0,-0.819 0.000-1,-0.633 0.002 0,2.514 0.002 1,-0.997-0.277 1,2.064-0.537 4,1.303-0.508-8,-0.114-0.090 0,-1.269 0.318 0,-1.407 0.400 3,-0.025 0.326 1,0.488 0.232 1,-0.505 0.123-1,-0.774 0.049 0,-0.490 0.014-2,0.919-0.008 0,1.403-0.014 0,1.244-0.012 0,-0.027-0.008 0,-0.809-0.004 0,-0.867-0.002 2,-0.154 0.000-1,0.338 0.000 0,0.283 0.000 0,-1.103 0.000 0,-1.657 0.000 0,2.786 0.000 4,-1.147 0.000 1,1.080 0.000-8,2.913 0.000 0,-4.564 0.000 1,0.060 0.000 1,-0.111 0.000 1,-0.358 0.000-1,-0.485 0.000 1,-0.527 0.000-1,5.446 0.000 1,-0.227 0.000 0,-1.927 0.000 5,-2.035 0.000-6,-1.200 0.000 0,2.253 0.000 2,0.732 0.000 1,-2.387 0.000-1,0.479 0.000-2,1.113 0.000 1,1.305 0.000-1,1.245 0.078-1,-4.720 0.121 1,0.536 0.141 0,0.500 0.139 0,0.439 0.129 0,0.366 0.111 0,0.668 0.037 0,0.358-0.053-1,0.298-0.094 1,-0.320-0.041 1,-0.192 0.020 1,-0.279 0.045 0,-0.314 0.057 1,-0.310 0.061-3,-0.283 0.057 0,-0.401-0.027 1,-0.444-0.078-1,-0.436-0.104 0,-0.396-0.113 1,5.038 0.168 2,-1.123-0.328 0,-1.590-0.219 0,-1.217-0.111 0,-0.420 0.240 0,0.666 0.535-1,0.841 0.521-1,1.304 0.102 0,1.639-0.307-1,-5.030-0.693 0,0.285-0.094 0,-0.021-0.082 0,-0.213-0.068 1,5.166-0.004-2,-1.388-0.123 3,-0.875-0.049 0,1.248-0.014 0,1.362 0.000-1,-5.612 0.025 1,0.064 0.002-1,0.021 0.004-1,-0.007 0.002 1,0.237 0.002-1,-0.316 0.002 0,4.930 0.000 0,-1.400 0.004 2,0.149 0.000 0,1.064 0.004 0,1.248-0.004-2,-5.289 0.000 1,0.196 0.000-1,-0.188 0.000 1,-0.414 0.000 1,4.755 0.000 3,-4.382 0.295-6,1.547 0.461 0,1.387 0.535 5,1.501 0.367-2,0.249 0.033-4,-0.146-0.121 0,-0.377-0.205 0,-0.489-0.242 1,-0.516-0.242 0,-0.238-0.141 1,-0.047-0.063 0,0.074-0.014 0,0.144 0.021 0,0.174 0.039 1,0.178 0.047 0,-0.478 0.008 0,-0.325 0.023 0,-0.402 0.018 0,-0.421 0.014 0,-0.397 0.006 1,-0.354 0.006 0,0.725-0.064 0,0.480-0.102 0,0.289-0.117 1,0.146-0.117 8,0.045-0.109-11,-0.022-0.096-2,0.001 0.008 0,-0.478 0.064 1,-0.543 0.096-1,-0.538 0.109 1,-0.491 0.107 3,-0.419 0.098 0,-0.709-0.023 0,4.810 0.504 1,-1.628-0.379 0,0.392-0.352 1,-3.385-0.340-1,0.685-0.053 1,0.620-0.041-1,0.534-0.025-4,0.299-0.018-1,0.127-0.010 4,0.010-0.006 0,-0.065-0.002-4,-0.409-0.078 1,-0.592-0.121 0,-0.660-0.137 0,-0.651-0.137 0,4.658-0.852 4,-1.450-0.313 1,-0.548-0.125-1,-0.054-0.020-1,0.191-0.078 0,-0.335-0.041 0,-0.345-0.035-1,-0.306 0.271 1,-0.251 0.545-1,-0.162 0.510 0,0.011 0.361 1,0.650 0.199-1,0.651 0.098-1,3.149-1.104 1,-4.990 0.303 0,0.780-0.150 2,-0.069-0.066-2,-0.290-0.043-3,-0.400-0.023 1,-0.436-0.010 1,-0.420 0.000 0,4.678-0.705 0,-1.534 0.561 1,-1.074 0.523 2,-1.135 0.100 0,-1.279-0.313-1,1.151-1.104 2,-0.738-0.053 0,-0.081 1.295-1</inkml:trace>
</inkml:ink>
</file>

<file path=word/ink/ink3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44"/>
    </inkml:context>
    <inkml:brush xml:id="br0">
      <inkml:brushProperty name="width" value="0.0529194456206428" units="cm"/>
      <inkml:brushProperty name="height" value="0.0529194456206428" units="cm"/>
      <inkml:brushProperty name="color" value="#fff700"/>
      <inkml:brushProperty name="ignorePressure" value="0"/>
    </inkml:brush>
  </inkml:definitions>
  <inkml:trace contextRef="#ctx0" brushRef="#br0">1494.000 23711.000 767,'2.732'5.715'0,"-0.085"-0.182"0,-0.030-0.059 0,2.029 1.041-8,1.423-1.926 6,3.977 2.777 0,3.772 2.418-2,1.906 0.992-1,0.597 0.029 1,-0.260-0.566-1,-0.766-0.887 5,-1.013-1.008-1,0.112-0.791-4,0.071-0.693 1,-0.241-0.736-1,-0.418-0.711 23,-0.496-0.635-13,-0.506-0.539-9,-0.342-0.578 0,-0.853-0.748 1,-0.842-0.705 0,-0.764-0.619 1,-0.653-0.514 4,-0.529-0.408 0,-0.669-0.307 1,-0.904-0.213-1,-1.093-0.145-1,2.858-0.229 9,-1.982-0.232-3,0.374 2.354-7,1.074 2.910 2,0.936 2.588-2,-2.424-0.293-2,0.959 1.549-1,0.581 0.803 1,0.299 0.273 1,0.101-0.072 0,-0.030-0.281-2,-0.356-0.297-1,-0.967-0.734 1,-1.081-0.756 0,-1.054-0.701 1,-0.943-0.605 4,-0.793-0.496 0,1.723 3.102 2,-1.240-2.684 1,1.437-0.494 2,1.833-1.332-3,-1.161-1.260-5,2.967 2.426 0,-3.552-1.836 3,0.521 0.451 0,0.385 0.334-5,0.269 0.234 1,-0.222-0.225 0,-0.148-0.246-1,-0.226-0.332 1,-0.257-0.359 0,-0.256-0.348 2,-0.235-0.314 1,0.060-0.193-1,-0.041-0.234 1,0.011-0.186-1,5.375 1.916 4,-0.411-0.266-1,-0.386-0.084-4,0.613-0.338 0,-4.822-1.988 0,0.402-0.156 0,0.372-0.141 1,0.323-0.121-1,0.107-0.033 1,0.338 0.072-1,0.318 0.113 1,0.281 0.129-1,0.235 0.129 0,0.188 0.119 0,0.260-0.006 1,-0.171-0.172-1,-0.253-0.229 0,-0.283-0.244 0,-0.277-0.234 2,-0.250-0.207-1,-0.450-0.172 1,-0.536-0.139-1,-0.544-0.105 0,4.564-0.070 2,-1.796-0.131 1,-2.298-0.029-1,-0.276-0.021 2,2.455-0.594 4,3.025-0.713-11,-4.756 0.410 1,-0.314-0.086 0,-0.573-0.045 0,3.946-1.182-1,-0.245 0.277 3,0.157 0.674 9,0.088 0.619-12,-0.868 0.438 1,-1.088 0.242-1,-1.018 0.115 4,0.380 0.928 1,1.276 1.682-2,1.365 1.521-1,-4.110-1.236 0,0.454 0.344 0,0.235 0.105 1,0.080-0.051 3,-0.022-0.143-3,-0.083-0.188-2,-0.470-0.059 0,-0.345 0.172 1,-0.369 0.244-1,-0.354 0.268 1,-0.318 0.266 1,-0.270 0.238 0,2.332 3.336 1,-0.510 1.172 0,-2.708-3.238-1,2.834 3.828 2,-0.964-2.938-2,0.952-1.170 3,-2.705-0.117 1,-3.274 1.313-1,-0.650-0.109-2,0.108 0.801-2,0.044 0.512 0,0.630 0.834-2,1.068 0.711 2,0.559-0.875 1,0.167-1.438 1,-0.026-1.186-2,0.981 2.215 1,-0.227 0.016 0,-0.293-2.461 1,1.771-0.617 3,-1.507 1.090-2,2.780 3.094-4,-2.017-3.518 0,0.444 0.400 0,0.246 0.781 0,-0.141 0.625-1,-0.284 0.594 1,-0.516 0.133 0,-0.615-0.164 2,-0.625-0.330 1,-0.578-0.406-1,-0.501-0.420 0,-0.412-0.391-1,-0.657-0.035 1,-0.754 0.188 0,-0.750 0.311 0,-0.685 0.357-1,-0.587 0.359 1,-0.478 0.328-1,-0.356-0.109 1,-0.252-0.369-1,-0.166-0.498 1,-0.100-0.535-1,-0.050-0.514 2,-0.016-0.459-1,-3.421 3.453 1,-0.286-0.617 0,-0.308-0.213-1,-0.487 0.041 1,3.909-4.033-1,-0.225-0.135 0,-0.217-0.141 0,-0.195-0.133 0,-0.167-0.117-1,-2.849 0.695 1,-2.151 0.289 0,-1.764 0.152 2,-0.755-0.482 1,-0.770-0.607-7,-0.479-0.727 0,-0.259-0.742 0,-0.101-0.695 1,0.007-0.611 1,-0.405-0.773 0,0.134-0.811-1,0.165-0.752 1,0.171-0.654 0,0.160-0.537 2,0.140-0.422 0,0.032-0.383 0,0.382-0.330 0,0.565-0.268 0,0.631-0.207 18,0.618-0.152-16,0.559-0.107-5,1.104 0.229-1,0.807 0.174 1,0.781 0.217 1,0.704 0.230-1,0.599 0.217 5,0.487 0.195 1,0.026 0.074-1,0.074 0.168 0,-0.039 0.143 0,-0.106 0.113-1,-0.138 0.086-1,-0.147 0.063 0,0.096-0.039 1,-0.136-0.244-1,-0.128-0.299 0,-0.113-0.307 0,-0.095-0.291 0,-0.076-0.254 0,0.025-0.117-1,0.490 0.219 1,0.583 0.320-1,0.591 0.355 1,0.547 0.350 1,-4.479-3.721 2,5.264 1.832-1,0.392-0.887 2,0.601-0.453 0,0.679-0.146-6,0.670 0.057 0,0.609 0.174 1,0.520 0.234 0,-0.041-5.461 1,0.971 0.277-1,0.442-0.084 1,0.356-0.080 0,1.355-0.436-1,-0.336 5.678 1,0.366-0.158 0,0.316-0.139-1,0.251-0.160 1,0.057 0.184 0,-0.023 0.250-1,-0.070 0.271 1,-0.094 0.262 0,1.993-4.887 2,-0.295 0.650-1,-0.098 0.172-1,1.017-0.373 0,-0.462 4.527 0,1.690-0.387 0,0.962 0.031 0,0.335 0.363-1,-0.048 0.508 0,-0.279 0.553 1,-0.397 0.535-1,-0.436 0.477 1,-0.422 0.400-1,-0.378 0.320 0,5.642-1.830 0,-5.006 2.666 0,0.477 0.172 3,0.344 0.080 0,0.051 0.059-1,-0.069 0.020 1,-0.137-0.004-1,-0.167-0.018-1,-0.172-0.025-1,-0.314 0.127 1,5.038-0.904-1,-1.396 0.949 1,-0.900 1.156 2,-0.961 1.389 0,-1.811 0.287 2,1.213 0.199-3,-0.146-0.779 4,-0.744-0.521-7,-0.333-0.252 2,1.652-0.037 1,-1.732 0.053-2,1.060 0.012 0,1.120 0.006 0,0.800 0.004-1,-0.062 0.297 1,-1.434 0.563 0,-1.477 0.514 2,0.445 0.660 0,0.065-0.555 4,-0.543-1.402-4</inkml:trace>
</inkml:ink>
</file>

<file path=word/ink/ink39.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09-19T16:10:02"/>
    </inkml:context>
    <inkml:brush xml:id="br0">
      <inkml:brushProperty name="width" value="0.08819" units="cm"/>
      <inkml:brushProperty name="height" value="0.35278" units="cm"/>
      <inkml:brushProperty name="color" value="#fff700"/>
      <inkml:brushProperty name="tip" value="rectangle"/>
      <inkml:brushProperty name="rasterOp" value="maskPen"/>
      <inkml:brushProperty name="ignorePressure" value="0"/>
    </inkml:brush>
  </inkml:definitions>
  <inkml:trace contextRef="#ctx0" brushRef="#br0">1229.000 23528.000,'-5.000'10.000,"-2.000"0.000,-4.000 2.000,-1.000 3.000,1.000 0.000,5.000-7.000,1.000 1.000,-4.000 8.000,6.000-8.000,-1.000 0.000,0.000 0.000,1.000 1.000,-2.000 7.000,2.000-2.000,0.000-3.000,2.000 1.000,-1.000-1.000,0.000 1.000,0.000-3.000,0.000-1.000,-1.000 1.000,1.000 0.000,1.000 2.000,0.000-2.000,2.000 0.000,0.000 2.000,1.000 0.000,1.000-1.000,1.000-2.000,3.000 1.000,1.000 1.000,-2.000-1.000,-1.000-1.000,1.000 0.000,1.000 0.000,0.000 0.000,1.000-1.000,-1.000 0.000,1.000 0.000,-1.000-1.000,2.000 0.000,0.000-1.000,0.000 1.000,3.000 0.000,-1.000-2.000,1.000-1.000,0.000-1.000,0.000-1.000,0.000-1.000,1.000-2.000,0.000 0.000,1.000-1.000,0.000-1.000,1.000 0.000,1.000-2.000,-1.000-1.000,-1.000-1.000,-1.000-1.000,-1.000 0.000,-2.000-2.000,0.000 0.000,-2.000 0.000,0.000-2.000,0.000-1.000,1.000-2.000,0.000-2.000,-1.000 0.000,-1.000-1.000,-2.000-1.000,-3.000 0.000,-1.000 8.000,1.000-9.000,-2.000-1.000,0.000 9.000,-2.000-1.000,-1.000-1.000,-2.000-1.000,0.000 0.000,-1.000 0.000,0.000-1.000,-1.000 1.000,0.000 0.000,0.000 0.000,-1.000 1.000,0.000 1.000,-1.000 0.000,1.000 0.000,-1.000 1.000,0.000 0.000,0.000 1.000,0.000 0.000,-1.000-1.000,1.000 2.000,1.000 2.000,-6.000-5.000,4.000 5.000,-3.000 1.000,3.000 3.000,-2.000 3.000,-5.000 2.000,6.000 0.000,0.000 0.000,-1.000 0.000,0.000 0.000,-2.000 0.000,1.000 1.000,1.000-1.000,2.000 1.000,-8.000 0.000,6.000 1.000,1.000 1.000,1.000 2.000,1.000 1.000,1.000 0.000,0.000 2.000,0.000-1.000,2.000 0.000,0.000 4.000,1.000 0.000,-1.000 1.000,2.000-1.000,1.000-3.000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2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11742.000 21593.000 767</inkml:trace>
</inkml:ink>
</file>

<file path=word/ink/ink40.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24"/>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1247.000 24269.000 767,'0.000'6.170'0,"0.000"-0.086"-4,0.000 0.896 3,-0.653-0.016 0,-1.967-0.088 1,0.186-1.236 1,0.723 5.527-3,0.870-4.850 1,0.019 0.518 0,0.077 0.166 0,0.107-0.066-1,0.117-0.205 1,0.115-0.279 0,-0.110 4.762-1,0.292-2.578 0,0.171-2.174 5,0.110 0.188 2,0.068-0.375 0</inkml:trace>
</inkml:ink>
</file>

<file path=word/ink/ink4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2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1247.000 24122.000 767,'0.000'6.303'-2,"0.000"0.455"0,0.000 0.172 1,0.000 0.643 0,0.000-1.492 1,0.000 0.121 1,0.000 0.879-1,0.000-0.566 0,0.000 0.590-1,0.000-0.025 3</inkml:trace>
</inkml:ink>
</file>

<file path=word/ink/ink4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2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1258.000 23911.000 767,'0.000'6.039'0,"0.000"0.631"-4,0.000 1.936 3,0.000 0.074-1,0.000-1.623 2,0.000 0.654-2,0.000-1.500 2,0.000 1.447-1,0.000-0.107 3,0.000-0.977 0,0.000 0.426-4,0.000-0.588 4</inkml:trace>
</inkml:ink>
</file>

<file path=word/ink/ink4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2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1270.000 23787.000 767,'0.000'6.063'-2,"0.000"0.779"0,0.000 1.240 0,-0.296-1.551 1,-0.562-0.432 0,-1.262 1.637 1,-0.032-0.775 1,1.426-0.494 1</inkml:trace>
</inkml:ink>
</file>

<file path=word/ink/ink4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20"/>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1270.000 23758.000 767,'0.000'6.014'-2</inkml:trace>
</inkml:ink>
</file>

<file path=word/ink/ink4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1270.000 23758.000 767</inkml:trace>
</inkml:ink>
</file>

<file path=word/ink/ink4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8"/>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1058.000 23746.000 767</inkml:trace>
</inkml:ink>
</file>

<file path=word/ink/ink4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8"/>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1058.000 23746.000 767</inkml:trace>
</inkml:ink>
</file>

<file path=word/ink/ink4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7"/>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964.000 23746.000 767</inkml:trace>
</inkml:ink>
</file>

<file path=word/ink/ink49.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7"/>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888.000 23734.000 767</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2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11713.000 21611.000 767</inkml:trace>
</inkml:ink>
</file>

<file path=word/ink/ink50.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788.000 23728.000 767</inkml:trace>
</inkml:ink>
</file>

<file path=word/ink/ink5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629.000 23705.000 767,'5.524'2.762'0,"-0.156"-0.076"0,1.090-0.133-5,0.368 0.061 4,1.090 1.633-1,-0.092 0.336 2,-0.516-0.555 0,-1.292-1.107-2,0.393-0.568 1,-0.098-1.643 7,-0.147-1.090-4,0.147 0.297-2</inkml:trace>
</inkml:ink>
</file>

<file path=word/ink/ink5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4"/>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505.000 23716.000 767,'6.226'0.000'0,"-0.209"0.000"0,1.516-0.246-6,0.555-0.469 4,4.313-0.428 0,-4.828 0.539 0,0.262 0.045 0,-0.294 0.070 1,-0.620 0.084-1,-0.776 0.084 4,3.652-0.174 0,-3.262-0.236-4,-0.010-1.873 7,-0.624-0.131 0,0.977 2.643-5,0.445 0.191 0</inkml:trace>
</inkml:ink>
</file>

<file path=word/ink/ink5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488.000 23716.000 767,'6.287'0.000'-2,"0.408"0.000"0</inkml:trace>
</inkml:ink>
</file>

<file path=word/ink/ink5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488.000 23716.000 767</inkml:trace>
</inkml:ink>
</file>

<file path=word/ink/ink5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1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488.000 23716.000 767</inkml:trace>
</inkml:ink>
</file>

<file path=word/ink/ink5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03"/>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1700.000 24152.000 767,'6.126'0.619'-2,"-0.046"2.600"0,0.477 0.777 0,1.398 0.613 1,0.347-0.002-2,-1.058-0.170 1,-1.630-0.773 2,-0.007-0.492 4,-0.462 1.482 1,-1.825 2.404-6,0.816 0.373-2,0.452-0.242 1,0.112-1.242 0,-0.131-1.475 2,2.288 0.301 2,-0.511-1.527-1,-0.725 1.361 1,-1.226-0.340 0,-2.416 1.510-2</inkml:trace>
</inkml:ink>
</file>

<file path=word/ink/ink5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6:0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1723.000 24052.000 767,'-4.289'4.293'0,"-2.254"-1.451"-4,-1.758 0.381 2,-2.391 2.414 0,4.820-2.033 0,-0.200 0.408 0,0.148 0.490 1,0.350 0.496-1,0.445 0.459 0,0.467 0.398 0,0.441 0.328 2,0.388 0.256 0,0.567 0.686-1,0.459 0.297 1,0.430-0.094 0,0.379-0.336 3,0.316-0.457 2,0.252-0.502-6,-0.668 4.367-2,0.979-2.666 1,0.763 0.541 8,2.569-0.059-3,0.653-1.756-4,0.655 0.373 0,0.287-0.168 1,0.072-0.328 0,1.360 0.178 1,3.210 1.418-2,-3.495-4.043 1,0.092-0.383-1,4.832 2.166 0,-0.784-1.707 0,-1.547-1.643-1,-1.523-1.236 3,0.775-0.750 3,0.094-0.732 1,0.148 0.182-5,0.438-0.555-1,-1.228-1.408 0,0.555-1.277 0,-0.430-0.654 1,-0.712-0.254-1,-0.522-0.166 1,0.312-0.830 0,-0.761 0.494 3,-0.248 0.273-1,0.478-2.861-2,-1.798 2.000-2,0.312-0.969 0,0.227-0.797 0,0.131-1.000 0,-0.143-0.621-1,-0.227-0.480 0,-0.483 0.783 1,-0.391 0.854 2,-0.392 1.080 1,1.120-3.234 0,-1.050 3.861 1,0.320 0.111 2,-1.783-1.947-2,-1.142-0.773 0,-0.770-0.535-2,-0.381 0.477-2,0.236 1.027 1,0.396 0.785 0,0.292 0.742 2,-0.748 0.215 0,-2.679 1.166 6,-1.513 2.293-7,-1.346 1.367-2,-0.306-0.617 1,0.503-0.766 1,0.441-0.447 0,0.516 0.133 0,0.012 0.900 1,-0.528 1.518 1,-0.803 0.494-1,-0.673-1.418-2,2.095-1.260 0,-0.948 0.361 0,-0.540 1.918 3,0.515 0.332-3,-0.347-0.047 1,0.419-0.049 0</inkml:trace>
</inkml:ink>
</file>

<file path=word/ink/ink5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54"/>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1764.000 23599.000 767,'0.000'-6.117'-2,"2.307"0.016"0,4.989 2.076 1,0.908 1.018 1,0.254 0.232-3,-2.127 1.584 2,0.565 0.533 1,1.740 0.375-1,0.634 0.219 4,-1.046 0.098-4,-1.511 0.031 0,1.615 0.016 0,0.682-0.039 1,-2.580-0.031 0,1.360-0.008 0,-0.846 0.588 3,-0.401 3.865-3,-1.043 0.262 0,0.356-0.545 0,-0.125-0.764 0,-0.094-0.342 1,0.990 0.969-1,-2.105 0.244 1,-2.081 1.828 0,0.479 1.293-2,-0.193 0.508-1,-0.770-1.213 1,-0.291 0.246 0,-0.509-0.064-1,-0.491-0.244 3,-0.358-0.406-1,-0.233 1.443 1,-0.750 0.354 1,-0.933 0.400-3,-0.042-0.352 0,0.418-1.734 1,-1.604 1.443 0,-0.842-2.627 4,-0.568-0.453-5,-1.299-0.516-1,-0.921-0.195 4,-0.248-0.074-3,0.469 0.113-1,1.373-0.010 1,-0.237 1.908 2,0.618-0.994 0,-0.731-1.223-1,-2.283-1.623 1,0.545-1.357-1,-0.126-0.080 1,0.398 2.488 0,-1.634-1.715-1,2.289-0.955-1,-1.270-0.221-1,0.703-0.273 3,0.469-0.055 0,-0.157 0.037-1,0.046-0.605 2,1.441-3.258-2,-1.163 1.164 0,3.245-3.090 1,-2.584 1.416-2</inkml:trace>
</inkml:ink>
</file>

<file path=word/ink/ink59.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5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1776.000 23534.000 767,'0.000'6.934'-2,"0.000"-0.777"0,0.000 0.836 0,0.000 4.807-1,0.000-4.906 2,0.000 0.102-1,0.000-0.186 1,0.000-0.350 0,0.000-0.428 0,0.000 5.154 0,0.000 0.145 1,0.000 0.689-1,0.000-5.707 1,0.000 5.002-1,0.000-2.967 1,0.000-0.984 5,0.000-0.930 2,0.000 0.096-5,0.000-0.463-2,0.000 0.236-1,-0.296 1.871 1,-1.192-0.025-1,-0.649-1.479 0,0.684-0.539 3,0.682-0.064-3</inkml:trace>
</inkml:ink>
</file>

<file path=word/ink/ink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2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11713.000 21611.000 767</inkml:trace>
</inkml:ink>
</file>

<file path=word/ink/ink60.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4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1770.000 23016.000 767,'-6.064'0.000'-2,"-0.781"0.592"0,0.868 1.123 1,-0.079 1.029 0,-1.263 1.313-1,-2.028 1.199 0,0.844-0.279 1,1.900-0.822 1,0.326 1.188 0,3.850 1.139 1,1.815 0.932 0,-0.312-0.520 0,-0.582-0.564 0,0.430-0.289-1,0.544 1.180 1,0.614-0.533 0,2.414 0.053 0,3.876-1.326-4,4.627 1.063 0,-4.094-2.947 1,0.383-0.018 0,0.044-0.137 1,-0.168-0.201-1,-0.285-0.221 0,-0.333-0.215 1,-0.335-0.195 2,4.170 1.670-1,-2.377-0.906 0,-1.938-0.684 3,0.717-0.037 2,0.480-1.217-1,-0.587 1.688-3,-3.009 2.678 0,-3.313 0.607-1,-0.456 2.943-2,-0.008-2.127 0,0.019 0.533 1,-0.127 0.197 0,-0.896-0.418 0,-1.075-0.617 1,-1.074-0.176 0,-1.447 1.217 1,-1.026 0.324-1,-0.459-0.988 0,-0.123-1.229 0,0.037-1.289-1,0.088-1.203 1,0.084-0.855 1,-0.482-0.496 0,-0.994-0.229-1,-0.927-0.068 0,-1.091-0.285-1,0.754-0.523 1,1.565-0.477 3,-0.382-0.287-5,1.047-0.371 6,0.235-1.266-2,2.411-4.359-3,-1.232 0.875 0,-0.105 0.273 0,-1.033-0.816-1,0.787 0.404 3,2.140-0.896 2</inkml:trace>
</inkml:ink>
</file>

<file path=word/ink/ink6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4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1488.000 22999.000 767,'0.000'6.164'0,"1.628"0.432"-4,3.150-2.287 2,2.963 2.303 0,-1.916-0.900 0,0.837 1.266 0,0.362 0.684 0,0.040 0.268 2,-0.162-0.010 0,-0.274-0.182-3,-0.556-0.355 0,-0.684-0.432 1,-0.705-0.443-1,-0.659-0.412 1,-0.576-0.361 4,-0.476-0.297-1,1.698 3.992 2,-0.665-0.582 0,-0.693-0.791 3,-0.661-0.953-4,-0.506-0.418-3,-0.706 1.012 0,-0.647 1.430 1,-0.456 0.818-1,-0.255-0.646 0,-0.118-1.016 1,-0.039-0.627 1,0.004 0.719-1,0.021 1.096 0,0.022 0.676-1,0.016-1.168 1,0.010-1.756 0,0.005-1.039 2,0.002 1.725-1,-0.558 1.783 0,-1.081 1.357-1,-1.017 0.773-2,0.972-5.658 1,-0.148-0.115 0,-0.105-0.174-1,-0.070-0.193 2,-2.113 5.125 0,0.259-0.828 0,0.589-0.836 0,0.558-0.619 1,-0.143-0.125 0,-0.796 0.287 0,-0.834 0.369-1,-1.063 0.982-1,0.750-0.469 3,1.550-1.209 1,0.853-0.820-5,-0.100-0.191 1,-0.435 0.100 1,-0.228 0.770 0,-0.484 2.480 1,1.657-4.781-1,-0.039 0.025 0,-0.022-0.078-1,-0.010-0.133 0,-1.957 5.018-1,0.592-1.955 0,0.687-2.002 2,0.360-0.926 3,-0.708 0.635 2,-1.039 0.021-3,-0.807 0.049-4,-0.113 1.287 0,0.231 1.582 0,0.301 1.010 1,0.248-0.713 0,0.162-1.346 0,0.084-0.764 2,-0.305 0.729 1,-0.482 0.244 3,-0.593 0.223-8,-0.912 0.742 0,-0.170 0.203 3,0.588-0.389 1,0.721-0.510-1,0.039-0.770-1,-0.655-0.932 1,-0.746-0.750 0,-1.906 1.432 1,3.797-3.342 0,-0.079 0.258 3,0.011 0.180-5,0.066 0.115-1,0.024-0.115 0,-0.003-0.248 0,-0.020-0.309 0,-0.029-0.320 1,-0.032-0.301 1,-4.802 2.949 1,-0.174-1.098-1,-0.152-0.842 0,-1.472 0.455 0,2.844-0.742 0,-2.379 1.652-1,-1.298 0.838-2,-0.523 0.268 1,-0.002-0.109 0,0.319-0.328 0,0.490-0.438 0,0.554-0.469 0,0.715-0.547 1,0.754-0.547 0,0.715-0.502-1,0.631-0.434 2,0.527-0.354 2,0.418-0.275 0,0.386-0.023 0,0.334 0.135 0,0.274 0.221 0,0.214 0.256-1,0.159 0.256 0,0.112 0.232-1,-1.267 0.523 1,-0.586 0.152 0,-0.117-0.086 0,0.181-0.229 3,0.350-0.295-1,0.424-0.313-5,0.686-0.281-1,0.790-0.240 2,-3.298 3.016-2,2.461-0.445 6,-1.286 0.094 1,2.181-2.926-2,-0.387-0.129-2,-0.188-0.105 0,0.061-0.150-1,0.213-0.166 1,0.291-0.162 0,-4.680 2.213-1,1.444-0.459 0,1.346-0.379 1,0.905-0.184 1,0.076 0.398 1,-0.398 0.639-2,-0.636 0.475 0,-0.853-0.518 0,-0.629-0.957-1,-1.190-0.086 1,4.428-1.063 0,0.172 0.426 0,-0.266 0.158 2,-0.095-0.021-1,0.019-0.129-2,0.087-0.184 5,0.122-0.205-6,0.133-0.197 1,-4.594 3.318-3,1.513 0.061 9,1.271-0.473-4,1.485-0.848-3,0.093 0.469 1,0.622-0.645 7,-1.242-2.992-4,-2.092 0.363-4,1.330 0.176 1,-0.377 0.695-1,1.246 0.068 3,-0.047 0.867-1,-0.064 0.148 0,-0.034-0.643-1,-1.331 0.455 0,-0.066 0.705 1,0.388 0.740-1,0.612 0.438 0,1.845-1.043 0</inkml:trace>
</inkml:ink>
</file>

<file path=word/ink/ink6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3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700.000 23011.000 767,'-0.592'6.553'-2,"-2.385"2.557"-1,-0.505 1.639 0,1.333-3.570 1,0.088 0.295 0,0.227-0.109 1,0.293-0.350 1,0.310-0.469-1,0.236 0.414-1,0.123 0.299 0,0.068 0.076 2,0.027-0.070 6,-0.001-0.158-5,-0.018-0.197-3,0.029 0.014 1,0.098-0.205-1,0.116-0.188 0,0.202-0.174 1,0.237-0.150 4,0.240-0.123-1,0.759 5.814-1,0.541-0.295-3,-0.119-0.568 1,-0.390-0.576 1,-0.315-0.646 0,0.180-0.746 0,0.379-0.498 0,0.304-0.375 1,-0.196-1.074 0,-0.143 1.248 1,-0.735-1.762 1,0.781 1.041 2,1.846-0.059-6,-0.105-0.422 0,0.405 0.889-1,0.997-0.607 1,0.446-1.225 1,-0.598-1.623 1,0.351 0.746 1,-3.515 2.256 0,-0.432-0.709-3,1.069 1.162-1,1.029 0.426 0,0.627-1.336 1,0.451-2.215 0,2.833-0.471 3,-0.816 0.107 0,-0.138 1.469-2,-0.554 0.834-2,-0.501-0.346-1,-0.340-0.795 3,-0.093-0.684 0,0.799 0.268 1,1.106 0.727-2,0.276 0.176 1,0.066 0.633-1,1.568 2.549 0,-3.487-3.871 1,-0.141-0.068-1,-0.198-0.180 1,-0.216-0.230-1,-0.209-0.244 0,-0.226 0.119 1,-0.041 0.096-1,0.006-0.020 0,0.035-0.092 10,3.629 4.508-10,-0.391-1.172-2,-1.471-2.199 1,0.052 0.068 6,-1.833-0.479 2,0.636-0.316-6,2.583-0.719 2,-1.866 0.131-4,0.729 1.436 0,1.161 0.932 0,1.232 0.629 0,0.917 0.354 0,-0.201-0.357 0,-0.828-0.725 1,-0.641-0.611 2,0.318-0.342-1,0.693-0.141 0,0.596-0.014 0,1.610 1.053 0,-4.307-2.893 0,-0.031-0.084 0,-0.206-0.217 0,-0.296-0.279 0,-0.327-0.295 0,4.322 2.447 0,-0.887-0.338 0,-0.512 0.061 0,0.254 0.199 0,0.990 0.195 1,-0.081 0.143 5,-0.585-0.100-9,-0.491-0.564 0,-0.198-0.572 2,0.346-0.227 2,1.847 0.775-1,-4.658-2.213 1,-0.008 0.244-1,-0.136 0.217 0,-0.204 0.180 0,-0.229 0.143 0,-0.225 0.107-1,-0.050-0.104 1,4.976 3.031-2,0.594-1.143 2,0.188-1.010 0,-1.018-0.588 1,-1.201-0.213-1,-0.613 0.518 1,1.198 1.217 1,1.680 0.020 2,-4.688-2.943-6,-0.031-0.004 0,0.351 0.326 0,0.335 0.408 0,0.636 0.320 1,0.030-0.166 2,-0.079-0.316 0,-0.139-0.381-1,-0.165-0.389 0,-0.167-0.361-1,-0.336-0.314 0,-0.411-0.258 1,4.622 0.963-1,-1.372-0.436 3,-0.622-0.127 0,-0.466-0.045 0,-0.178 0.016-2,-1.037-0.076 1,-0.935 0.059 0,1.653 1.150 1,0.775 1.018-1,-1.270-1.207-1,1.278-0.211-1,0.607-0.359-1,-0.573-0.672 0,-0.840-0.648 1,-0.175 0.518 2,0.697 2.256 2,-0.313 0.402 0,0.923 0.096-6,-2.995-1.818 1,0.165-0.047 2,-0.148-0.143 1,4.594 1.627-1,2.126 0.129-4,-4.060-1.582 3,0.483 0.064 0,-0.189-0.082 1,-0.587-0.164-1,-0.783-0.201 1,-0.838-0.209 0,4.027 1.193 0,-2.021-0.572 0,-0.915-0.309 2,-0.107-0.199-1,0.645-0.512 1,0.718-0.574-2,0.503-0.432 0,-0.169-0.268 0,-0.440-0.131 0,-0.245-0.045 0,0.743-0.002 0,-0.687 0.014 1,-1.785 0.020 0,0.003 0.010 1,-0.647 0.016 1,0.002 0.004-1,2.437-0.002-2,-2.517 1.346-2,1.931 1.227 3,0.572-1.037-3,1.741-1.041 1,-3.976-0.359 0,0.302-0.059 0,0.128-0.043 0,0.010-0.027-1,-0.063-0.020 1,-0.355-0.010 0,4.683-0.031-2,-2.115 0.008 3,-1.619 0.016 3,-0.938 0.012 0,2.437 0.008-2,-0.744 0.014 0,-0.561 0.002 4,-1.280-0.004-4,0.541-0.652-1,0.319-1.922-1,-0.426 1.348 0,2.305 0.025-1,-0.521-0.168 1,-1.339-0.230 0,0.981-1.059 1,-1.548-0.250 1,-0.625 0.461 1,1.011 0.941 1,1.315 0.375-3,-2.271-0.492-1,2.015-0.361-1,-0.993 0.844 3,-0.852 1.051 1</inkml:trace>
</inkml:ink>
</file>

<file path=word/ink/ink6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34"/>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352.000 22593.000 767,'0.000'6.088'-2,"0.000"-0.063"0,0.000 1.207 2,0.000 1.887-1,0.000 0.908-2,0.000-0.717 1,0.000-1.416 0,0.000 0.309 1,0.000-2.100 6,0.000 1.107-1,0.000-0.844-5,0.000 0.803 0,0.000 2.512 2,0.000 1.484-4,-0.247-0.043 0,-0.468-2.018 0,-0.429-2.111 4,-0.054-1.000 1,-0.021 2.533 1,0.710-2.330-1,0.443-0.092-2,0.163 0.521 3</inkml:trace>
</inkml:ink>
</file>

<file path=word/ink/ink6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27"/>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470.000 22746.000 767,'4.318'4.320'0,"0.721"1.678"-4,-0.833-0.650 3,1.453 2.357-2,-0.086 1.355 2,-1.010 0.268 1,-0.398 0.977-3,0.275-0.648 4,0.516-1.299 1,1.448 0.416-5,0.225 0.262 6,-0.608-0.174-4,-0.764-0.391-1,-0.719-0.672 0,-0.970-1.646 5,0.236-0.023-1,-0.950-0.383-1,-0.159 2.742-1,0.024-0.527 0,0.688-3.002 1</inkml:trace>
</inkml:ink>
</file>

<file path=word/ink/ink6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2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441.000 22781.000 767,'-2.796'5.594'0,"0.070"-0.143"0,-0.326 0.654-4,-2.302 2.629 3,1.243-2.580-1,-0.568 0.564 0,-0.279 0.121 0,-0.078-0.162 0,0.053-0.326 0,0.129-0.396 1,0.319-0.590 0,0.409-0.660-1,-2.860 2.828 0,1.424-1.982 6,-0.352 0.590 1,1.931-0.705-3,0.187 1.547 1,-0.272 0.656-2,0.405-1.926-1,-1.232-1.402 0,-1.488-1.461 3,1.464 1.299-4</inkml:trace>
</inkml:ink>
</file>

<file path=word/ink/ink6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24"/>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1911.000 24252.000 767,'0.838'6.121'-2,"4.856"-2.705"0,5.271 3.207-1,-3.965-2.268 1,0.734 0.547-1,0.544 0.428 1,0.382 0.320-1,-0.337-0.123 1,-0.751-0.385 0,-0.943-0.514 0,-0.983-0.551 0,2.984 2.553 4,-1.293-0.723 4,-0.432-0.879 3,-0.396-1.104-9,-0.688-0.842-1,0.434 0.406 0,-0.578 0.287 5,0.767 0.242-4,-1.198 1.928 0,-1.748 0.471-1,-1.272-0.455 1,2.093-0.941 4,-3.508 1.055-5,-1.354 0.156 2,-5.083-0.643-2,2.133 0.441-1,-0.796 1.826 0,-1.279-0.277 0,-1.112-1.088 1,-0.668-0.943 0,0.261-0.846 0,0.474-0.508 2,0.380-0.244-1,0.206-0.078 1,0.085 0.004-1,-0.575 0.574 1,-1.137 1.066-2,-1.050 0.973 0,0.197-0.160 0,1.351-1.201 0,1.433-1.283 2,-0.117-0.471 1,-0.355-2.080 4,-0.203-0.627-5,3.574 5.395 0,-2.466-1.637-2</inkml:trace>
</inkml:ink>
</file>

<file path=word/ink/ink6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2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429.000 24364.000 767,'6.283'1.365'0,"-0.160"-0.033"0,-0.074-0.018 0,2.687 0.127-8,0.479-0.242 7,3.615 0.838-2,-5.657-0.551 2,-0.108 0.002 0,-0.323-0.125 0,-0.429-0.191 3,6.789 0.529-5,-4.949-1.150 1,0.532-0.166 4,0.256-0.135 1,0.065-0.104-4,-0.058-0.074-1,1.337-0.221-1,2.084-0.291-1,2.370-0.311 1,0.367-0.176 2,-0.052-0.131 0,-0.601-0.078 0,-0.898-0.037 0,-1.014-0.010 0,-1.007 0.008 0,-1.100-0.006 1,-1.614 0.051-1,-1.565 0.055 1,3.258-0.916 3,-3.675 0.238 7,1.495 0.088-3,1.091 1.025-5,-0.251 0.539-1,2.155 0.117-2,-5.268 0.008 0,0.115 0.004 1,0.042 0.000-1,-0.006-0.002 0,0.048-0.004 0,0.078-0.006 0,0.089-0.004 1,0.089-0.004-1,0.081-0.002 1,0.070-0.002 0,0.155-0.004-1,0.194 0.000 1,0.202-0.002 0,0.190 0.000 0,0.167 0.000-1,0.138 0.000 1,0.863-0.002-1,0.316 0.002 1,-0.048 0.000-1,-0.435 0.000 6,-0.638 0.000-1,-0.709 0.000-6,-0.218 0.000 0,0.102 0.000 3,0.291 0.000 1,1.067 0.068-2,0.450 0.107-1,0.033 0.121 1,-0.227 0.119 1,-0.368 0.109 0,-0.424 0.092-4,-0.577 0.006 1,-0.623-0.049 1,4.836 0.328-2,-1.791-0.350 6,-1.108-0.281-1,-0.028-0.172 0,0.286-0.092-1,0.085 0.256-1,-0.817 0.555 1,-0.845 0.521-1,1.340 0.076 1,2.717-0.176-1,-0.483 0.559 0,-0.782 0.791-1,0.223 0.588 2,0.480-0.035 0,0.443-0.314-3,0.052-0.295 0,-0.418 0.186 0,-0.367 0.410 1,-0.069 0.426 1,0.444 0.242 0,0.432 0.037 0,-5.450-1.926 0,0.066-0.166 0,0.042-0.246-1,0.024-0.279 1,5.903 0.426 0,0.826-0.840 1,-5.618-0.619-1,-0.098-0.096 1,-0.317-0.066 1,-0.425-0.043 1,5.395-0.201-7,-5.061-0.148 2,0.664-0.221 5,0.682-0.232 1,-0.208-0.135-6,-0.446-0.086 0,-0.555-0.051 0,-0.575-0.021 1,4.286-1.004 1,-2.006 0.537 0,-1.305 0.594 2,-0.760 0.479-1,1.650 0.305 2,-1.280 0.189-1,0.243-0.955-1,1.418-1.170-1,-0.521 0.307 0,0.803-0.154 1,0.628 0.021-4,2.618 0.475 0,-5.171 0.967 2,0.065 0.135 1,-0.117 0.117 0,-0.220 0.094 0,-0.265 0.074-1,5.010 0.035 1,-1.807 0.102-1,-1.469 0.031 1,-0.704-0.088 2,0.817-0.500 0,1.245-0.578-3,1.136-0.373 0,0.860 0.199 1,0.537 0.410-1,0.748 0.219 0,-5.233 0.096 0,0.833-0.238 0,0.324-0.078 1,-0.016 0.023 0,-0.224 0.086 0,-0.334 0.115 0,-0.374 0.127-1,-0.366 0.121 1,-0.677 0.113 0,5.015-0.043-1,-1.591 0.219 2,-0.803 0.113 2,0.348 0.045-1,0.678 0.004-2,0.526-0.094-1,-0.389-0.502 1,-0.728-0.574 0,0.089-0.535 0,0.650-0.771 1,-1.904-0.041 3,-2.205 0.574-4,-0.192 0.320 2,0.283 1.066-1,2.621 0.076 0,-1.795-0.439-2,1.309-0.320-1,0.453 0.148 1,-0.034 0.332 0,-0.210 0.311 0,-0.221 0.223 0,-1.104 0.131 2,0.123 0.078 2,-0.813 0.031 0,-0.065-0.043-3,2.866-0.016-1,-1.217-0.008 0,1.398 0.000 0,1.085 0.000-1,-0.271 0.000 4,-0.541 0.000-5,-0.601 0.000 1,-1.470 0.000 8,-0.948 0.000-8,1.630 0.000 1,0.733 0.000 1,-1.073 0.000 1,-1.475 0.000-1,0.562 0.000 0,0.175 0.000 2,-0.999 0.000 0,0.981 0.000-1,-1.176 0.000-1,1.370 0.000-1,-1.426 0.000 2</inkml:trace>
</inkml:ink>
</file>

<file path=word/ink/ink6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20"/>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441.000 24152.000 767,'0.000'6.176'0,"-0.296"0.543"-4,-1.192 0.908 2,-0.056 0.117 1,-0.252 2.059-2,-0.159 1.826 1,0.946-5.318 1,0.040 0.299 0,0.126-0.076-1,0.148-0.176 1,0.150-0.221 0,-0.151 5.453 2,0.393-1.957-1,0.220-2.125 1,0.138 1.148 4,0.040-0.018 0,-0.035-2.100-6,-0.032-0.273 1,-0.034 0.211 3,0.006 0.672-4,0.000 1.840-1,0.000-1.508 4,0.000-0.967-3,0.000-0.367 4,0.000 0.219-3,0.000-0.363 0,0.000 0.973-1,0.000-0.963 1</inkml:trace>
</inkml:ink>
</file>

<file path=word/ink/ink69.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5:1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452.000 22752.000 767,'-0.066'6.236'-2,"-0.784"2.020"0,-0.256 2.230-1,0.475-3.275 1,0.045 0.566-1,0.077 0.033 1,0.090-0.301 1,0.090-0.479 4,0.083-0.547-4,0.072 0.096-1,0.059 0.484 0,0.046 0.686 1,0.034 0.023 2,0.024-0.385-1,0.016-0.605 1,0.009-0.689-1,0.024 4.102 1,-0.003-0.309-1,-0.010 0.135 9,-0.011-0.043-12,-0.008-0.936 1,-0.005-1.688 0,-0.003 0.814 4,-0.001-1.539 1,0.001 3.359-1,-0.295 0.031-4,-0.562 0.627 1,-0.514-0.459-1,-0.361-0.506 0,-0.207-0.195 1,-0.094-0.029 1,0.315 0.084 0,0.531 0.756 0,0.506 0.725 0,0.490-4.514-1,0.073 0.459 1,0.055 0.133 0,0.040-0.082 2,0.027-0.211 1,0.017-0.273-5,0.010 0.793 0,0.003 1.057 0,-0.001 1.260 0,-0.003 0.500 1,-0.005-0.320 1,-0.005-0.689 0,-0.005-0.854-1,-0.004-0.879 1,-0.004-0.818 0,0.000 4.529-1,-0.006-1.035 1,-0.003 0.178 2,-0.001 0.141 0,0.000-0.758 0,0.001-0.807-1,0.001-0.270 0,0.000 0.279-1,0.000 0.410 0,0.000 1.734 0,0.000-4.420 0,0.000 0.006 0,0.000-0.084 0,0.000-0.260 0,0.000 5.141-1,0.000-1.215 1,0.000-0.504-1,0.000-0.162 1,0.000-0.393 0,0.000-1.818 0,0.000 0.041 2,0.000-1.061 3,0.000 2.053-5,0.296 0.545 0,0.562 2.736 2,-0.227-5.139-4,0.111 0.271 0,0.006 0.443 0,-0.059 0.510 0,-0.094 0.508 0,-0.108-0.051 1,-0.107-0.393 1,-0.098-0.568 0,-0.084-0.631 1,0.009 4.758-1,0.122-1.008 0,0.469 1.088 0,-0.211-5.123-1,0.110 0.365 1,0.038 0.488 0,-0.052 0.162 0,-0.089 0.076-1,-0.105 0.016 1,-0.105-0.020 0,-0.097-0.041-1,-0.084-0.232 1,-0.068-0.330 0,-0.053-0.363-1,-0.040-0.354 1,-0.033 5.119 2,-0.024-4.848-1,-0.005 1.482 0,-0.001 1.740-1,0.001 0.527-1,0.002-0.266 0,0.003-0.732 0,0.003-0.959 1,0.003-1.016-1,0.003-0.967 1,0.002 0.650 1,0.002 0.172-1,0.001-0.141 3,0.001-0.320 1,0.001-0.404-2,0.001 4.809-5,0.000-1.467 1,0.000-1.016 2,0.000-0.563 1,0.000-0.176 0,0.000 0.023-1,0.000-0.119 1,0.000-0.535-1,0.000-0.500 0,0.000 0.115 1,0.000 2.295 0,0.000 0.922-2,0.000-1.195 1,0.000-1.680 0,0.000 1.512 1,0.000-0.635 0,0.000 1.322 0,0.000 1.590-1,0.000-0.654-1,0.000 1.912-2,0.000-4.869 6,0.000 1.107-2,0.000 0.229-3,0.000-0.334-1,0.000-0.652 2,0.000-0.793 2,0.000 4.359-3,0.000-1.639 0,0.000-0.434 2,0.000 0.129 1,0.000-0.188 0,0.000-0.463 0,0.000-0.377-1,0.000-0.178 1,0.000-0.047-1,0.000 0.000 1,0.000-0.047-1,0.000-0.061 0,-0.147 0.164 0,-0.876 2.490 0,0.195-3.947 0,-0.017 0.064-1,0.060-0.188 1,0.103-0.326-1,-0.320 4.869 1,0.441-0.389-1,0.315-1.027 7,0.185-1.307-5,0.084-1.311-3,0.026-0.715 1,0.018 2.586 2,-0.030 0.150 0,-0.025 0.006-1,-0.011-2.514-1,-0.003 2.152 2,0.000-2.527 0</inkml:trace>
</inkml:ink>
</file>

<file path=word/ink/ink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1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11719.000 21658.000 767,'-4.281'4.283'0,"2.532"1.783"-2,1.765 0.482 0,-0.001 0.037 2,-0.014-0.189 0,-0.001 0.502 0,0.000-0.418-1,-0.079 0.502 1,-3.024-1.395 0,0.312 0.021 0,-0.784 0.395 0,-1.717-0.457-1,0.144 0.125 0,0.599 1.676 0,1.121 0.592 0,1.673-1.783 1,1.231-0.037 3</inkml:trace>
</inkml:ink>
</file>

<file path=word/ink/ink70.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0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1776.000 22656.000 767,'0.356'6.023'-2,"4.125"-0.307"0,1.181 1.219 0,-1.641-2.266 0,1.386 1.338 0,1.372 1.271 1,1.037 0.969 2,-0.141-0.225-5,-0.576-0.643 2,-0.796-0.848-1,-0.865-0.902 1,-0.835-0.859 0,3.419 2.906 4,-0.245-1.475 0,0.494-0.615-1,-0.474-0.613 1,-1.043-0.502-1,-1.099-0.398 1,1.235 1.074 0,-1.111-1.209 0,-0.139 0.016 0,-0.344 0.775 0,-3.669 1.363-1,-3.080 0.311-1,-2.339-0.961-2,-2.320 2.225 0,-1.666 1.572-1,3.482-4.240 1,-0.303 0.150 0,-0.395 0.182 1,-0.392 0.154-1,-0.360 0.123 0,-0.312 0.096 2,-0.257 0.070-1,-0.656 0.084 1,-0.505-0.219-1,-0.494-0.271 0,0.196-0.533 1,0.604-0.650 2,0.805-0.668-1,0.862-0.621 0,-3.122 1.363 1,3.055-1.715 0</inkml:trace>
</inkml:ink>
</file>

<file path=word/ink/ink7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4:50:00"/>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652.000 22762.000 767,'6.065'2.021'0,"-0.199"-0.063"0,1.141-0.146-6,-0.983-1.180 5,4.262 0.387-2,7.098 0.723-1,2.599 0.320-2,1.072 0.191 1,0.041 0.098 0,-0.597 0.031-1,-0.940-0.014 2,0.819-0.111 0,0.449-0.043 0,-0.202-0.043 0,-0.595-0.041 19,-0.796-0.037-7,-0.859-0.029-13,-1.525-0.182 0,-1.824-0.262 0,-1.868-0.293 2,-1.749-0.287-1,-1.537-0.262 6,-1.283-0.227 4,0.612-0.180 0,-0.159-0.154 1,-0.451-0.111 0,-0.592-0.078 0,-0.630-0.051-3,-0.601-0.029-6,-0.099-0.350 0,0.218-0.518 0,0.395-0.576 0,-0.113-0.248 4,-0.033-0.125-1,-0.123-0.012 0,-0.170 0.063 0,-0.186 0.102-1,-0.182 0.121-1,-0.086 0.201 0,-0.019 0.236 0,0.025 0.240 0,0.050 0.221 1,0.062 0.195 0,0.065 0.160 0,0.645 0.070 0,0.100 0.016 0,-0.114-0.023 1,-0.236-0.049 4,-0.292-0.057-2,-0.301-0.061-5,-0.282-0.055 0,5.394-0.635-1,-0.789 0.100 0,0.068 0.287 1,0.253 0.299 4,0.029 0.229 0,-0.250 0.146 0,-0.297 0.076-1,-4.441 0.012-1,0.565 0.002 0,0.449 0.000 1,0.341 0.000 5,0.245-0.002-8,0.166-0.004 0,-0.227-0.002-1,-0.049-0.002 1,-0.087-0.002 0,-0.104-0.002 0,-0.106-0.002 2,-0.100-0.002 0,-0.100 0.000 1,-0.459 0.000-1,-0.500 0.000 0,4.917 0.000 4,-0.340 0.000 1,0.115 0.000-7,-4.383 0.000 1,0.590 0.000 1,0.283 0.000-1,0.068 0.000 4,-0.073 0.000-1,-0.156 0.000-4,-0.196 0.000 0,-0.619 0.000 0,-0.208 0.000 0,4.979 0.000-1,-1.713 0.000 14,1.954 0.000-14,-4.582 0.000 7,0.497-0.080-2,-0.096-0.121-4,-0.319-0.139 0,-0.434-0.141 0,4.971-0.846 0,-0.056-0.135 1,-0.719 0.350 9,-0.951 0.426-9,-1.085 0.111-2,-0.530-0.236 2,-0.293-0.307 1,-0.141-0.061 1,-0.557 0.299 0,-0.479 0.346 0,0.015 0.277-1,1.375 0.090 1,-0.312-0.285-1,-1.532-0.395 1,0.521-0.998-2,0.894-0.096 1,-0.945 1.422 3,2.037 0.262-2,1.073 0.166-3,0.497-0.205-1,-0.487-0.525 0,-0.625-0.512 3,-0.527-0.033 0,0.187 0.314 0,0.314 0.389 0,0.333 0.311 0,-0.331 0.225 0,-0.395 0.115 1,0.809 0.045-1,-0.894 0.010 1,-1.986-0.006 2,0.342 0.004-4</inkml:trace>
</inkml:ink>
</file>

<file path=word/ink/ink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18"/>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11754.000 21569.000 767</inkml:trace>
</inkml:ink>
</file>

<file path=word/ink/ink9.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4-09-19T15:05:17"/>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11672.000 21322.000 767,'6.713'-0.619'-2,"1.761"-1.918"-1,-1.419 1.254 1,0.501 0.387 2,-0.282 0.377-2,-0.954 0.279 0,1.276 0.170 2,-0.413 0.152 3,-1.033 0.611 1,0.382 1.939-5,1.179 0.168 0,-1.075-0.777-1,-0.086 0.873 1,-1.254 1.621-1,-1.401 1.508 2,-0.699 1.822 1,-0.292 1.051-1,-0.769-1.426 0,-0.448-0.305 0,-1.339-0.818 1,-0.516 0.281 1,0.139-0.115-1,-0.058 1.605-2,-0.979-0.217-1,-1.420-0.883 3,-1.637-0.100-2,-3.547 2.430 0,2.704-4.637 0,-0.601-0.170 0,-0.476-0.234-1,-0.360-0.254 1,-0.120-0.135 0,-0.304 0.146-1,-0.271 0.230 1,-0.228 0.264 0,-0.184 0.268 0,-0.141 0.246 0,0.042-0.088 0,0.152-0.289 1,0.210-0.395-1,0.229-0.428 0,0.224-0.418 2,0.203-0.377-1,0.488-0.398 1,-4.174 1.570 0,2.519-1.158 1,1.271-0.781 3,-0.718-0.854 2,-0.445-0.727-5,0.021-0.469-5,0.895-0.242 2,-1.561-0.145 0,2.173-0.006 3,-0.552 0.037 2,0.604 0.090-3</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7473</Words>
  <Characters>7546</Characters>
  <Lines>0</Lines>
  <Paragraphs>0</Paragraphs>
  <TotalTime>31</TotalTime>
  <ScaleCrop>false</ScaleCrop>
  <LinksUpToDate>false</LinksUpToDate>
  <CharactersWithSpaces>7658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2024-09-12T05:52:00Z</dcterms:created>
  <dc:creator>舒</dc:creator>
  <cp:lastModifiedBy>舒</cp:lastModifiedBy>
  <dcterms:modified xsi:type="dcterms:W3CDTF">2024-10-24T08:10:13Z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2D8CAD3FCB6745FEA593E11CB43B523A_11</vt:lpwstr>
  </property>
</Properties>
</file>