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B8E8ED1" w14:textId="77777777" w:rsidR="003B6E5F" w:rsidRDefault="00000000">
      <w:pPr>
        <w:jc w:val="center"/>
      </w:pPr>
      <w:r>
        <w:rPr>
          <w:rFonts w:hint="eastAsia"/>
        </w:rPr>
        <w:t xml:space="preserve"> </w:t>
      </w:r>
      <w:r>
        <w:rPr>
          <w:rFonts w:hint="eastAsia"/>
        </w:rPr>
        <w:t>中外音乐审美</w:t>
      </w:r>
    </w:p>
    <w:p w14:paraId="1709B0FC" w14:textId="77777777" w:rsidR="003B6E5F" w:rsidRDefault="00000000">
      <w:pPr>
        <w:jc w:val="center"/>
      </w:pPr>
      <w:r>
        <w:rPr>
          <w:rFonts w:hint="eastAsia"/>
        </w:rPr>
        <w:t>第一节课</w:t>
      </w:r>
    </w:p>
    <w:p w14:paraId="69D76AD7" w14:textId="77777777" w:rsidR="003B6E5F" w:rsidRDefault="00000000">
      <w:r>
        <w:rPr>
          <w:rFonts w:hint="eastAsia"/>
        </w:rPr>
        <w:t>音乐两要素：强弱和高低</w:t>
      </w:r>
    </w:p>
    <w:p w14:paraId="082ABC42" w14:textId="77777777" w:rsidR="003B6E5F" w:rsidRDefault="00000000">
      <w:pPr>
        <w:rPr>
          <w:b/>
          <w:bCs/>
        </w:rPr>
      </w:pPr>
      <w:r>
        <w:rPr>
          <w:rFonts w:hint="eastAsia"/>
          <w:b/>
          <w:bCs/>
        </w:rPr>
        <w:t>联觉</w:t>
      </w:r>
    </w:p>
    <w:p w14:paraId="6A84F702" w14:textId="77777777" w:rsidR="003B6E5F" w:rsidRDefault="00000000">
      <w:r>
        <w:rPr>
          <w:rFonts w:hint="eastAsia"/>
        </w:rPr>
        <w:t>狂欢节（大象</w:t>
      </w:r>
      <w:r>
        <w:rPr>
          <w:rFonts w:hint="eastAsia"/>
        </w:rPr>
        <w:t xml:space="preserve"> </w:t>
      </w:r>
      <w:r>
        <w:rPr>
          <w:rFonts w:hint="eastAsia"/>
        </w:rPr>
        <w:t>小鸟）</w:t>
      </w:r>
      <w:r>
        <w:rPr>
          <w:rFonts w:hint="eastAsia"/>
        </w:rPr>
        <w:t xml:space="preserve">   </w:t>
      </w:r>
      <w:r>
        <w:rPr>
          <w:rFonts w:hint="eastAsia"/>
        </w:rPr>
        <w:t>小鸟那</w:t>
      </w:r>
      <w:proofErr w:type="gramStart"/>
      <w:r>
        <w:rPr>
          <w:rFonts w:hint="eastAsia"/>
        </w:rPr>
        <w:t>一段恶搞自</w:t>
      </w:r>
      <w:proofErr w:type="gramEnd"/>
      <w:r>
        <w:rPr>
          <w:rFonts w:hint="eastAsia"/>
        </w:rPr>
        <w:t>四小天鹅</w:t>
      </w:r>
    </w:p>
    <w:p w14:paraId="0A04E910" w14:textId="77777777" w:rsidR="003B6E5F" w:rsidRDefault="00000000">
      <w:r>
        <w:rPr>
          <w:rFonts w:hint="eastAsia"/>
        </w:rPr>
        <w:t>莫斯科河上的黎明（音调从低到高，从简单到复杂：日出的过程）</w:t>
      </w:r>
    </w:p>
    <w:p w14:paraId="796DBC69" w14:textId="77777777" w:rsidR="003B6E5F" w:rsidRDefault="00000000">
      <w:r>
        <w:rPr>
          <w:rFonts w:hint="eastAsia"/>
        </w:rPr>
        <w:t>流水（</w:t>
      </w:r>
      <w:proofErr w:type="gramStart"/>
      <w:r>
        <w:rPr>
          <w:rFonts w:hint="eastAsia"/>
        </w:rPr>
        <w:t>伯牙绝弦</w:t>
      </w:r>
      <w:proofErr w:type="gramEnd"/>
      <w:r>
        <w:rPr>
          <w:rFonts w:hint="eastAsia"/>
        </w:rPr>
        <w:t>）</w:t>
      </w:r>
    </w:p>
    <w:p w14:paraId="01E211CB" w14:textId="77777777" w:rsidR="003B6E5F" w:rsidRDefault="00000000">
      <w:r>
        <w:rPr>
          <w:rFonts w:hint="eastAsia"/>
          <w:highlight w:val="green"/>
        </w:rPr>
        <w:t>彼得与狼（普罗科菲耶夫）【要考！（听音乐对号入座）】</w:t>
      </w:r>
    </w:p>
    <w:p w14:paraId="58D13FC8" w14:textId="77777777" w:rsidR="003B6E5F" w:rsidRDefault="00000000">
      <w:pPr>
        <w:rPr>
          <w:b/>
          <w:bCs/>
        </w:rPr>
      </w:pPr>
      <w:r>
        <w:rPr>
          <w:rFonts w:hint="eastAsia"/>
          <w:b/>
          <w:bCs/>
        </w:rPr>
        <w:t>彼得：弦乐</w:t>
      </w:r>
      <w:r>
        <w:rPr>
          <w:rFonts w:hint="eastAsia"/>
          <w:b/>
          <w:bCs/>
        </w:rPr>
        <w:t xml:space="preserve">     </w:t>
      </w:r>
      <w:r>
        <w:rPr>
          <w:rFonts w:hint="eastAsia"/>
          <w:b/>
          <w:bCs/>
        </w:rPr>
        <w:t>狼：三只圆号</w:t>
      </w:r>
      <w:r>
        <w:rPr>
          <w:rFonts w:hint="eastAsia"/>
          <w:b/>
          <w:bCs/>
        </w:rPr>
        <w:t xml:space="preserve">      </w:t>
      </w:r>
      <w:r>
        <w:rPr>
          <w:rFonts w:hint="eastAsia"/>
          <w:b/>
          <w:bCs/>
        </w:rPr>
        <w:t>爷爷：大管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猫：单簧管</w:t>
      </w:r>
      <w:r>
        <w:rPr>
          <w:rFonts w:hint="eastAsia"/>
          <w:b/>
          <w:bCs/>
        </w:rPr>
        <w:t xml:space="preserve">      </w:t>
      </w:r>
      <w:r>
        <w:rPr>
          <w:rFonts w:hint="eastAsia"/>
          <w:b/>
          <w:bCs/>
        </w:rPr>
        <w:t>小鸟：长笛</w:t>
      </w:r>
    </w:p>
    <w:p w14:paraId="6E88CDD9" w14:textId="77777777" w:rsidR="003B6E5F" w:rsidRDefault="00000000">
      <w:r>
        <w:rPr>
          <w:rFonts w:hint="eastAsia"/>
        </w:rPr>
        <w:t>仲夏夜之梦</w:t>
      </w:r>
    </w:p>
    <w:p w14:paraId="114DE7C9" w14:textId="77777777" w:rsidR="003B6E5F" w:rsidRDefault="00000000">
      <w:r>
        <w:rPr>
          <w:rFonts w:hint="eastAsia"/>
        </w:rPr>
        <w:t>革命练习曲</w:t>
      </w:r>
    </w:p>
    <w:p w14:paraId="74C1B780" w14:textId="77777777" w:rsidR="003B6E5F" w:rsidRDefault="00000000">
      <w:r>
        <w:rPr>
          <w:rFonts w:hint="eastAsia"/>
          <w:noProof/>
        </w:rPr>
        <w:drawing>
          <wp:anchor distT="0" distB="0" distL="114300" distR="114300" simplePos="0" relativeHeight="251633152" behindDoc="1" locked="0" layoutInCell="1" allowOverlap="1" wp14:anchorId="7E5D6870" wp14:editId="607C960F">
            <wp:simplePos x="0" y="0"/>
            <wp:positionH relativeFrom="column">
              <wp:posOffset>4169410</wp:posOffset>
            </wp:positionH>
            <wp:positionV relativeFrom="paragraph">
              <wp:posOffset>191770</wp:posOffset>
            </wp:positionV>
            <wp:extent cx="2360930" cy="1670050"/>
            <wp:effectExtent l="0" t="0" r="0" b="6350"/>
            <wp:wrapNone/>
            <wp:docPr id="1" name="图片 1" descr="2024-03-06 15:56:28.01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-03-06 15:56:28.013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战台风（筝独奏）</w:t>
      </w:r>
    </w:p>
    <w:p w14:paraId="46A98D28" w14:textId="77777777" w:rsidR="003B6E5F" w:rsidRDefault="00000000">
      <w:pPr>
        <w:jc w:val="center"/>
      </w:pPr>
      <w:r>
        <w:rPr>
          <w:rFonts w:hint="eastAsia"/>
        </w:rPr>
        <w:t>第二节课</w:t>
      </w:r>
    </w:p>
    <w:p w14:paraId="7199017C" w14:textId="77777777" w:rsidR="003B6E5F" w:rsidRDefault="00000000">
      <w:pPr>
        <w:jc w:val="left"/>
      </w:pPr>
      <w:r>
        <w:rPr>
          <w:rFonts w:hint="eastAsia"/>
        </w:rPr>
        <w:t>阳关三叠</w:t>
      </w:r>
      <w:r>
        <w:rPr>
          <w:rFonts w:hint="eastAsia"/>
        </w:rPr>
        <w:t xml:space="preserve"> </w:t>
      </w:r>
      <w:r>
        <w:rPr>
          <w:rFonts w:hint="eastAsia"/>
        </w:rPr>
        <w:t>弘治年间</w:t>
      </w:r>
      <w:r>
        <w:rPr>
          <w:rFonts w:hint="eastAsia"/>
        </w:rPr>
        <w:t xml:space="preserve"> </w:t>
      </w:r>
      <w:r>
        <w:rPr>
          <w:rFonts w:hint="eastAsia"/>
        </w:rPr>
        <w:t>离愁别恨之情</w:t>
      </w:r>
      <w:r>
        <w:rPr>
          <w:rFonts w:hint="eastAsia"/>
        </w:rPr>
        <w:t xml:space="preserve"> </w:t>
      </w:r>
      <w:r>
        <w:rPr>
          <w:rFonts w:hint="eastAsia"/>
        </w:rPr>
        <w:t>商调式（</w:t>
      </w:r>
      <w:r>
        <w:rPr>
          <w:rFonts w:hint="eastAsia"/>
        </w:rPr>
        <w:t>re</w:t>
      </w:r>
      <w:r>
        <w:rPr>
          <w:rFonts w:hint="eastAsia"/>
        </w:rPr>
        <w:t>）是主调式</w:t>
      </w:r>
      <w:r>
        <w:rPr>
          <w:rFonts w:hint="eastAsia"/>
        </w:rPr>
        <w:t xml:space="preserve"> </w:t>
      </w:r>
      <w:r>
        <w:rPr>
          <w:rFonts w:hint="eastAsia"/>
        </w:rPr>
        <w:t>辅为</w:t>
      </w:r>
      <w:r>
        <w:rPr>
          <w:rFonts w:hint="eastAsia"/>
        </w:rPr>
        <w:t>la</w:t>
      </w:r>
    </w:p>
    <w:p w14:paraId="15DAD69B" w14:textId="77777777" w:rsidR="003B6E5F" w:rsidRDefault="00000000">
      <w:pPr>
        <w:jc w:val="left"/>
      </w:pPr>
      <w:r>
        <w:rPr>
          <w:rFonts w:hint="eastAsia"/>
        </w:rPr>
        <w:t>管子（</w:t>
      </w:r>
      <w:proofErr w:type="gramStart"/>
      <w:r>
        <w:rPr>
          <w:rFonts w:hint="eastAsia"/>
        </w:rPr>
        <w:t>筚篥</w:t>
      </w:r>
      <w:proofErr w:type="gramEnd"/>
      <w:r>
        <w:rPr>
          <w:rFonts w:hint="eastAsia"/>
        </w:rPr>
        <w:t>）演奏的</w:t>
      </w:r>
      <w:r>
        <w:rPr>
          <w:rFonts w:hint="eastAsia"/>
        </w:rPr>
        <w:t xml:space="preserve"> </w:t>
      </w:r>
      <w:r>
        <w:rPr>
          <w:rFonts w:hint="eastAsia"/>
        </w:rPr>
        <w:t>第三重叠主要是古筝演奏</w:t>
      </w:r>
    </w:p>
    <w:p w14:paraId="0767A2CC" w14:textId="77777777" w:rsidR="003B6E5F" w:rsidRDefault="00000000">
      <w:pPr>
        <w:jc w:val="left"/>
      </w:pPr>
      <w:r>
        <w:rPr>
          <w:rFonts w:hint="eastAsia"/>
        </w:rPr>
        <w:t>三叠之后进入尾声</w:t>
      </w:r>
      <w:r>
        <w:rPr>
          <w:rFonts w:hint="eastAsia"/>
        </w:rPr>
        <w:t xml:space="preserve"> </w:t>
      </w:r>
    </w:p>
    <w:p w14:paraId="2DDD1F36" w14:textId="77777777" w:rsidR="003B6E5F" w:rsidRDefault="00000000">
      <w:pPr>
        <w:jc w:val="left"/>
      </w:pPr>
      <w:r>
        <w:rPr>
          <w:rFonts w:hint="eastAsia"/>
        </w:rPr>
        <w:t>联觉续集：长音（宽广）和短音（狭窄拥挤）的区别</w:t>
      </w:r>
    </w:p>
    <w:p w14:paraId="17032FD0" w14:textId="77777777" w:rsidR="003B6E5F" w:rsidRDefault="00000000">
      <w:r>
        <w:rPr>
          <w:rFonts w:hint="eastAsia"/>
        </w:rPr>
        <w:t>《草原英雄嘎达梅林》宽广伟大—长音</w:t>
      </w:r>
    </w:p>
    <w:p w14:paraId="704E0631" w14:textId="77777777" w:rsidR="003B6E5F" w:rsidRDefault="00000000">
      <w:r>
        <w:rPr>
          <w:rFonts w:hint="eastAsia"/>
        </w:rPr>
        <w:t>《海上钢琴师》的片段</w:t>
      </w:r>
    </w:p>
    <w:p w14:paraId="7C507883" w14:textId="77777777" w:rsidR="003B6E5F" w:rsidRDefault="00000000">
      <w:r>
        <w:rPr>
          <w:rFonts w:hint="eastAsia"/>
        </w:rPr>
        <w:t>《咱们工人有力量》</w:t>
      </w:r>
    </w:p>
    <w:p w14:paraId="362C3D64" w14:textId="77777777" w:rsidR="003B6E5F" w:rsidRDefault="00000000">
      <w:r>
        <w:rPr>
          <w:rFonts w:hint="eastAsia"/>
          <w:noProof/>
        </w:rPr>
        <w:drawing>
          <wp:anchor distT="0" distB="0" distL="114300" distR="114300" simplePos="0" relativeHeight="251634176" behindDoc="1" locked="0" layoutInCell="1" allowOverlap="1" wp14:anchorId="2695A394" wp14:editId="55B12E58">
            <wp:simplePos x="0" y="0"/>
            <wp:positionH relativeFrom="column">
              <wp:posOffset>4265930</wp:posOffset>
            </wp:positionH>
            <wp:positionV relativeFrom="paragraph">
              <wp:posOffset>182880</wp:posOffset>
            </wp:positionV>
            <wp:extent cx="2306320" cy="1895475"/>
            <wp:effectExtent l="0" t="0" r="5715" b="4445"/>
            <wp:wrapNone/>
            <wp:docPr id="2" name="图片 2" descr="2024-03-06 16:09:10.80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-03-06 16:09:10.808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《天鹅》大提琴演奏（天鹅）钢琴背景（水流）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琶</w:t>
      </w:r>
      <w:proofErr w:type="gramEnd"/>
      <w:r>
        <w:rPr>
          <w:rFonts w:hint="eastAsia"/>
        </w:rPr>
        <w:t>音（和弦分解音）</w:t>
      </w:r>
    </w:p>
    <w:p w14:paraId="5A3BEC49" w14:textId="77777777" w:rsidR="003B6E5F" w:rsidRDefault="00000000">
      <w:r>
        <w:rPr>
          <w:rFonts w:hint="eastAsia"/>
        </w:rPr>
        <w:t>《野蜂飞舞》里姆斯基</w:t>
      </w:r>
      <w:r>
        <w:rPr>
          <w:rFonts w:hint="eastAsia"/>
        </w:rPr>
        <w:t>-</w:t>
      </w:r>
      <w:r>
        <w:rPr>
          <w:rFonts w:hint="eastAsia"/>
        </w:rPr>
        <w:t>科萨科夫：很快啊</w:t>
      </w:r>
    </w:p>
    <w:p w14:paraId="47E486E2" w14:textId="77777777" w:rsidR="003B6E5F" w:rsidRDefault="00000000">
      <w:r>
        <w:rPr>
          <w:rFonts w:hint="eastAsia"/>
        </w:rPr>
        <w:t>《蝴蝶》两个乐章</w:t>
      </w:r>
      <w:r>
        <w:rPr>
          <w:rFonts w:hint="eastAsia"/>
        </w:rPr>
        <w:t xml:space="preserve"> ABAB</w:t>
      </w:r>
    </w:p>
    <w:p w14:paraId="25176831" w14:textId="77777777" w:rsidR="003B6E5F" w:rsidRDefault="00000000">
      <w:r>
        <w:rPr>
          <w:rFonts w:hint="eastAsia"/>
        </w:rPr>
        <w:t>古希腊音乐</w:t>
      </w:r>
      <w:r>
        <w:rPr>
          <w:rFonts w:hint="eastAsia"/>
        </w:rPr>
        <w:t xml:space="preserve"> </w:t>
      </w:r>
      <w:r>
        <w:rPr>
          <w:rFonts w:hint="eastAsia"/>
        </w:rPr>
        <w:t>赛基洛斯墓志铭</w:t>
      </w:r>
    </w:p>
    <w:p w14:paraId="0E04DC59" w14:textId="77777777" w:rsidR="003B6E5F" w:rsidRDefault="003B6E5F"/>
    <w:p w14:paraId="6B85ECD0" w14:textId="77777777" w:rsidR="003B6E5F" w:rsidRDefault="00000000">
      <w:pPr>
        <w:rPr>
          <w:highlight w:val="green"/>
        </w:rPr>
      </w:pPr>
      <w:r>
        <w:rPr>
          <w:rFonts w:hint="eastAsia"/>
          <w:highlight w:val="green"/>
        </w:rPr>
        <w:t>！！！彼尔金特组曲！！！【要考】</w:t>
      </w:r>
    </w:p>
    <w:p w14:paraId="0BDAE765" w14:textId="77777777" w:rsidR="003B6E5F" w:rsidRDefault="00000000">
      <w:r>
        <w:rPr>
          <w:rFonts w:hint="eastAsia"/>
        </w:rPr>
        <w:t>朝景：长笛—太阳喷薄而出—法国号</w:t>
      </w:r>
    </w:p>
    <w:p w14:paraId="67EBBCAB" w14:textId="77777777" w:rsidR="003B6E5F" w:rsidRDefault="00000000">
      <w:r>
        <w:rPr>
          <w:rFonts w:hint="eastAsia"/>
        </w:rPr>
        <w:t>奥瑟（彼尔的母亲）之死：悲壮肃穆，节拍稳定</w:t>
      </w:r>
      <w:r>
        <w:rPr>
          <w:rFonts w:hint="eastAsia"/>
        </w:rPr>
        <w:t xml:space="preserve"> </w:t>
      </w:r>
      <w:r>
        <w:rPr>
          <w:rFonts w:hint="eastAsia"/>
        </w:rPr>
        <w:t>具有上行和下行</w:t>
      </w:r>
    </w:p>
    <w:p w14:paraId="59B1E80D" w14:textId="77777777" w:rsidR="003B6E5F" w:rsidRDefault="00000000">
      <w:r>
        <w:rPr>
          <w:rFonts w:hint="eastAsia"/>
        </w:rPr>
        <w:t>调子上</w:t>
      </w:r>
      <w:r>
        <w:rPr>
          <w:rFonts w:hint="eastAsia"/>
        </w:rPr>
        <w:t xml:space="preserve">mi la xi </w:t>
      </w:r>
      <w:r>
        <w:rPr>
          <w:rFonts w:hint="eastAsia"/>
        </w:rPr>
        <w:t>由低到高</w:t>
      </w:r>
    </w:p>
    <w:p w14:paraId="19202533" w14:textId="77777777" w:rsidR="003B6E5F" w:rsidRDefault="00000000">
      <w:r>
        <w:rPr>
          <w:rFonts w:hint="eastAsia"/>
        </w:rPr>
        <w:t>阿尼特拉舞曲：三拍</w:t>
      </w:r>
      <w:r>
        <w:rPr>
          <w:rFonts w:hint="eastAsia"/>
        </w:rPr>
        <w:t xml:space="preserve"> </w:t>
      </w:r>
      <w:r>
        <w:rPr>
          <w:rFonts w:hint="eastAsia"/>
        </w:rPr>
        <w:t>轻盈</w:t>
      </w:r>
    </w:p>
    <w:p w14:paraId="013FCD47" w14:textId="77777777" w:rsidR="003B6E5F" w:rsidRDefault="00000000">
      <w:r>
        <w:rPr>
          <w:rFonts w:hint="eastAsia"/>
        </w:rPr>
        <w:t>在妖王宫中：唯一的主题不断的重复</w:t>
      </w:r>
      <w:r>
        <w:rPr>
          <w:rFonts w:hint="eastAsia"/>
        </w:rPr>
        <w:t xml:space="preserve"> </w:t>
      </w:r>
      <w:r>
        <w:rPr>
          <w:rFonts w:hint="eastAsia"/>
        </w:rPr>
        <w:t>力度</w:t>
      </w:r>
      <w:r>
        <w:rPr>
          <w:rFonts w:hint="eastAsia"/>
        </w:rPr>
        <w:t>pp</w:t>
      </w:r>
      <w:r>
        <w:rPr>
          <w:rFonts w:hint="eastAsia"/>
        </w:rPr>
        <w:t>—</w:t>
      </w:r>
      <w:proofErr w:type="spellStart"/>
      <w:r>
        <w:rPr>
          <w:rFonts w:hint="eastAsia"/>
        </w:rPr>
        <w:t>fff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速度不断加快</w:t>
      </w:r>
    </w:p>
    <w:p w14:paraId="07B2D5AB" w14:textId="77777777" w:rsidR="003B6E5F" w:rsidRDefault="00000000">
      <w:r>
        <w:rPr>
          <w:rFonts w:hint="eastAsia"/>
        </w:rPr>
        <w:t>索尔薇格之歌：主题</w:t>
      </w:r>
      <w:r>
        <w:rPr>
          <w:rFonts w:hint="eastAsia"/>
        </w:rPr>
        <w:t>A</w:t>
      </w:r>
      <w:r>
        <w:rPr>
          <w:rFonts w:hint="eastAsia"/>
        </w:rPr>
        <w:t>（女人日夜盼望）</w:t>
      </w:r>
      <w:r>
        <w:rPr>
          <w:rFonts w:hint="eastAsia"/>
        </w:rPr>
        <w:t>B</w:t>
      </w:r>
      <w:r>
        <w:rPr>
          <w:rFonts w:hint="eastAsia"/>
        </w:rPr>
        <w:t>（以为看到了很开心）</w:t>
      </w:r>
      <w:r>
        <w:rPr>
          <w:rFonts w:hint="eastAsia"/>
        </w:rPr>
        <w:t>AB</w:t>
      </w:r>
      <w:r>
        <w:rPr>
          <w:rFonts w:hint="eastAsia"/>
        </w:rPr>
        <w:t>首尾呼应</w:t>
      </w:r>
    </w:p>
    <w:p w14:paraId="72BBAF6D" w14:textId="77777777" w:rsidR="003B6E5F" w:rsidRDefault="00000000">
      <w:r>
        <w:rPr>
          <w:rFonts w:hint="eastAsia"/>
          <w:noProof/>
        </w:rPr>
        <w:drawing>
          <wp:anchor distT="0" distB="0" distL="114300" distR="114300" simplePos="0" relativeHeight="251635200" behindDoc="1" locked="0" layoutInCell="1" allowOverlap="1" wp14:anchorId="094BCE0C" wp14:editId="3C2C614D">
            <wp:simplePos x="0" y="0"/>
            <wp:positionH relativeFrom="column">
              <wp:posOffset>329565</wp:posOffset>
            </wp:positionH>
            <wp:positionV relativeFrom="paragraph">
              <wp:posOffset>81915</wp:posOffset>
            </wp:positionV>
            <wp:extent cx="3243580" cy="1463040"/>
            <wp:effectExtent l="0" t="0" r="4445" b="3810"/>
            <wp:wrapNone/>
            <wp:docPr id="4" name="图片 4" descr="2024-03-06 16:35:58.23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-03-06 16:35:58.237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5D7AE" w14:textId="77777777" w:rsidR="003B6E5F" w:rsidRDefault="003B6E5F"/>
    <w:p w14:paraId="036FFFD0" w14:textId="77777777" w:rsidR="003B6E5F" w:rsidRDefault="003B6E5F"/>
    <w:p w14:paraId="7AB57A9E" w14:textId="77777777" w:rsidR="003B6E5F" w:rsidRDefault="003B6E5F"/>
    <w:p w14:paraId="1F2DF81C" w14:textId="77777777" w:rsidR="003B6E5F" w:rsidRDefault="003B6E5F"/>
    <w:p w14:paraId="419415A0" w14:textId="77777777" w:rsidR="003B6E5F" w:rsidRDefault="003B6E5F"/>
    <w:p w14:paraId="690E7197" w14:textId="77777777" w:rsidR="003B6E5F" w:rsidRDefault="003B6E5F"/>
    <w:p w14:paraId="6A289F38" w14:textId="77777777" w:rsidR="003B6E5F" w:rsidRDefault="003B6E5F"/>
    <w:p w14:paraId="337120BB" w14:textId="77777777" w:rsidR="003B6E5F" w:rsidRDefault="00000000">
      <w:pPr>
        <w:jc w:val="center"/>
      </w:pPr>
      <w:r>
        <w:rPr>
          <w:rFonts w:hint="eastAsia"/>
        </w:rPr>
        <w:t>第三节课</w:t>
      </w:r>
    </w:p>
    <w:p w14:paraId="1601634E" w14:textId="77777777" w:rsidR="003B6E5F" w:rsidRDefault="00000000">
      <w:pPr>
        <w:jc w:val="left"/>
      </w:pPr>
      <w:r>
        <w:rPr>
          <w:rFonts w:hint="eastAsia"/>
        </w:rPr>
        <w:t>阿炳原名华彦钧，会演奏二胡与琵琶。《二泉映月》杨荫</w:t>
      </w:r>
      <w:proofErr w:type="gramStart"/>
      <w:r>
        <w:rPr>
          <w:rFonts w:hint="eastAsia"/>
        </w:rPr>
        <w:t>浏</w:t>
      </w:r>
      <w:proofErr w:type="gramEnd"/>
    </w:p>
    <w:p w14:paraId="4E4B51BF" w14:textId="77777777" w:rsidR="003B6E5F" w:rsidRDefault="00000000">
      <w:pPr>
        <w:jc w:val="left"/>
      </w:pPr>
      <w:r>
        <w:rPr>
          <w:rFonts w:hint="eastAsia"/>
        </w:rPr>
        <w:t>二胡曲三首：二泉映月、听松、寒春风曲</w:t>
      </w:r>
    </w:p>
    <w:p w14:paraId="3A8BDEE2" w14:textId="77777777" w:rsidR="003B6E5F" w:rsidRDefault="00000000">
      <w:pPr>
        <w:jc w:val="left"/>
      </w:pPr>
      <w:r>
        <w:rPr>
          <w:rFonts w:hint="eastAsia"/>
        </w:rPr>
        <w:t>琵琶曲三首：昭君出塞、龙船、大浪淘沙</w:t>
      </w:r>
    </w:p>
    <w:p w14:paraId="22F25D6B" w14:textId="77777777" w:rsidR="003B6E5F" w:rsidRDefault="00000000">
      <w:pPr>
        <w:jc w:val="left"/>
        <w:rPr>
          <w:color w:val="FF0000"/>
        </w:rPr>
      </w:pPr>
      <w:r>
        <w:rPr>
          <w:rFonts w:hint="eastAsia"/>
          <w:color w:val="FF0000"/>
        </w:rPr>
        <w:t>节奏</w:t>
      </w:r>
    </w:p>
    <w:p w14:paraId="46F69921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黑非洲鼓语</w:t>
      </w:r>
    </w:p>
    <w:p w14:paraId="7D5D56DC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大河之舞：爱尔兰踢踏舞</w:t>
      </w:r>
    </w:p>
    <w:p w14:paraId="00DA27E4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印尼</w:t>
      </w:r>
      <w:r>
        <w:rPr>
          <w:rFonts w:hint="eastAsia"/>
          <w:color w:val="000000" w:themeColor="text1"/>
        </w:rPr>
        <w:t xml:space="preserve"> </w:t>
      </w:r>
      <w:proofErr w:type="gramStart"/>
      <w:r>
        <w:rPr>
          <w:rFonts w:hint="eastAsia"/>
          <w:color w:val="000000" w:themeColor="text1"/>
        </w:rPr>
        <w:t>克恰克</w:t>
      </w:r>
      <w:proofErr w:type="gramEnd"/>
    </w:p>
    <w:p w14:paraId="4C3913F1" w14:textId="77777777" w:rsidR="003B6E5F" w:rsidRDefault="00000000">
      <w:pPr>
        <w:jc w:val="left"/>
        <w:rPr>
          <w:color w:val="000000" w:themeColor="text1"/>
        </w:rPr>
      </w:pPr>
      <w:proofErr w:type="gramStart"/>
      <w:r>
        <w:rPr>
          <w:rFonts w:hint="eastAsia"/>
          <w:color w:val="000000" w:themeColor="text1"/>
        </w:rPr>
        <w:t>印尼干美兰</w:t>
      </w:r>
      <w:proofErr w:type="gramEnd"/>
      <w:r>
        <w:rPr>
          <w:rFonts w:hint="eastAsia"/>
          <w:color w:val="000000" w:themeColor="text1"/>
        </w:rPr>
        <w:t>音乐</w:t>
      </w:r>
    </w:p>
    <w:p w14:paraId="44BEF4A5" w14:textId="77777777" w:rsidR="003B6E5F" w:rsidRDefault="00000000">
      <w:pPr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五线谱知识要了解</w:t>
      </w:r>
      <w:r>
        <w:rPr>
          <w:rFonts w:hint="eastAsia"/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：大字一组</w:t>
      </w:r>
      <w:r>
        <w:rPr>
          <w:rFonts w:hint="eastAsia"/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大字组</w:t>
      </w:r>
      <w:r>
        <w:rPr>
          <w:rFonts w:hint="eastAsia"/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小字组</w:t>
      </w:r>
      <w:r>
        <w:rPr>
          <w:rFonts w:hint="eastAsia"/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小字一组……</w:t>
      </w:r>
    </w:p>
    <w:p w14:paraId="6CBC390D" w14:textId="77777777" w:rsidR="003B6E5F" w:rsidRDefault="00000000">
      <w:pPr>
        <w:widowControl/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高音谱表下加一线为高音</w:t>
      </w:r>
      <w:r>
        <w:rPr>
          <w:rFonts w:hint="eastAsia"/>
          <w:b/>
          <w:bCs/>
          <w:color w:val="FF0000"/>
        </w:rPr>
        <w:t>do</w:t>
      </w:r>
      <w:r>
        <w:rPr>
          <w:rFonts w:hint="eastAsia"/>
          <w:b/>
          <w:bCs/>
          <w:color w:val="FF0000"/>
        </w:rPr>
        <w:t>，第二线为小字一组的</w:t>
      </w:r>
      <w:r>
        <w:rPr>
          <w:rFonts w:hint="eastAsia"/>
          <w:b/>
          <w:bCs/>
          <w:color w:val="FF0000"/>
        </w:rPr>
        <w:t>g1</w:t>
      </w:r>
    </w:p>
    <w:p w14:paraId="0BE5A322" w14:textId="77777777" w:rsidR="003B6E5F" w:rsidRDefault="003B6E5F">
      <w:pPr>
        <w:jc w:val="left"/>
        <w:rPr>
          <w:color w:val="FF0000"/>
        </w:rPr>
      </w:pPr>
    </w:p>
    <w:p w14:paraId="03B00920" w14:textId="77777777" w:rsidR="003B6E5F" w:rsidRDefault="00000000">
      <w:pPr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音乐表现的辅助性手法—直接对应</w:t>
      </w:r>
    </w:p>
    <w:p w14:paraId="135AC5D4" w14:textId="77777777" w:rsidR="003B6E5F" w:rsidRDefault="00000000">
      <w:pPr>
        <w:numPr>
          <w:ilvl w:val="0"/>
          <w:numId w:val="1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声音模仿《赛马》</w:t>
      </w:r>
    </w:p>
    <w:p w14:paraId="1C640825" w14:textId="77777777" w:rsidR="003B6E5F" w:rsidRDefault="00000000">
      <w:pPr>
        <w:numPr>
          <w:ilvl w:val="0"/>
          <w:numId w:val="1"/>
        </w:numPr>
        <w:jc w:val="left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anchor distT="0" distB="0" distL="114300" distR="114300" simplePos="0" relativeHeight="251636224" behindDoc="1" locked="0" layoutInCell="1" allowOverlap="1" wp14:anchorId="0D9D90A1" wp14:editId="70C2392B">
            <wp:simplePos x="0" y="0"/>
            <wp:positionH relativeFrom="column">
              <wp:posOffset>3460115</wp:posOffset>
            </wp:positionH>
            <wp:positionV relativeFrom="paragraph">
              <wp:posOffset>133985</wp:posOffset>
            </wp:positionV>
            <wp:extent cx="2082800" cy="1553845"/>
            <wp:effectExtent l="0" t="0" r="5715" b="3810"/>
            <wp:wrapNone/>
            <wp:docPr id="5" name="图片 5" descr="2024-03-13 16:52:40.0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-03-13 16:52:40.020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>伴随性音乐《北京喜讯到边塞》</w:t>
      </w:r>
    </w:p>
    <w:p w14:paraId="44993AC6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中世纪音乐以宗教音乐为主</w:t>
      </w:r>
    </w:p>
    <w:p w14:paraId="457094C6" w14:textId="77777777" w:rsidR="003B6E5F" w:rsidRDefault="00000000">
      <w:pPr>
        <w:numPr>
          <w:ilvl w:val="0"/>
          <w:numId w:val="1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指义性音调《黄河》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东方红主题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对应毛泽东</w:t>
      </w:r>
    </w:p>
    <w:p w14:paraId="0B08376A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今日大餐：鲍罗丁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《中亚细亚草原》</w:t>
      </w:r>
    </w:p>
    <w:p w14:paraId="55429BEC" w14:textId="77777777" w:rsidR="003B6E5F" w:rsidRDefault="003B6E5F">
      <w:pPr>
        <w:jc w:val="left"/>
        <w:rPr>
          <w:color w:val="000000" w:themeColor="text1"/>
        </w:rPr>
      </w:pPr>
    </w:p>
    <w:p w14:paraId="77649256" w14:textId="77777777" w:rsidR="003B6E5F" w:rsidRDefault="003B6E5F">
      <w:pPr>
        <w:jc w:val="left"/>
        <w:rPr>
          <w:color w:val="000000" w:themeColor="text1"/>
        </w:rPr>
      </w:pPr>
    </w:p>
    <w:p w14:paraId="684ED2C5" w14:textId="77777777" w:rsidR="003B6E5F" w:rsidRDefault="003B6E5F">
      <w:pPr>
        <w:jc w:val="left"/>
        <w:rPr>
          <w:color w:val="000000" w:themeColor="text1"/>
        </w:rPr>
      </w:pPr>
    </w:p>
    <w:p w14:paraId="32F8AE34" w14:textId="77777777" w:rsidR="003B6E5F" w:rsidRDefault="003B6E5F">
      <w:pPr>
        <w:jc w:val="left"/>
        <w:rPr>
          <w:color w:val="000000" w:themeColor="text1"/>
        </w:rPr>
      </w:pPr>
    </w:p>
    <w:p w14:paraId="093FC42E" w14:textId="77777777" w:rsidR="003B6E5F" w:rsidRDefault="003B6E5F">
      <w:pPr>
        <w:jc w:val="left"/>
        <w:rPr>
          <w:color w:val="000000" w:themeColor="text1"/>
        </w:rPr>
      </w:pPr>
    </w:p>
    <w:p w14:paraId="6E55D088" w14:textId="77777777" w:rsidR="003B6E5F" w:rsidRDefault="00000000">
      <w:pPr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第四节课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情感对象在音乐中的表现</w:t>
      </w:r>
    </w:p>
    <w:p w14:paraId="6D2DD79B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中国名歌：小白菜</w:t>
      </w:r>
      <w:r>
        <w:rPr>
          <w:rFonts w:hint="eastAsia"/>
          <w:color w:val="000000" w:themeColor="text1"/>
        </w:rPr>
        <w:t xml:space="preserve"> </w:t>
      </w:r>
      <w:proofErr w:type="gramStart"/>
      <w:r>
        <w:rPr>
          <w:rFonts w:hint="eastAsia"/>
          <w:color w:val="000000" w:themeColor="text1"/>
        </w:rPr>
        <w:t>音谱持续</w:t>
      </w:r>
      <w:proofErr w:type="gramEnd"/>
      <w:r>
        <w:rPr>
          <w:rFonts w:hint="eastAsia"/>
          <w:color w:val="000000" w:themeColor="text1"/>
        </w:rPr>
        <w:t>的稳定的下行，旋律的慢速，展现出悲伤情感</w:t>
      </w:r>
    </w:p>
    <w:p w14:paraId="12B54C39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anchor distT="0" distB="0" distL="114300" distR="114300" simplePos="0" relativeHeight="251637248" behindDoc="1" locked="0" layoutInCell="1" allowOverlap="1" wp14:anchorId="661807CD" wp14:editId="42F033F1">
            <wp:simplePos x="0" y="0"/>
            <wp:positionH relativeFrom="column">
              <wp:posOffset>2146300</wp:posOffset>
            </wp:positionH>
            <wp:positionV relativeFrom="paragraph">
              <wp:posOffset>27940</wp:posOffset>
            </wp:positionV>
            <wp:extent cx="2109470" cy="701040"/>
            <wp:effectExtent l="0" t="0" r="0" b="4445"/>
            <wp:wrapNone/>
            <wp:docPr id="6" name="图片 6" descr="2024-03-20 15:47:36.24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4-03-20 15:47:36.2480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>《国际歌》：在第四拍上起，弱起</w:t>
      </w:r>
    </w:p>
    <w:p w14:paraId="5039E45F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《我们走在大路上》豪迈的</w:t>
      </w:r>
    </w:p>
    <w:p w14:paraId="57FAFD28" w14:textId="77777777" w:rsidR="003B6E5F" w:rsidRDefault="003B6E5F">
      <w:pPr>
        <w:jc w:val="left"/>
        <w:rPr>
          <w:color w:val="000000" w:themeColor="text1"/>
        </w:rPr>
      </w:pPr>
    </w:p>
    <w:p w14:paraId="52CECFE8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女子十二乐坊《行云般的流水》</w:t>
      </w:r>
    </w:p>
    <w:p w14:paraId="630AD218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FF0000"/>
        </w:rPr>
        <w:t>德沃夏克，捷克作曲家</w:t>
      </w:r>
    </w:p>
    <w:p w14:paraId="312AC241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e</w:t>
      </w:r>
      <w:r>
        <w:rPr>
          <w:rFonts w:hint="eastAsia"/>
          <w:color w:val="000000" w:themeColor="text1"/>
        </w:rPr>
        <w:t>小调第九交响曲《新世界》曲式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引子</w:t>
      </w:r>
      <w:r>
        <w:rPr>
          <w:rFonts w:hint="eastAsia"/>
          <w:color w:val="000000" w:themeColor="text1"/>
        </w:rPr>
        <w:t>/A/B/A/</w:t>
      </w:r>
      <w:r>
        <w:rPr>
          <w:rFonts w:hint="eastAsia"/>
          <w:color w:val="000000" w:themeColor="text1"/>
        </w:rPr>
        <w:t>尾声（与引子呼应）</w:t>
      </w:r>
    </w:p>
    <w:p w14:paraId="506B01CB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《降</w:t>
      </w:r>
      <w:r>
        <w:rPr>
          <w:rFonts w:hint="eastAsia"/>
          <w:color w:val="000000" w:themeColor="text1"/>
        </w:rPr>
        <w:t>A</w:t>
      </w:r>
      <w:r>
        <w:rPr>
          <w:rFonts w:hint="eastAsia"/>
          <w:color w:val="000000" w:themeColor="text1"/>
        </w:rPr>
        <w:t>大调幽默曲》</w:t>
      </w:r>
    </w:p>
    <w:p w14:paraId="34309BD8" w14:textId="77777777" w:rsidR="003B6E5F" w:rsidRDefault="00000000">
      <w:pPr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音乐万花筒</w:t>
      </w:r>
    </w:p>
    <w:p w14:paraId="47D771CE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德语歌《落雪时分》</w:t>
      </w:r>
    </w:p>
    <w:p w14:paraId="2F35B87D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杜费《玫瑰在近日开放》中世纪宗教歌曲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像长号一样的乐器—</w:t>
      </w:r>
      <w:proofErr w:type="gramStart"/>
      <w:r>
        <w:rPr>
          <w:rFonts w:hint="eastAsia"/>
          <w:color w:val="000000" w:themeColor="text1"/>
        </w:rPr>
        <w:t>萨</w:t>
      </w:r>
      <w:proofErr w:type="gramEnd"/>
      <w:r>
        <w:rPr>
          <w:rFonts w:hint="eastAsia"/>
          <w:color w:val="000000" w:themeColor="text1"/>
        </w:rPr>
        <w:t>克巴特</w:t>
      </w:r>
    </w:p>
    <w:p w14:paraId="3AF36648" w14:textId="77777777" w:rsidR="003B6E5F" w:rsidRDefault="00000000">
      <w:pPr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今日大餐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巴洛克音乐</w:t>
      </w:r>
    </w:p>
    <w:p w14:paraId="26A7ADF3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巴洛克：葡萄牙语，形状不规则的珍珠。音乐的巴洛克时期在文艺复兴时期之后</w:t>
      </w:r>
    </w:p>
    <w:p w14:paraId="09C91C4C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anchor distT="0" distB="0" distL="114300" distR="114300" simplePos="0" relativeHeight="251638272" behindDoc="1" locked="0" layoutInCell="1" allowOverlap="1" wp14:anchorId="140570AE" wp14:editId="2FC08BAB">
            <wp:simplePos x="0" y="0"/>
            <wp:positionH relativeFrom="column">
              <wp:posOffset>4484370</wp:posOffset>
            </wp:positionH>
            <wp:positionV relativeFrom="paragraph">
              <wp:posOffset>102870</wp:posOffset>
            </wp:positionV>
            <wp:extent cx="2170430" cy="1238250"/>
            <wp:effectExtent l="0" t="0" r="1905" b="5080"/>
            <wp:wrapNone/>
            <wp:docPr id="7" name="图片 7" descr="2024-03-27 15:40:42.21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4-03-27 15:40:42.2150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>华丽，神秘，激情，其灵魂是运动，</w:t>
      </w:r>
      <w:r>
        <w:rPr>
          <w:rFonts w:hint="eastAsia"/>
          <w:color w:val="FF0000"/>
        </w:rPr>
        <w:t>复调</w:t>
      </w:r>
      <w:r>
        <w:rPr>
          <w:rFonts w:hint="eastAsia"/>
          <w:color w:val="000000" w:themeColor="text1"/>
        </w:rPr>
        <w:t>音乐</w:t>
      </w:r>
    </w:p>
    <w:p w14:paraId="034F3AFF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帕赫贝尔《</w:t>
      </w:r>
      <w:r>
        <w:rPr>
          <w:rFonts w:hint="eastAsia"/>
          <w:color w:val="000000" w:themeColor="text1"/>
        </w:rPr>
        <w:t>D</w:t>
      </w:r>
      <w:r>
        <w:rPr>
          <w:rFonts w:hint="eastAsia"/>
          <w:color w:val="000000" w:themeColor="text1"/>
        </w:rPr>
        <w:t>大调卡农》</w:t>
      </w:r>
    </w:p>
    <w:p w14:paraId="119702A2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巴赫（德国巴洛克作曲家）创立了十二平均律</w:t>
      </w:r>
      <w:r>
        <w:rPr>
          <w:rFonts w:hint="eastAsia"/>
          <w:color w:val="000000" w:themeColor="text1"/>
        </w:rPr>
        <w:t xml:space="preserve"> </w:t>
      </w:r>
      <w:proofErr w:type="gramStart"/>
      <w:r>
        <w:rPr>
          <w:rFonts w:hint="eastAsia"/>
          <w:color w:val="000000" w:themeColor="text1"/>
        </w:rPr>
        <w:t>《</w:t>
      </w:r>
      <w:proofErr w:type="gramEnd"/>
      <w:r>
        <w:rPr>
          <w:rFonts w:hint="eastAsia"/>
          <w:color w:val="000000" w:themeColor="text1"/>
        </w:rPr>
        <w:t>D</w:t>
      </w:r>
      <w:r>
        <w:rPr>
          <w:rFonts w:hint="eastAsia"/>
          <w:color w:val="000000" w:themeColor="text1"/>
        </w:rPr>
        <w:t>小调托卡塔与赋格）</w:t>
      </w:r>
    </w:p>
    <w:p w14:paraId="694CCAF5" w14:textId="77777777" w:rsidR="003B6E5F" w:rsidRDefault="003B6E5F">
      <w:pPr>
        <w:jc w:val="center"/>
        <w:rPr>
          <w:color w:val="000000" w:themeColor="text1"/>
        </w:rPr>
      </w:pPr>
    </w:p>
    <w:p w14:paraId="4212FC22" w14:textId="77777777" w:rsidR="003B6E5F" w:rsidRDefault="00000000">
      <w:pPr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第五节课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音程与和弦</w:t>
      </w:r>
    </w:p>
    <w:p w14:paraId="6D5F8A1A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大三和弦：上小三下大三</w:t>
      </w:r>
    </w:p>
    <w:p w14:paraId="0541FAEA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小三和弦：上大三下小三。</w:t>
      </w:r>
      <w:r>
        <w:rPr>
          <w:rFonts w:hint="eastAsia"/>
          <w:color w:val="000000" w:themeColor="text1"/>
        </w:rPr>
        <w:t xml:space="preserve">  </w:t>
      </w:r>
      <w:r>
        <w:rPr>
          <w:rFonts w:hint="eastAsia"/>
          <w:color w:val="000000" w:themeColor="text1"/>
        </w:rPr>
        <w:t>大三度：两个全音</w:t>
      </w:r>
      <w:r>
        <w:rPr>
          <w:rFonts w:hint="eastAsia"/>
          <w:color w:val="000000" w:themeColor="text1"/>
        </w:rPr>
        <w:t xml:space="preserve"> </w:t>
      </w:r>
    </w:p>
    <w:p w14:paraId="4F439309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anchor distT="0" distB="0" distL="114300" distR="114300" simplePos="0" relativeHeight="251639296" behindDoc="1" locked="0" layoutInCell="1" allowOverlap="1" wp14:anchorId="08BAEB67" wp14:editId="05E57E73">
            <wp:simplePos x="0" y="0"/>
            <wp:positionH relativeFrom="column">
              <wp:posOffset>4299585</wp:posOffset>
            </wp:positionH>
            <wp:positionV relativeFrom="paragraph">
              <wp:posOffset>118110</wp:posOffset>
            </wp:positionV>
            <wp:extent cx="2131060" cy="1551940"/>
            <wp:effectExtent l="0" t="0" r="6350" b="5715"/>
            <wp:wrapNone/>
            <wp:docPr id="8" name="图片 8" descr="2024-03-27 16:15:41.65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4-03-27 16:15:41.6530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824" behindDoc="0" locked="0" layoutInCell="1" allowOverlap="1" wp14:anchorId="5030C5D0" wp14:editId="7A2193B3">
                <wp:simplePos x="0" y="0"/>
                <wp:positionH relativeFrom="column">
                  <wp:posOffset>844550</wp:posOffset>
                </wp:positionH>
                <wp:positionV relativeFrom="paragraph">
                  <wp:posOffset>118110</wp:posOffset>
                </wp:positionV>
                <wp:extent cx="185420" cy="228600"/>
                <wp:effectExtent l="0" t="0" r="0" b="0"/>
                <wp:wrapNone/>
                <wp:docPr id="31" name="墨迹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15">
                      <w14:nvContentPartPr>
                        <w14:cNvContentPartPr/>
                      </w14:nvContentPartPr>
                      <w14:xfrm>
                        <a:off x="1987550" y="9353550"/>
                        <a:ext cx="1854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562A3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31" o:spid="_x0000_s1026" type="#_x0000_t75" style="position:absolute;margin-left:66.5pt;margin-top:9.3pt;width:171.6pt;height:75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">
                <v:imagedata r:id="rId16" o:title="" croptop="-2531823f" cropleft="-653057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776" behindDoc="0" locked="0" layoutInCell="1" allowOverlap="1" wp14:anchorId="752C43BE" wp14:editId="3E2FCAD5">
                <wp:simplePos x="0" y="0"/>
                <wp:positionH relativeFrom="column">
                  <wp:posOffset>1875790</wp:posOffset>
                </wp:positionH>
                <wp:positionV relativeFrom="paragraph">
                  <wp:posOffset>118110</wp:posOffset>
                </wp:positionV>
                <wp:extent cx="147320" cy="199390"/>
                <wp:effectExtent l="0" t="0" r="0" b="0"/>
                <wp:wrapNone/>
                <wp:docPr id="29" name="墨迹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17">
                      <w14:nvContentPartPr>
                        <w14:cNvContentPartPr/>
                      </w14:nvContentPartPr>
                      <w14:xfrm>
                        <a:off x="3018790" y="9353550"/>
                        <a:ext cx="147320" cy="19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71F4B" id="墨迹 29" o:spid="_x0000_s1026" type="#_x0000_t75" style="position:absolute;margin-left:147.7pt;margin-top:9.3pt;width:249.8pt;height:752.7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">
                <v:imagedata r:id="rId18" o:title="" croptop="-2879476f" cropleft="-1228606f"/>
              </v:shape>
            </w:pict>
          </mc:Fallback>
        </mc:AlternateContent>
      </w:r>
      <w:r>
        <w:rPr>
          <w:rFonts w:hint="eastAsia"/>
          <w:color w:val="000000" w:themeColor="text1"/>
        </w:rPr>
        <w:t>小三度：一个全音一个半音</w:t>
      </w:r>
    </w:p>
    <w:p w14:paraId="6E6CAAAA" w14:textId="77777777" w:rsidR="003B6E5F" w:rsidRDefault="00000000">
      <w:pPr>
        <w:jc w:val="left"/>
        <w:rPr>
          <w:color w:val="000000" w:themeColor="text1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4A851C21" wp14:editId="6F94F427">
                <wp:simplePos x="0" y="0"/>
                <wp:positionH relativeFrom="column">
                  <wp:posOffset>872490</wp:posOffset>
                </wp:positionH>
                <wp:positionV relativeFrom="paragraph">
                  <wp:posOffset>424180</wp:posOffset>
                </wp:positionV>
                <wp:extent cx="12700" cy="48260"/>
                <wp:effectExtent l="0" t="0" r="0" b="0"/>
                <wp:wrapNone/>
                <wp:docPr id="32" name="墨迹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19">
                      <w14:nvContentPartPr>
                        <w14:cNvContentPartPr/>
                      </w14:nvContentPartPr>
                      <w14:xfrm>
                        <a:off x="2015490" y="9857740"/>
                        <a:ext cx="12700" cy="48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8EDFC" id="墨迹 32" o:spid="_x0000_s1026" type="#_x0000_t75" style="position:absolute;margin-left:68.7pt;margin-top:33.4pt;width:160.15pt;height:780.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">
                <v:imagedata r:id="rId20" o:title="" croptop="-10481031f" cropleft="-5316818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 wp14:anchorId="40677806" wp14:editId="5C7461C2">
                <wp:simplePos x="0" y="0"/>
                <wp:positionH relativeFrom="column">
                  <wp:posOffset>942340</wp:posOffset>
                </wp:positionH>
                <wp:positionV relativeFrom="paragraph">
                  <wp:posOffset>426085</wp:posOffset>
                </wp:positionV>
                <wp:extent cx="35560" cy="46355"/>
                <wp:effectExtent l="0" t="0" r="0" b="0"/>
                <wp:wrapNone/>
                <wp:docPr id="33" name="墨迹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21">
                      <w14:nvContentPartPr>
                        <w14:cNvContentPartPr/>
                      </w14:nvContentPartPr>
                      <w14:xfrm>
                        <a:off x="2085340" y="9859645"/>
                        <a:ext cx="35560" cy="46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BEBC5" id="墨迹 33" o:spid="_x0000_s1026" type="#_x0000_t75" style="position:absolute;margin-left:74.2pt;margin-top:33.55pt;width:167.5pt;height:780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">
                <v:imagedata r:id="rId22" o:title="" croptop="-10817623f" cropleft="-2785705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896" behindDoc="0" locked="0" layoutInCell="1" allowOverlap="1" wp14:anchorId="77D738AC" wp14:editId="16A61F97">
                <wp:simplePos x="0" y="0"/>
                <wp:positionH relativeFrom="column">
                  <wp:posOffset>866140</wp:posOffset>
                </wp:positionH>
                <wp:positionV relativeFrom="paragraph">
                  <wp:posOffset>502285</wp:posOffset>
                </wp:positionV>
                <wp:extent cx="74295" cy="19050"/>
                <wp:effectExtent l="0" t="0" r="0" b="0"/>
                <wp:wrapNone/>
                <wp:docPr id="34" name="墨迹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23">
                      <w14:nvContentPartPr>
                        <w14:cNvContentPartPr/>
                      </w14:nvContentPartPr>
                      <w14:xfrm>
                        <a:off x="2009140" y="9935845"/>
                        <a:ext cx="74295" cy="1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A70C3" id="墨迹 34" o:spid="_x0000_s1026" type="#_x0000_t75" style="position:absolute;margin-left:68.2pt;margin-top:39.55pt;width:164.55pt;height:784.3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">
                <v:imagedata r:id="rId24" o:title="" croptop="-20494418f" cropleft="-1497355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920" behindDoc="0" locked="0" layoutInCell="1" allowOverlap="1" wp14:anchorId="7E169621" wp14:editId="438A6B9F">
                <wp:simplePos x="0" y="0"/>
                <wp:positionH relativeFrom="column">
                  <wp:posOffset>819785</wp:posOffset>
                </wp:positionH>
                <wp:positionV relativeFrom="paragraph">
                  <wp:posOffset>550545</wp:posOffset>
                </wp:positionV>
                <wp:extent cx="177800" cy="23495"/>
                <wp:effectExtent l="0" t="0" r="0" b="0"/>
                <wp:wrapNone/>
                <wp:docPr id="35" name="墨迹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25">
                      <w14:nvContentPartPr>
                        <w14:cNvContentPartPr/>
                      </w14:nvContentPartPr>
                      <w14:xfrm>
                        <a:off x="1962785" y="9984105"/>
                        <a:ext cx="177800" cy="23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AB5ED" id="墨迹 35" o:spid="_x0000_s1026" type="#_x0000_t75" style="position:absolute;margin-left:64.55pt;margin-top:43.35pt;width:169.05pt;height:788.4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">
                <v:imagedata r:id="rId26" o:title="" croptop="-18388700f" cropleft="-670601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 wp14:anchorId="304F8183" wp14:editId="752854C1">
                <wp:simplePos x="0" y="0"/>
                <wp:positionH relativeFrom="column">
                  <wp:posOffset>902970</wp:posOffset>
                </wp:positionH>
                <wp:positionV relativeFrom="paragraph">
                  <wp:posOffset>400685</wp:posOffset>
                </wp:positionV>
                <wp:extent cx="23495" cy="279400"/>
                <wp:effectExtent l="0" t="0" r="0" b="0"/>
                <wp:wrapNone/>
                <wp:docPr id="36" name="墨迹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27">
                      <w14:nvContentPartPr>
                        <w14:cNvContentPartPr/>
                      </w14:nvContentPartPr>
                      <w14:xfrm>
                        <a:off x="2045970" y="9834245"/>
                        <a:ext cx="23495" cy="27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FD535" id="墨迹 36" o:spid="_x0000_s1026" type="#_x0000_t75" style="position:absolute;margin-left:71.1pt;margin-top:31.55pt;width:163.4pt;height:796.8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">
                <v:imagedata r:id="rId28" o:title="" croptop="-2200076f" cropleft="-3758958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968" behindDoc="0" locked="0" layoutInCell="1" allowOverlap="1" wp14:anchorId="27486BF9" wp14:editId="2062ECAD">
                <wp:simplePos x="0" y="0"/>
                <wp:positionH relativeFrom="column">
                  <wp:posOffset>1884045</wp:posOffset>
                </wp:positionH>
                <wp:positionV relativeFrom="paragraph">
                  <wp:posOffset>377825</wp:posOffset>
                </wp:positionV>
                <wp:extent cx="8890" cy="48260"/>
                <wp:effectExtent l="0" t="0" r="0" b="0"/>
                <wp:wrapNone/>
                <wp:docPr id="37" name="墨迹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29">
                      <w14:nvContentPartPr>
                        <w14:cNvContentPartPr/>
                      </w14:nvContentPartPr>
                      <w14:xfrm>
                        <a:off x="3027045" y="9811385"/>
                        <a:ext cx="8890" cy="48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3C6D6" id="墨迹 37" o:spid="_x0000_s1026" type="#_x0000_t75" style="position:absolute;margin-left:148.35pt;margin-top:29.75pt;width:239.5pt;height:776.8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">
                <v:imagedata r:id="rId30" o:title="" croptop="-10431710f" cropleft="-9447114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992" behindDoc="0" locked="0" layoutInCell="1" allowOverlap="1" wp14:anchorId="0E1E6BB0" wp14:editId="4015F350">
                <wp:simplePos x="0" y="0"/>
                <wp:positionH relativeFrom="column">
                  <wp:posOffset>1936115</wp:posOffset>
                </wp:positionH>
                <wp:positionV relativeFrom="paragraph">
                  <wp:posOffset>393700</wp:posOffset>
                </wp:positionV>
                <wp:extent cx="32385" cy="36830"/>
                <wp:effectExtent l="0" t="0" r="0" b="0"/>
                <wp:wrapNone/>
                <wp:docPr id="38" name="墨迹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31">
                      <w14:nvContentPartPr>
                        <w14:cNvContentPartPr/>
                      </w14:nvContentPartPr>
                      <w14:xfrm>
                        <a:off x="3079115" y="9827260"/>
                        <a:ext cx="32385" cy="36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9F6BB" id="墨迹 38" o:spid="_x0000_s1026" type="#_x0000_t75" style="position:absolute;margin-left:152.45pt;margin-top:31pt;width:245.5pt;height:777.1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">
                <v:imagedata r:id="rId32" o:title="" croptop="-12993772f" cropleft="-4403655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016" behindDoc="0" locked="0" layoutInCell="1" allowOverlap="1" wp14:anchorId="25241CA1" wp14:editId="756B1AC9">
                <wp:simplePos x="0" y="0"/>
                <wp:positionH relativeFrom="column">
                  <wp:posOffset>1848485</wp:posOffset>
                </wp:positionH>
                <wp:positionV relativeFrom="paragraph">
                  <wp:posOffset>461010</wp:posOffset>
                </wp:positionV>
                <wp:extent cx="107315" cy="13970"/>
                <wp:effectExtent l="0" t="0" r="0" b="0"/>
                <wp:wrapNone/>
                <wp:docPr id="39" name="墨迹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33">
                      <w14:nvContentPartPr>
                        <w14:cNvContentPartPr/>
                      </w14:nvContentPartPr>
                      <w14:xfrm>
                        <a:off x="2991485" y="9894570"/>
                        <a:ext cx="107315" cy="13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86997" id="墨迹 39" o:spid="_x0000_s1026" type="#_x0000_t75" style="position:absolute;margin-left:145.55pt;margin-top:36.3pt;width:244.5pt;height:780.6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">
                <v:imagedata r:id="rId34" o:title="" croptop="-24890893f" cropleft="-1621154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040" behindDoc="0" locked="0" layoutInCell="1" allowOverlap="1" wp14:anchorId="28EF8A1B" wp14:editId="0891F5AB">
                <wp:simplePos x="0" y="0"/>
                <wp:positionH relativeFrom="column">
                  <wp:posOffset>1814195</wp:posOffset>
                </wp:positionH>
                <wp:positionV relativeFrom="paragraph">
                  <wp:posOffset>518160</wp:posOffset>
                </wp:positionV>
                <wp:extent cx="184785" cy="21590"/>
                <wp:effectExtent l="0" t="0" r="0" b="0"/>
                <wp:wrapNone/>
                <wp:docPr id="40" name="墨迹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35">
                      <w14:nvContentPartPr>
                        <w14:cNvContentPartPr/>
                      </w14:nvContentPartPr>
                      <w14:xfrm>
                        <a:off x="2957195" y="9951720"/>
                        <a:ext cx="184785" cy="21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FCBB4" id="墨迹 40" o:spid="_x0000_s1026" type="#_x0000_t75" style="position:absolute;margin-left:142.85pt;margin-top:40.8pt;width:247.9pt;height:785.7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">
                <v:imagedata r:id="rId36" o:title="" croptop="-19006654f" cropleft="-975899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064" behindDoc="0" locked="0" layoutInCell="1" allowOverlap="1" wp14:anchorId="628A5C03" wp14:editId="70F8D673">
                <wp:simplePos x="0" y="0"/>
                <wp:positionH relativeFrom="column">
                  <wp:posOffset>1897380</wp:posOffset>
                </wp:positionH>
                <wp:positionV relativeFrom="paragraph">
                  <wp:posOffset>337820</wp:posOffset>
                </wp:positionV>
                <wp:extent cx="34290" cy="346075"/>
                <wp:effectExtent l="0" t="0" r="0" b="0"/>
                <wp:wrapNone/>
                <wp:docPr id="41" name="墨迹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37">
                      <w14:nvContentPartPr>
                        <w14:cNvContentPartPr/>
                      </w14:nvContentPartPr>
                      <w14:xfrm>
                        <a:off x="3040380" y="9771380"/>
                        <a:ext cx="34290" cy="34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6C24B" id="墨迹 41" o:spid="_x0000_s1026" type="#_x0000_t75" style="position:absolute;margin-left:149.4pt;margin-top:26.6pt;width:242.55pt;height:797.1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">
                <v:imagedata r:id="rId38" o:title="" croptop="-1780472f" cropleft="-4230614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40320" behindDoc="0" locked="0" layoutInCell="1" allowOverlap="1" wp14:anchorId="1547E12E" wp14:editId="01966EAB">
                <wp:simplePos x="0" y="0"/>
                <wp:positionH relativeFrom="column">
                  <wp:posOffset>204470</wp:posOffset>
                </wp:positionH>
                <wp:positionV relativeFrom="paragraph">
                  <wp:posOffset>206375</wp:posOffset>
                </wp:positionV>
                <wp:extent cx="19050" cy="187325"/>
                <wp:effectExtent l="0" t="0" r="0" b="0"/>
                <wp:wrapNone/>
                <wp:docPr id="9" name="墨迹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39">
                      <w14:nvContentPartPr>
                        <w14:cNvContentPartPr/>
                      </w14:nvContentPartPr>
                      <w14:xfrm>
                        <a:off x="1347470" y="9639935"/>
                        <a:ext cx="19050" cy="18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A105D" id="墨迹 9" o:spid="_x0000_s1026" type="#_x0000_t75" style="position:absolute;margin-left:16.1pt;margin-top:16.25pt;width:108.05pt;height:774.3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">
                <v:imagedata r:id="rId40" o:title="" croptop="-3146143f" cropleft="-2766930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41344" behindDoc="0" locked="0" layoutInCell="1" allowOverlap="1" wp14:anchorId="03203825" wp14:editId="06168264">
                <wp:simplePos x="0" y="0"/>
                <wp:positionH relativeFrom="column">
                  <wp:posOffset>445135</wp:posOffset>
                </wp:positionH>
                <wp:positionV relativeFrom="paragraph">
                  <wp:posOffset>199390</wp:posOffset>
                </wp:positionV>
                <wp:extent cx="104140" cy="137795"/>
                <wp:effectExtent l="0" t="0" r="0" b="0"/>
                <wp:wrapNone/>
                <wp:docPr id="10" name="墨迹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1">
                      <w14:nvContentPartPr>
                        <w14:cNvContentPartPr/>
                      </w14:nvContentPartPr>
                      <w14:xfrm>
                        <a:off x="1588135" y="9632950"/>
                        <a:ext cx="104140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BB8B4" id="墨迹 10" o:spid="_x0000_s1026" type="#_x0000_t75" style="position:absolute;margin-left:35.05pt;margin-top:15.7pt;width:133.75pt;height:769.8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">
                <v:imagedata r:id="rId42" o:title="" croptop="-4174203f" cropleft="-882079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42368" behindDoc="0" locked="0" layoutInCell="1" allowOverlap="1" wp14:anchorId="2894F5FB" wp14:editId="75AD597F">
                <wp:simplePos x="0" y="0"/>
                <wp:positionH relativeFrom="column">
                  <wp:posOffset>768985</wp:posOffset>
                </wp:positionH>
                <wp:positionV relativeFrom="paragraph">
                  <wp:posOffset>171450</wp:posOffset>
                </wp:positionV>
                <wp:extent cx="71755" cy="186055"/>
                <wp:effectExtent l="0" t="0" r="0" b="0"/>
                <wp:wrapNone/>
                <wp:docPr id="11" name="墨迹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3">
                      <w14:nvContentPartPr>
                        <w14:cNvContentPartPr/>
                      </w14:nvContentPartPr>
                      <w14:xfrm>
                        <a:off x="1911985" y="9605010"/>
                        <a:ext cx="71755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EDF13" id="墨迹 11" o:spid="_x0000_s1026" type="#_x0000_t75" style="position:absolute;margin-left:60.55pt;margin-top:13.5pt;width:156.7pt;height:771.4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">
                <v:imagedata r:id="rId44" o:title="" croptop="-3154702f" cropleft="-1467224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43392" behindDoc="0" locked="0" layoutInCell="1" allowOverlap="1" wp14:anchorId="164F5087" wp14:editId="7BD11A64">
                <wp:simplePos x="0" y="0"/>
                <wp:positionH relativeFrom="column">
                  <wp:posOffset>1031240</wp:posOffset>
                </wp:positionH>
                <wp:positionV relativeFrom="paragraph">
                  <wp:posOffset>161925</wp:posOffset>
                </wp:positionV>
                <wp:extent cx="95885" cy="114935"/>
                <wp:effectExtent l="0" t="0" r="0" b="0"/>
                <wp:wrapNone/>
                <wp:docPr id="12" name="墨迹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5">
                      <w14:nvContentPartPr>
                        <w14:cNvContentPartPr/>
                      </w14:nvContentPartPr>
                      <w14:xfrm>
                        <a:off x="2174240" y="9595485"/>
                        <a:ext cx="95885" cy="114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AA257" id="墨迹 12" o:spid="_x0000_s1026" type="#_x0000_t75" style="position:absolute;margin-left:81.2pt;margin-top:12.75pt;width:179.25pt;height:765.1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">
                <v:imagedata r:id="rId46" o:title="" croptop="-4898979f" cropleft="-1300432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44416" behindDoc="0" locked="0" layoutInCell="1" allowOverlap="1" wp14:anchorId="1FEE55E2" wp14:editId="156173C7">
                <wp:simplePos x="0" y="0"/>
                <wp:positionH relativeFrom="column">
                  <wp:posOffset>1093470</wp:posOffset>
                </wp:positionH>
                <wp:positionV relativeFrom="paragraph">
                  <wp:posOffset>201930</wp:posOffset>
                </wp:positionV>
                <wp:extent cx="36195" cy="113665"/>
                <wp:effectExtent l="0" t="0" r="0" b="0"/>
                <wp:wrapNone/>
                <wp:docPr id="13" name="墨迹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7">
                      <w14:nvContentPartPr>
                        <w14:cNvContentPartPr/>
                      </w14:nvContentPartPr>
                      <w14:xfrm>
                        <a:off x="2236470" y="9635490"/>
                        <a:ext cx="36195" cy="11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C8382" id="墨迹 13" o:spid="_x0000_s1026" type="#_x0000_t75" style="position:absolute;margin-left:86.1pt;margin-top:15.9pt;width:179.45pt;height:768.1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">
                <v:imagedata r:id="rId48" o:title="" croptop="-4968612f" cropleft="-2949960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45440" behindDoc="0" locked="0" layoutInCell="1" allowOverlap="1" wp14:anchorId="56A3675E" wp14:editId="55C16554">
                <wp:simplePos x="0" y="0"/>
                <wp:positionH relativeFrom="column">
                  <wp:posOffset>1307465</wp:posOffset>
                </wp:positionH>
                <wp:positionV relativeFrom="paragraph">
                  <wp:posOffset>167005</wp:posOffset>
                </wp:positionV>
                <wp:extent cx="73660" cy="146685"/>
                <wp:effectExtent l="0" t="0" r="0" b="0"/>
                <wp:wrapNone/>
                <wp:docPr id="14" name="墨迹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9">
                      <w14:nvContentPartPr>
                        <w14:cNvContentPartPr/>
                      </w14:nvContentPartPr>
                      <w14:xfrm>
                        <a:off x="2450465" y="9600565"/>
                        <a:ext cx="73660" cy="14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FD4BB" id="墨迹 14" o:spid="_x0000_s1026" type="#_x0000_t75" style="position:absolute;margin-left:102.95pt;margin-top:13.15pt;width:199.25pt;height:768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">
                <v:imagedata r:id="rId50" o:title="" croptop="-3929039f" cropleft="-1840748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46464" behindDoc="0" locked="0" layoutInCell="1" allowOverlap="1" wp14:anchorId="77591BBB" wp14:editId="3089DB6E">
                <wp:simplePos x="0" y="0"/>
                <wp:positionH relativeFrom="column">
                  <wp:posOffset>1344295</wp:posOffset>
                </wp:positionH>
                <wp:positionV relativeFrom="paragraph">
                  <wp:posOffset>186055</wp:posOffset>
                </wp:positionV>
                <wp:extent cx="67310" cy="11430"/>
                <wp:effectExtent l="0" t="0" r="0" b="0"/>
                <wp:wrapNone/>
                <wp:docPr id="15" name="墨迹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51">
                      <w14:nvContentPartPr>
                        <w14:cNvContentPartPr/>
                      </w14:nvContentPartPr>
                      <w14:xfrm>
                        <a:off x="2487295" y="9619615"/>
                        <a:ext cx="67310" cy="11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EE77D" id="墨迹 15" o:spid="_x0000_s1026" type="#_x0000_t75" style="position:absolute;margin-left:105.85pt;margin-top:14.65pt;width:201.65pt;height:758.8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">
                <v:imagedata r:id="rId52" o:title="" croptop="-26814851f" cropleft="-2015619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47488" behindDoc="0" locked="0" layoutInCell="1" allowOverlap="1" wp14:anchorId="33B3E699" wp14:editId="17A25B0B">
                <wp:simplePos x="0" y="0"/>
                <wp:positionH relativeFrom="column">
                  <wp:posOffset>1567180</wp:posOffset>
                </wp:positionH>
                <wp:positionV relativeFrom="paragraph">
                  <wp:posOffset>144780</wp:posOffset>
                </wp:positionV>
                <wp:extent cx="82550" cy="182880"/>
                <wp:effectExtent l="0" t="0" r="0" b="0"/>
                <wp:wrapNone/>
                <wp:docPr id="16" name="墨迹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53">
                      <w14:nvContentPartPr>
                        <w14:cNvContentPartPr/>
                      </w14:nvContentPartPr>
                      <w14:xfrm>
                        <a:off x="2710180" y="9578340"/>
                        <a:ext cx="8255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E2EA0" id="墨迹 16" o:spid="_x0000_s1026" type="#_x0000_t75" style="position:absolute;margin-left:123.4pt;margin-top:11.4pt;width:220.4pt;height:769.1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">
                <v:imagedata r:id="rId54" o:title="" croptop="-3196842f" cropleft="-1847594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48512" behindDoc="0" locked="0" layoutInCell="1" allowOverlap="1" wp14:anchorId="4A8B7835" wp14:editId="638F6078">
                <wp:simplePos x="0" y="0"/>
                <wp:positionH relativeFrom="column">
                  <wp:posOffset>1777365</wp:posOffset>
                </wp:positionH>
                <wp:positionV relativeFrom="paragraph">
                  <wp:posOffset>139065</wp:posOffset>
                </wp:positionV>
                <wp:extent cx="95250" cy="153035"/>
                <wp:effectExtent l="0" t="0" r="0" b="0"/>
                <wp:wrapNone/>
                <wp:docPr id="17" name="墨迹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55">
                      <w14:nvContentPartPr>
                        <w14:cNvContentPartPr/>
                      </w14:nvContentPartPr>
                      <w14:xfrm>
                        <a:off x="2920365" y="9572625"/>
                        <a:ext cx="95250" cy="15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2C247" id="墨迹 17" o:spid="_x0000_s1026" type="#_x0000_t75" style="position:absolute;margin-left:139.95pt;margin-top:10.95pt;width:237.95pt;height:766.3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">
                <v:imagedata r:id="rId56" o:title="" croptop="-3768070f" cropleft="-1758358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49536" behindDoc="0" locked="0" layoutInCell="1" allowOverlap="1" wp14:anchorId="0E74C5EC" wp14:editId="30D9988C">
                <wp:simplePos x="0" y="0"/>
                <wp:positionH relativeFrom="column">
                  <wp:posOffset>2011045</wp:posOffset>
                </wp:positionH>
                <wp:positionV relativeFrom="paragraph">
                  <wp:posOffset>173990</wp:posOffset>
                </wp:positionV>
                <wp:extent cx="27305" cy="108585"/>
                <wp:effectExtent l="0" t="0" r="0" b="0"/>
                <wp:wrapNone/>
                <wp:docPr id="18" name="墨迹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57">
                      <w14:nvContentPartPr>
                        <w14:cNvContentPartPr/>
                      </w14:nvContentPartPr>
                      <w14:xfrm>
                        <a:off x="3154045" y="9607550"/>
                        <a:ext cx="27305" cy="10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F1DD1" id="墨迹 18" o:spid="_x0000_s1026" type="#_x0000_t75" style="position:absolute;margin-left:158.35pt;margin-top:13.7pt;width:250.95pt;height:765.5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">
                <v:imagedata r:id="rId58" o:title="" croptop="-5160619f" cropleft="-5155499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0560" behindDoc="0" locked="0" layoutInCell="1" allowOverlap="1" wp14:anchorId="26BDF3F9" wp14:editId="60456B60">
                <wp:simplePos x="0" y="0"/>
                <wp:positionH relativeFrom="column">
                  <wp:posOffset>2050415</wp:posOffset>
                </wp:positionH>
                <wp:positionV relativeFrom="paragraph">
                  <wp:posOffset>127635</wp:posOffset>
                </wp:positionV>
                <wp:extent cx="45720" cy="26035"/>
                <wp:effectExtent l="0" t="0" r="0" b="0"/>
                <wp:wrapNone/>
                <wp:docPr id="19" name="墨迹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59">
                      <w14:nvContentPartPr>
                        <w14:cNvContentPartPr/>
                      </w14:nvContentPartPr>
                      <w14:xfrm>
                        <a:off x="3193415" y="9561195"/>
                        <a:ext cx="45720" cy="26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FAB3D" id="墨迹 19" o:spid="_x0000_s1026" type="#_x0000_t75" style="position:absolute;margin-left:161.45pt;margin-top:10.05pt;width:255.35pt;height:755.2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">
                <v:imagedata r:id="rId60" o:title="" croptop="-18610987f" cropleft="-3918897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1584" behindDoc="0" locked="0" layoutInCell="1" allowOverlap="1" wp14:anchorId="62352C7F" wp14:editId="2CF8F02F">
                <wp:simplePos x="0" y="0"/>
                <wp:positionH relativeFrom="column">
                  <wp:posOffset>2038985</wp:posOffset>
                </wp:positionH>
                <wp:positionV relativeFrom="paragraph">
                  <wp:posOffset>128270</wp:posOffset>
                </wp:positionV>
                <wp:extent cx="46990" cy="27305"/>
                <wp:effectExtent l="0" t="0" r="0" b="0"/>
                <wp:wrapNone/>
                <wp:docPr id="20" name="墨迹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61">
                      <w14:nvContentPartPr>
                        <w14:cNvContentPartPr/>
                      </w14:nvContentPartPr>
                      <w14:xfrm>
                        <a:off x="3181985" y="9561830"/>
                        <a:ext cx="46990" cy="27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58574" id="墨迹 20" o:spid="_x0000_s1026" type="#_x0000_t75" style="position:absolute;margin-left:160.55pt;margin-top:10.1pt;width:254.55pt;height:755.3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">
                <v:imagedata r:id="rId62" o:title="" croptop="-17935416f" cropleft="-3814043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2608" behindDoc="0" locked="0" layoutInCell="1" allowOverlap="1" wp14:anchorId="65231210" wp14:editId="0D78EB99">
                <wp:simplePos x="0" y="0"/>
                <wp:positionH relativeFrom="column">
                  <wp:posOffset>2264410</wp:posOffset>
                </wp:positionH>
                <wp:positionV relativeFrom="paragraph">
                  <wp:posOffset>160655</wp:posOffset>
                </wp:positionV>
                <wp:extent cx="84455" cy="133985"/>
                <wp:effectExtent l="0" t="0" r="0" b="0"/>
                <wp:wrapNone/>
                <wp:docPr id="21" name="墨迹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63">
                      <w14:nvContentPartPr>
                        <w14:cNvContentPartPr/>
                      </w14:nvContentPartPr>
                      <w14:xfrm>
                        <a:off x="3407410" y="9594215"/>
                        <a:ext cx="84455" cy="13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917CE" id="墨迹 21" o:spid="_x0000_s1026" type="#_x0000_t75" style="position:absolute;margin-left:178.3pt;margin-top:12.65pt;width:275.45pt;height:766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">
                <v:imagedata r:id="rId64" o:title="" croptop="-4264925f" cropleft="-2278866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3632" behindDoc="0" locked="0" layoutInCell="1" allowOverlap="1" wp14:anchorId="72F302C1" wp14:editId="6FBD8C76">
                <wp:simplePos x="0" y="0"/>
                <wp:positionH relativeFrom="column">
                  <wp:posOffset>2313940</wp:posOffset>
                </wp:positionH>
                <wp:positionV relativeFrom="paragraph">
                  <wp:posOffset>88265</wp:posOffset>
                </wp:positionV>
                <wp:extent cx="46355" cy="26670"/>
                <wp:effectExtent l="0" t="0" r="0" b="0"/>
                <wp:wrapNone/>
                <wp:docPr id="22" name="墨迹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65">
                      <w14:nvContentPartPr>
                        <w14:cNvContentPartPr/>
                      </w14:nvContentPartPr>
                      <w14:xfrm>
                        <a:off x="3456940" y="9521825"/>
                        <a:ext cx="46355" cy="26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A7D91" id="墨迹 22" o:spid="_x0000_s1026" type="#_x0000_t75" style="position:absolute;margin-left:182.2pt;margin-top:6.95pt;width:276.15pt;height:752.1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">
                <v:imagedata r:id="rId66" o:title="" croptop="-18191094f" cropleft="-4192762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4656" behindDoc="0" locked="0" layoutInCell="1" allowOverlap="1" wp14:anchorId="55C28FDD" wp14:editId="2415FB03">
                <wp:simplePos x="0" y="0"/>
                <wp:positionH relativeFrom="column">
                  <wp:posOffset>252730</wp:posOffset>
                </wp:positionH>
                <wp:positionV relativeFrom="paragraph">
                  <wp:posOffset>100330</wp:posOffset>
                </wp:positionV>
                <wp:extent cx="211455" cy="55245"/>
                <wp:effectExtent l="0" t="0" r="0" b="0"/>
                <wp:wrapNone/>
                <wp:docPr id="23" name="墨迹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67">
                      <w14:nvContentPartPr>
                        <w14:cNvContentPartPr/>
                      </w14:nvContentPartPr>
                      <w14:xfrm>
                        <a:off x="1395730" y="9533890"/>
                        <a:ext cx="211455" cy="55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7AF49" id="墨迹 23" o:spid="_x0000_s1026" type="#_x0000_t75" style="position:absolute;margin-left:19.9pt;margin-top:7.9pt;width:127.05pt;height:755.5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">
                <v:imagedata r:id="rId68" o:title="" croptop="-9104043f" cropleft="-404879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5680" behindDoc="0" locked="0" layoutInCell="1" allowOverlap="1" wp14:anchorId="7A4B60E0" wp14:editId="38D079D2">
                <wp:simplePos x="0" y="0"/>
                <wp:positionH relativeFrom="column">
                  <wp:posOffset>509905</wp:posOffset>
                </wp:positionH>
                <wp:positionV relativeFrom="paragraph">
                  <wp:posOffset>76835</wp:posOffset>
                </wp:positionV>
                <wp:extent cx="266065" cy="88265"/>
                <wp:effectExtent l="0" t="0" r="0" b="0"/>
                <wp:wrapNone/>
                <wp:docPr id="24" name="墨迹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69">
                      <w14:nvContentPartPr>
                        <w14:cNvContentPartPr/>
                      </w14:nvContentPartPr>
                      <w14:xfrm>
                        <a:off x="1652905" y="9510395"/>
                        <a:ext cx="266065" cy="88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0567E" id="墨迹 24" o:spid="_x0000_s1026" type="#_x0000_t75" style="position:absolute;margin-left:40.15pt;margin-top:6.05pt;width:151.6pt;height:756.3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">
                <v:imagedata r:id="rId70" o:title="" croptop="-6130074f" cropleft="-386067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6704" behindDoc="0" locked="0" layoutInCell="1" allowOverlap="1" wp14:anchorId="30DE3E4A" wp14:editId="59085DEB">
                <wp:simplePos x="0" y="0"/>
                <wp:positionH relativeFrom="column">
                  <wp:posOffset>1112520</wp:posOffset>
                </wp:positionH>
                <wp:positionV relativeFrom="paragraph">
                  <wp:posOffset>70485</wp:posOffset>
                </wp:positionV>
                <wp:extent cx="201930" cy="76200"/>
                <wp:effectExtent l="0" t="0" r="0" b="0"/>
                <wp:wrapNone/>
                <wp:docPr id="26" name="墨迹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71">
                      <w14:nvContentPartPr>
                        <w14:cNvContentPartPr/>
                      </w14:nvContentPartPr>
                      <w14:xfrm>
                        <a:off x="2255520" y="9504045"/>
                        <a:ext cx="201930" cy="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BEBE4" id="墨迹 26" o:spid="_x0000_s1026" type="#_x0000_t75" style="position:absolute;margin-left:87.6pt;margin-top:5.55pt;width:194pt;height:754.8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">
                <v:imagedata r:id="rId72" o:title="" croptop="-6951464f" cropleft="-684552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7728" behindDoc="0" locked="0" layoutInCell="1" allowOverlap="1" wp14:anchorId="3107F3B0" wp14:editId="191C6F52">
                <wp:simplePos x="0" y="0"/>
                <wp:positionH relativeFrom="column">
                  <wp:posOffset>1374775</wp:posOffset>
                </wp:positionH>
                <wp:positionV relativeFrom="paragraph">
                  <wp:posOffset>51435</wp:posOffset>
                </wp:positionV>
                <wp:extent cx="212725" cy="87630"/>
                <wp:effectExtent l="0" t="0" r="0" b="0"/>
                <wp:wrapNone/>
                <wp:docPr id="27" name="墨迹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73">
                      <w14:nvContentPartPr>
                        <w14:cNvContentPartPr/>
                      </w14:nvContentPartPr>
                      <w14:xfrm>
                        <a:off x="2517775" y="9484995"/>
                        <a:ext cx="212725" cy="87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1FCA4" id="墨迹 27" o:spid="_x0000_s1026" type="#_x0000_t75" style="position:absolute;margin-left:108.25pt;margin-top:4.05pt;width:215.5pt;height:754.2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">
                <v:imagedata r:id="rId74" o:title="" croptop="-6152140f" cropleft="-727891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752" behindDoc="0" locked="0" layoutInCell="1" allowOverlap="1" wp14:anchorId="72E76218" wp14:editId="31AB3399">
                <wp:simplePos x="0" y="0"/>
                <wp:positionH relativeFrom="column">
                  <wp:posOffset>1633855</wp:posOffset>
                </wp:positionH>
                <wp:positionV relativeFrom="paragraph">
                  <wp:posOffset>17780</wp:posOffset>
                </wp:positionV>
                <wp:extent cx="213360" cy="98425"/>
                <wp:effectExtent l="0" t="0" r="0" b="0"/>
                <wp:wrapNone/>
                <wp:docPr id="28" name="墨迹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75">
                      <w14:nvContentPartPr>
                        <w14:cNvContentPartPr/>
                      </w14:nvContentPartPr>
                      <w14:xfrm>
                        <a:off x="2776855" y="9451340"/>
                        <a:ext cx="213360" cy="9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2045E" id="墨迹 28" o:spid="_x0000_s1026" type="#_x0000_t75" style="position:absolute;margin-left:128.65pt;margin-top:1.4pt;width:235.95pt;height:752.4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">
                <v:imagedata r:id="rId76" o:title="" croptop="-5538164f" cropleft="-800751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800" behindDoc="0" locked="0" layoutInCell="1" allowOverlap="1" wp14:anchorId="0FE7383F" wp14:editId="34657D30">
                <wp:simplePos x="0" y="0"/>
                <wp:positionH relativeFrom="column">
                  <wp:posOffset>2093595</wp:posOffset>
                </wp:positionH>
                <wp:positionV relativeFrom="paragraph">
                  <wp:posOffset>70485</wp:posOffset>
                </wp:positionV>
                <wp:extent cx="180340" cy="41275"/>
                <wp:effectExtent l="0" t="0" r="0" b="0"/>
                <wp:wrapNone/>
                <wp:docPr id="30" name="墨迹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77">
                      <w14:nvContentPartPr>
                        <w14:cNvContentPartPr/>
                      </w14:nvContentPartPr>
                      <w14:xfrm>
                        <a:off x="3236595" y="9504045"/>
                        <a:ext cx="180340" cy="41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2A5A3" id="墨迹 30" o:spid="_x0000_s1026" type="#_x0000_t75" style="position:absolute;margin-left:164.85pt;margin-top:5.55pt;width:269.55pt;height:752.1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">
                <v:imagedata r:id="rId78" o:title="" croptop="-11397168f" cropleft="-1092840f"/>
              </v:shape>
            </w:pict>
          </mc:Fallback>
        </mc:AlternateContent>
      </w:r>
    </w:p>
    <w:p w14:paraId="59DC3943" w14:textId="77777777" w:rsidR="003B6E5F" w:rsidRDefault="003B6E5F">
      <w:pPr>
        <w:jc w:val="left"/>
        <w:rPr>
          <w:color w:val="000000" w:themeColor="text1"/>
        </w:rPr>
      </w:pPr>
    </w:p>
    <w:p w14:paraId="708DA2C4" w14:textId="77777777" w:rsidR="003B6E5F" w:rsidRDefault="003B6E5F">
      <w:pPr>
        <w:jc w:val="left"/>
        <w:rPr>
          <w:color w:val="000000" w:themeColor="text1"/>
        </w:rPr>
      </w:pPr>
    </w:p>
    <w:p w14:paraId="04AA3AD5" w14:textId="77777777" w:rsidR="003B6E5F" w:rsidRDefault="003B6E5F">
      <w:pPr>
        <w:jc w:val="left"/>
        <w:rPr>
          <w:color w:val="000000" w:themeColor="text1"/>
        </w:rPr>
      </w:pPr>
    </w:p>
    <w:p w14:paraId="119FBA26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《十面埋伏》：琵琶曲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其中出现的和弦</w:t>
      </w:r>
    </w:p>
    <w:p w14:paraId="37B50332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大调—《春节组曲》：分为四个乐章</w:t>
      </w:r>
      <w:r>
        <w:rPr>
          <w:rFonts w:hint="eastAsia"/>
          <w:color w:val="000000" w:themeColor="text1"/>
        </w:rPr>
        <w:t xml:space="preserve"> A/B/A</w:t>
      </w:r>
      <w:r>
        <w:rPr>
          <w:rFonts w:hint="eastAsia"/>
          <w:color w:val="000000" w:themeColor="text1"/>
        </w:rPr>
        <w:t>式子</w:t>
      </w:r>
    </w:p>
    <w:p w14:paraId="36486244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序曲，情歌，盘歌，灯会</w:t>
      </w:r>
    </w:p>
    <w:p w14:paraId="11EEA106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大调—《松花江上》沉重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每一句都有下行</w:t>
      </w:r>
    </w:p>
    <w:p w14:paraId="0AA42040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忧伤的小调—《白桦林》</w:t>
      </w:r>
    </w:p>
    <w:p w14:paraId="5575EC26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小调—南斯拉夫电影《桥》中的《啊朋友再见》转调</w:t>
      </w:r>
    </w:p>
    <w:p w14:paraId="27F150C9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彭德雷斯基《广岛受难者的挽歌》</w:t>
      </w:r>
    </w:p>
    <w:p w14:paraId="6FB506D5" w14:textId="77777777" w:rsidR="003B6E5F" w:rsidRDefault="003B6E5F">
      <w:pPr>
        <w:jc w:val="center"/>
        <w:rPr>
          <w:color w:val="000000" w:themeColor="text1"/>
        </w:rPr>
      </w:pPr>
    </w:p>
    <w:p w14:paraId="0ED41517" w14:textId="77777777" w:rsidR="003B6E5F" w:rsidRDefault="00000000">
      <w:pPr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第七节课</w:t>
      </w:r>
    </w:p>
    <w:p w14:paraId="7939C2A2" w14:textId="77777777" w:rsidR="003B6E5F" w:rsidRDefault="00000000">
      <w:pPr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作品的整体与细节——配器与曲式结构的审美</w:t>
      </w:r>
    </w:p>
    <w:p w14:paraId="37ECB24B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配器：乐器组合的艺术构思，产生新的音色及音色变化。</w:t>
      </w:r>
    </w:p>
    <w:p w14:paraId="0E80C163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四种审美心理要求：音响平衡感、和声效果、适合音乐表现性要求的乐器、音色的运用</w:t>
      </w:r>
    </w:p>
    <w:p w14:paraId="7C87BA25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anchor distT="0" distB="0" distL="114300" distR="114300" simplePos="0" relativeHeight="251673088" behindDoc="1" locked="0" layoutInCell="1" allowOverlap="1" wp14:anchorId="34806C09" wp14:editId="3DBD67B1">
            <wp:simplePos x="0" y="0"/>
            <wp:positionH relativeFrom="column">
              <wp:posOffset>3764915</wp:posOffset>
            </wp:positionH>
            <wp:positionV relativeFrom="paragraph">
              <wp:posOffset>49530</wp:posOffset>
            </wp:positionV>
            <wp:extent cx="2634615" cy="1990090"/>
            <wp:effectExtent l="0" t="0" r="1905" b="6350"/>
            <wp:wrapNone/>
            <wp:docPr id="25" name="图片 25" descr="2024-04-10 16:02:47.08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4-04-10 16:02:47.08600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>拉威尔（法国配器大师）：《</w:t>
      </w:r>
      <w:r>
        <w:rPr>
          <w:rFonts w:hint="eastAsia"/>
          <w:color w:val="FF0000"/>
        </w:rPr>
        <w:t>波莱罗舞曲</w:t>
      </w:r>
      <w:r>
        <w:rPr>
          <w:rFonts w:hint="eastAsia"/>
          <w:color w:val="000000" w:themeColor="text1"/>
        </w:rPr>
        <w:t>》</w:t>
      </w:r>
    </w:p>
    <w:p w14:paraId="7DFD0CB5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曲式：音乐作品的基本结构样式</w:t>
      </w:r>
    </w:p>
    <w:p w14:paraId="6FDD71EA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中国音乐曲式：起承转合，多段复杂曲式</w:t>
      </w:r>
    </w:p>
    <w:p w14:paraId="1D680915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协奏曲：一般分为大协奏曲和小协奏曲</w:t>
      </w:r>
    </w:p>
    <w:p w14:paraId="3B3133D6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赏析</w:t>
      </w:r>
      <w:r>
        <w:rPr>
          <w:rFonts w:hint="eastAsia"/>
          <w:color w:val="FF0000"/>
        </w:rPr>
        <w:t>小提琴协奏曲《梁祝》</w:t>
      </w:r>
    </w:p>
    <w:p w14:paraId="699E5DF9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呈示部（分为主部和副部）：草桥结拜，同窗三载，十八相送</w:t>
      </w:r>
    </w:p>
    <w:p w14:paraId="7B88135D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主部爱情主题：小提琴独奏。大提琴的加入，</w:t>
      </w:r>
      <w:proofErr w:type="gramStart"/>
      <w:r>
        <w:rPr>
          <w:rFonts w:hint="eastAsia"/>
          <w:color w:val="000000" w:themeColor="text1"/>
        </w:rPr>
        <w:t>副调的</w:t>
      </w:r>
      <w:proofErr w:type="gramEnd"/>
      <w:r>
        <w:rPr>
          <w:rFonts w:hint="eastAsia"/>
          <w:color w:val="000000" w:themeColor="text1"/>
        </w:rPr>
        <w:t>手法</w:t>
      </w:r>
    </w:p>
    <w:p w14:paraId="2E5BC4EE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连接部：小提琴华彩乐段</w:t>
      </w:r>
    </w:p>
    <w:p w14:paraId="119EB8E7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副部：快板，同窗共读。采用回旋结构（</w:t>
      </w:r>
      <w:r>
        <w:rPr>
          <w:rFonts w:hint="eastAsia"/>
          <w:color w:val="000000" w:themeColor="text1"/>
        </w:rPr>
        <w:t>A+B+A+C+A</w:t>
      </w:r>
      <w:r>
        <w:rPr>
          <w:rFonts w:hint="eastAsia"/>
          <w:color w:val="000000" w:themeColor="text1"/>
        </w:rPr>
        <w:t>）</w:t>
      </w:r>
    </w:p>
    <w:p w14:paraId="1128329D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欲言又止的心情通过停顿来表现</w:t>
      </w:r>
    </w:p>
    <w:p w14:paraId="4E2A6975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展开部：抗婚、投坟。（切分的节奏型具有推动的作用）</w:t>
      </w:r>
    </w:p>
    <w:p w14:paraId="4C1C7EBA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再现部：化蝶（用</w:t>
      </w:r>
      <w:proofErr w:type="gramStart"/>
      <w:r>
        <w:rPr>
          <w:rFonts w:hint="eastAsia"/>
          <w:color w:val="000000" w:themeColor="text1"/>
        </w:rPr>
        <w:t>琶</w:t>
      </w:r>
      <w:proofErr w:type="gramEnd"/>
      <w:r>
        <w:rPr>
          <w:rFonts w:hint="eastAsia"/>
          <w:color w:val="000000" w:themeColor="text1"/>
        </w:rPr>
        <w:t>音表示流水）乐队进入明亮的全奏，表达人们对爱情的歌颂。</w:t>
      </w:r>
    </w:p>
    <w:p w14:paraId="7C367B82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强奏后进入尾声，结束全局。</w:t>
      </w:r>
    </w:p>
    <w:p w14:paraId="512D378A" w14:textId="77777777" w:rsidR="003B6E5F" w:rsidRDefault="00000000">
      <w:pPr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音乐万花筒</w:t>
      </w:r>
    </w:p>
    <w:p w14:paraId="4EB89926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《梅花三弄》：</w:t>
      </w:r>
      <w:proofErr w:type="gramStart"/>
      <w:r>
        <w:rPr>
          <w:rFonts w:hint="eastAsia"/>
          <w:color w:val="000000" w:themeColor="text1"/>
        </w:rPr>
        <w:t>桓</w:t>
      </w:r>
      <w:proofErr w:type="gramEnd"/>
      <w:r>
        <w:rPr>
          <w:rFonts w:hint="eastAsia"/>
          <w:color w:val="000000" w:themeColor="text1"/>
        </w:rPr>
        <w:t>伊作曲。古琴和</w:t>
      </w:r>
      <w:proofErr w:type="gramStart"/>
      <w:r>
        <w:rPr>
          <w:rFonts w:hint="eastAsia"/>
          <w:color w:val="000000" w:themeColor="text1"/>
        </w:rPr>
        <w:t>箫合奏</w:t>
      </w:r>
      <w:proofErr w:type="gramEnd"/>
    </w:p>
    <w:p w14:paraId="1AD835DA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三弄的由来：泛音主题循环出现了三次，分别是上声弄，下声弄，游弄</w:t>
      </w:r>
    </w:p>
    <w:p w14:paraId="7396A703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唢呐曲《百鸟朝凤》</w:t>
      </w:r>
    </w:p>
    <w:p w14:paraId="75920E7B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Vitas</w:t>
      </w:r>
      <w:r>
        <w:rPr>
          <w:rFonts w:hint="eastAsia"/>
          <w:color w:val="000000" w:themeColor="text1"/>
        </w:rPr>
        <w:t>：歌剧二号</w:t>
      </w:r>
    </w:p>
    <w:p w14:paraId="7F427034" w14:textId="77777777" w:rsidR="003B6E5F" w:rsidRDefault="003B6E5F">
      <w:pPr>
        <w:jc w:val="left"/>
        <w:rPr>
          <w:color w:val="000000" w:themeColor="text1"/>
        </w:rPr>
      </w:pPr>
    </w:p>
    <w:p w14:paraId="32D76DE8" w14:textId="77777777" w:rsidR="003B6E5F" w:rsidRDefault="00000000">
      <w:pPr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第八节课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音乐图画</w:t>
      </w:r>
    </w:p>
    <w:p w14:paraId="0DA0303B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油画：《伏尔加河上的纤夫》</w:t>
      </w:r>
    </w:p>
    <w:p w14:paraId="5566FDD5" w14:textId="77777777" w:rsidR="003B6E5F" w:rsidRDefault="00000000">
      <w:pPr>
        <w:jc w:val="left"/>
        <w:rPr>
          <w:b/>
          <w:bCs/>
          <w:color w:val="000000" w:themeColor="text1"/>
        </w:rPr>
      </w:pPr>
      <w:r>
        <w:rPr>
          <w:rFonts w:hint="eastAsia"/>
          <w:color w:val="000000" w:themeColor="text1"/>
        </w:rPr>
        <w:t>音乐作品：《图画展览会》钢琴套曲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作者是：</w:t>
      </w:r>
      <w:r>
        <w:rPr>
          <w:rFonts w:hint="eastAsia"/>
          <w:b/>
          <w:bCs/>
          <w:color w:val="000000" w:themeColor="text1"/>
        </w:rPr>
        <w:t>穆索尔斯基</w:t>
      </w:r>
    </w:p>
    <w:p w14:paraId="6B24A945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作品共有十段乐曲，整个作品用一个叫做“漫步”的主题贯穿起来</w:t>
      </w:r>
    </w:p>
    <w:p w14:paraId="787EB48C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anchor distT="0" distB="0" distL="114300" distR="114300" simplePos="0" relativeHeight="251674112" behindDoc="1" locked="0" layoutInCell="1" allowOverlap="1" wp14:anchorId="263FC3A6" wp14:editId="774182AE">
            <wp:simplePos x="0" y="0"/>
            <wp:positionH relativeFrom="column">
              <wp:posOffset>4537075</wp:posOffset>
            </wp:positionH>
            <wp:positionV relativeFrom="paragraph">
              <wp:posOffset>86995</wp:posOffset>
            </wp:positionV>
            <wp:extent cx="2339975" cy="1613535"/>
            <wp:effectExtent l="0" t="0" r="0" b="0"/>
            <wp:wrapNone/>
            <wp:docPr id="42" name="图片 42" descr="2024-04-17 16:48:18.33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24-04-17 16:48:18.33700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>第一幅图画：侏儒。</w:t>
      </w:r>
      <w:r>
        <w:rPr>
          <w:rFonts w:hint="eastAsia"/>
          <w:color w:val="000000" w:themeColor="text1"/>
        </w:rPr>
        <w:t xml:space="preserve">   </w:t>
      </w:r>
      <w:r>
        <w:rPr>
          <w:rFonts w:hint="eastAsia"/>
          <w:color w:val="000000" w:themeColor="text1"/>
        </w:rPr>
        <w:t>第二幅图画：古城堡。</w:t>
      </w:r>
      <w:r>
        <w:rPr>
          <w:rFonts w:hint="eastAsia"/>
          <w:color w:val="000000" w:themeColor="text1"/>
        </w:rPr>
        <w:t xml:space="preserve">    </w:t>
      </w:r>
      <w:r>
        <w:rPr>
          <w:rFonts w:hint="eastAsia"/>
          <w:color w:val="000000" w:themeColor="text1"/>
        </w:rPr>
        <w:t>第三幅图画：花园</w:t>
      </w:r>
    </w:p>
    <w:p w14:paraId="2FE1620F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第四幅图画：牛车。</w:t>
      </w:r>
      <w:r>
        <w:rPr>
          <w:rFonts w:hint="eastAsia"/>
          <w:color w:val="000000" w:themeColor="text1"/>
        </w:rPr>
        <w:t xml:space="preserve">   </w:t>
      </w:r>
      <w:r>
        <w:rPr>
          <w:rFonts w:hint="eastAsia"/>
          <w:color w:val="000000" w:themeColor="text1"/>
        </w:rPr>
        <w:t>第五幅图画：芭蕾舞</w:t>
      </w:r>
    </w:p>
    <w:p w14:paraId="747BB562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恩雅：《</w:t>
      </w:r>
      <w:r>
        <w:rPr>
          <w:rFonts w:hint="eastAsia"/>
          <w:color w:val="000000" w:themeColor="text1"/>
        </w:rPr>
        <w:t>Caribbean blue</w:t>
      </w:r>
      <w:r>
        <w:rPr>
          <w:rFonts w:hint="eastAsia"/>
          <w:color w:val="000000" w:themeColor="text1"/>
        </w:rPr>
        <w:t>》</w:t>
      </w:r>
    </w:p>
    <w:p w14:paraId="48EA6BEF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印加人：《雄鹰飞逝》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乐器为排箫</w:t>
      </w:r>
    </w:p>
    <w:p w14:paraId="643B8910" w14:textId="77777777" w:rsidR="003B6E5F" w:rsidRDefault="00000000">
      <w:pPr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今日大餐</w:t>
      </w:r>
    </w:p>
    <w:p w14:paraId="5B061177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斯特拉夫斯基：《火鸟》</w:t>
      </w:r>
    </w:p>
    <w:p w14:paraId="12D8D63A" w14:textId="77777777" w:rsidR="003B6E5F" w:rsidRDefault="003B6E5F">
      <w:pPr>
        <w:jc w:val="left"/>
        <w:rPr>
          <w:color w:val="000000" w:themeColor="text1"/>
        </w:rPr>
      </w:pPr>
    </w:p>
    <w:p w14:paraId="239F3A4D" w14:textId="77777777" w:rsidR="003B6E5F" w:rsidRDefault="003B6E5F">
      <w:pPr>
        <w:jc w:val="left"/>
        <w:rPr>
          <w:color w:val="000000" w:themeColor="text1"/>
        </w:rPr>
      </w:pPr>
    </w:p>
    <w:p w14:paraId="2E8C5D89" w14:textId="77777777" w:rsidR="003B6E5F" w:rsidRDefault="00000000">
      <w:pPr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第九节课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音乐图画</w:t>
      </w:r>
    </w:p>
    <w:p w14:paraId="59ED2822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第六幅画：《两个犹太人》</w:t>
      </w:r>
      <w:r>
        <w:rPr>
          <w:rFonts w:hint="eastAsia"/>
          <w:b/>
          <w:bCs/>
          <w:color w:val="000000" w:themeColor="text1"/>
        </w:rPr>
        <w:t>A</w:t>
      </w:r>
      <w:r>
        <w:rPr>
          <w:rFonts w:hint="eastAsia"/>
          <w:b/>
          <w:bCs/>
          <w:color w:val="000000" w:themeColor="text1"/>
        </w:rPr>
        <w:t>主题更胖，</w:t>
      </w:r>
      <w:r>
        <w:rPr>
          <w:rFonts w:hint="eastAsia"/>
          <w:b/>
          <w:bCs/>
          <w:color w:val="000000" w:themeColor="text1"/>
        </w:rPr>
        <w:t>B</w:t>
      </w:r>
      <w:r>
        <w:rPr>
          <w:rFonts w:hint="eastAsia"/>
          <w:b/>
          <w:bCs/>
          <w:color w:val="000000" w:themeColor="text1"/>
        </w:rPr>
        <w:t>主题更瘦</w:t>
      </w:r>
      <w:r>
        <w:rPr>
          <w:rFonts w:hint="eastAsia"/>
          <w:color w:val="000000" w:themeColor="text1"/>
        </w:rPr>
        <w:t>。（一个富裕，一个贫穷）</w:t>
      </w:r>
    </w:p>
    <w:p w14:paraId="7A29989C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两个主题，三个部分，第三部分是前两部分一起演奏。</w:t>
      </w:r>
    </w:p>
    <w:p w14:paraId="28D086F8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第七幅画：《里摩日市场》热闹</w:t>
      </w:r>
    </w:p>
    <w:p w14:paraId="62D699F4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第八幅画：《墓穴》阴森</w:t>
      </w:r>
    </w:p>
    <w:p w14:paraId="5DDD18E1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第九幅画：《鸡脚上的小屋》</w:t>
      </w:r>
      <w:r>
        <w:rPr>
          <w:rFonts w:hint="eastAsia"/>
          <w:color w:val="000000" w:themeColor="text1"/>
        </w:rPr>
        <w:t>ABA</w:t>
      </w:r>
      <w:r>
        <w:rPr>
          <w:rFonts w:hint="eastAsia"/>
          <w:color w:val="000000" w:themeColor="text1"/>
        </w:rPr>
        <w:t>式结构</w:t>
      </w:r>
    </w:p>
    <w:p w14:paraId="06105785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妖婆骑在石臼上快速飞行</w:t>
      </w:r>
    </w:p>
    <w:p w14:paraId="3BFA2C62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第十幅画：《基辅城门》城门（古俄罗斯风格）、僧人（单调刻板）、人们在城门前欢呼（欢腾）</w:t>
      </w:r>
    </w:p>
    <w:p w14:paraId="078585BE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贝多芬：第六交响曲《田园》</w:t>
      </w:r>
    </w:p>
    <w:p w14:paraId="28689135" w14:textId="77777777" w:rsidR="003B6E5F" w:rsidRDefault="00000000">
      <w:pPr>
        <w:jc w:val="left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 wp14:anchorId="273F4313" wp14:editId="40FCFF1A">
            <wp:extent cx="1997075" cy="1386840"/>
            <wp:effectExtent l="0" t="0" r="3175" b="3810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4E976729" w14:textId="77777777" w:rsidR="003B6E5F" w:rsidRDefault="00000000">
      <w:pPr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音乐万花筒</w:t>
      </w:r>
    </w:p>
    <w:p w14:paraId="215D5F9F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《绿袖子》</w:t>
      </w:r>
    </w:p>
    <w:p w14:paraId="162A146E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《渔舟唱晚》娄树华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改编自《归去来辞》</w:t>
      </w:r>
    </w:p>
    <w:p w14:paraId="675E863E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第一部分：慢板、晚霞夕照，翩翩渔舟满载而归</w:t>
      </w:r>
    </w:p>
    <w:p w14:paraId="3050E0E6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第二部分：由慢渐快，乐曲情绪推向高潮</w:t>
      </w:r>
    </w:p>
    <w:p w14:paraId="29D0B25F" w14:textId="77777777" w:rsidR="003B6E5F" w:rsidRDefault="00000000">
      <w:pPr>
        <w:jc w:val="left"/>
        <w:rPr>
          <w:color w:val="FF0000"/>
        </w:rPr>
      </w:pPr>
      <w:r>
        <w:rPr>
          <w:rFonts w:hint="eastAsia"/>
          <w:color w:val="000000" w:themeColor="text1"/>
        </w:rPr>
        <w:t>尾声：回到慢速，渔舟渐远，水天合一。</w:t>
      </w:r>
      <w:r>
        <w:rPr>
          <w:rFonts w:hint="eastAsia"/>
          <w:color w:val="000000" w:themeColor="text1"/>
        </w:rPr>
        <w:t xml:space="preserve">   </w:t>
      </w:r>
      <w:r>
        <w:rPr>
          <w:rFonts w:hint="eastAsia"/>
          <w:color w:val="FF0000"/>
        </w:rPr>
        <w:t>模进</w:t>
      </w:r>
    </w:p>
    <w:p w14:paraId="46579FAF" w14:textId="77777777" w:rsidR="003B6E5F" w:rsidRDefault="003B6E5F">
      <w:pPr>
        <w:jc w:val="left"/>
        <w:rPr>
          <w:color w:val="FF0000"/>
        </w:rPr>
      </w:pPr>
    </w:p>
    <w:p w14:paraId="2A95C6C1" w14:textId="77777777" w:rsidR="003B6E5F" w:rsidRDefault="00000000">
      <w:pPr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第十节课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民歌</w:t>
      </w:r>
    </w:p>
    <w:p w14:paraId="4EF6AD35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北方草原文化民歌区：内蒙古</w:t>
      </w:r>
      <w:r>
        <w:rPr>
          <w:rFonts w:hint="eastAsia"/>
          <w:color w:val="000000" w:themeColor="text1"/>
        </w:rPr>
        <w:t xml:space="preserve"> </w:t>
      </w:r>
    </w:p>
    <w:p w14:paraId="685FB4F3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欣赏了一曲马头琴长调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有装饰音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呼麦（同时唱两个音）</w:t>
      </w:r>
    </w:p>
    <w:p w14:paraId="3AADC14B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西部新疆民歌区：维吾尔族，哈萨克族，受伊斯兰教影响</w:t>
      </w:r>
    </w:p>
    <w:p w14:paraId="36DD2D1E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《达坂城的姑娘》</w:t>
      </w:r>
    </w:p>
    <w:p w14:paraId="5E18ADB1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西部藏族民族区：《扎西拉哦》</w:t>
      </w:r>
    </w:p>
    <w:p w14:paraId="73CC3850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西南高原多民族原始民歌区：《侗族大歌》</w:t>
      </w:r>
    </w:p>
    <w:p w14:paraId="7C994D2B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东北狩猎文化民歌区</w:t>
      </w:r>
    </w:p>
    <w:p w14:paraId="2032716B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西北高原半农半牧文化民歌区</w:t>
      </w:r>
    </w:p>
    <w:p w14:paraId="4A35E705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中原及东部沿海汉族民歌区</w:t>
      </w:r>
    </w:p>
    <w:p w14:paraId="10EC79CB" w14:textId="77777777" w:rsidR="003B6E5F" w:rsidRDefault="00000000">
      <w:pPr>
        <w:numPr>
          <w:ilvl w:val="0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东北部平原</w:t>
      </w:r>
      <w:proofErr w:type="gramStart"/>
      <w:r>
        <w:rPr>
          <w:rFonts w:hint="eastAsia"/>
          <w:color w:val="000000" w:themeColor="text1"/>
        </w:rPr>
        <w:t>民歌支区《乌苏里船歌》</w:t>
      </w:r>
      <w:proofErr w:type="gramEnd"/>
      <w:r>
        <w:rPr>
          <w:rFonts w:hint="eastAsia"/>
          <w:color w:val="000000" w:themeColor="text1"/>
        </w:rPr>
        <w:t>《沂蒙山小调》</w:t>
      </w:r>
    </w:p>
    <w:p w14:paraId="5B092574" w14:textId="77777777" w:rsidR="003B6E5F" w:rsidRDefault="00000000">
      <w:pPr>
        <w:numPr>
          <w:ilvl w:val="0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西北部高原</w:t>
      </w:r>
      <w:proofErr w:type="gramStart"/>
      <w:r>
        <w:rPr>
          <w:rFonts w:hint="eastAsia"/>
          <w:color w:val="000000" w:themeColor="text1"/>
        </w:rPr>
        <w:t>民歌支区《走西口》</w:t>
      </w:r>
      <w:proofErr w:type="gramEnd"/>
      <w:r>
        <w:rPr>
          <w:rFonts w:hint="eastAsia"/>
          <w:color w:val="000000" w:themeColor="text1"/>
        </w:rPr>
        <w:t>（唢呐）《赶牲灵》</w:t>
      </w:r>
    </w:p>
    <w:p w14:paraId="08EEC2A3" w14:textId="77777777" w:rsidR="003B6E5F" w:rsidRDefault="00000000">
      <w:pPr>
        <w:numPr>
          <w:ilvl w:val="0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江淮</w:t>
      </w:r>
      <w:proofErr w:type="gramStart"/>
      <w:r>
        <w:rPr>
          <w:rFonts w:hint="eastAsia"/>
          <w:color w:val="000000" w:themeColor="text1"/>
        </w:rPr>
        <w:t>名歌支区《凤阳花鼓》</w:t>
      </w:r>
      <w:proofErr w:type="gramEnd"/>
    </w:p>
    <w:p w14:paraId="4AADA57B" w14:textId="77777777" w:rsidR="003B6E5F" w:rsidRDefault="00000000">
      <w:pPr>
        <w:numPr>
          <w:ilvl w:val="0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江浙平原</w:t>
      </w:r>
      <w:proofErr w:type="gramStart"/>
      <w:r>
        <w:rPr>
          <w:rFonts w:hint="eastAsia"/>
          <w:color w:val="000000" w:themeColor="text1"/>
        </w:rPr>
        <w:t>民歌支区《紫竹调》</w:t>
      </w:r>
      <w:proofErr w:type="gramEnd"/>
      <w:r>
        <w:rPr>
          <w:rFonts w:hint="eastAsia"/>
          <w:color w:val="000000" w:themeColor="text1"/>
        </w:rPr>
        <w:t>《无锡景》</w:t>
      </w:r>
    </w:p>
    <w:p w14:paraId="02B2375B" w14:textId="77777777" w:rsidR="003B6E5F" w:rsidRDefault="00000000">
      <w:pPr>
        <w:numPr>
          <w:ilvl w:val="0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闽、台</w:t>
      </w:r>
      <w:proofErr w:type="gramStart"/>
      <w:r>
        <w:rPr>
          <w:rFonts w:hint="eastAsia"/>
          <w:color w:val="000000" w:themeColor="text1"/>
        </w:rPr>
        <w:t>民歌支区《天乌乌》</w:t>
      </w:r>
      <w:proofErr w:type="gramEnd"/>
      <w:r>
        <w:rPr>
          <w:rFonts w:hint="eastAsia"/>
          <w:color w:val="000000" w:themeColor="text1"/>
        </w:rPr>
        <w:t>《落雨天》</w:t>
      </w:r>
    </w:p>
    <w:p w14:paraId="0A023F1B" w14:textId="77777777" w:rsidR="003B6E5F" w:rsidRDefault="00000000">
      <w:pPr>
        <w:numPr>
          <w:ilvl w:val="0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粤</w:t>
      </w:r>
      <w:proofErr w:type="gramStart"/>
      <w:r>
        <w:rPr>
          <w:rFonts w:hint="eastAsia"/>
          <w:color w:val="000000" w:themeColor="text1"/>
        </w:rPr>
        <w:t>民歌支区《落雨大》</w:t>
      </w:r>
      <w:proofErr w:type="gramEnd"/>
    </w:p>
    <w:p w14:paraId="133BA643" w14:textId="77777777" w:rsidR="003B6E5F" w:rsidRDefault="00000000">
      <w:pPr>
        <w:numPr>
          <w:ilvl w:val="0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江汉平原</w:t>
      </w:r>
      <w:proofErr w:type="gramStart"/>
      <w:r>
        <w:rPr>
          <w:rFonts w:hint="eastAsia"/>
          <w:color w:val="000000" w:themeColor="text1"/>
        </w:rPr>
        <w:t>民歌支区《龙船调》</w:t>
      </w:r>
      <w:proofErr w:type="gramEnd"/>
    </w:p>
    <w:p w14:paraId="72660C54" w14:textId="77777777" w:rsidR="003B6E5F" w:rsidRDefault="00000000">
      <w:pPr>
        <w:numPr>
          <w:ilvl w:val="0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湘</w:t>
      </w:r>
      <w:proofErr w:type="gramStart"/>
      <w:r>
        <w:rPr>
          <w:rFonts w:hint="eastAsia"/>
          <w:color w:val="000000" w:themeColor="text1"/>
        </w:rPr>
        <w:t>民歌支区《浏阳河》</w:t>
      </w:r>
      <w:proofErr w:type="gramEnd"/>
    </w:p>
    <w:p w14:paraId="4FF3E5B8" w14:textId="77777777" w:rsidR="003B6E5F" w:rsidRDefault="00000000">
      <w:pPr>
        <w:numPr>
          <w:ilvl w:val="0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赣</w:t>
      </w:r>
      <w:proofErr w:type="gramStart"/>
      <w:r>
        <w:rPr>
          <w:rFonts w:hint="eastAsia"/>
          <w:color w:val="000000" w:themeColor="text1"/>
        </w:rPr>
        <w:t>民歌支区《送郎当红军》</w:t>
      </w:r>
      <w:proofErr w:type="gramEnd"/>
    </w:p>
    <w:p w14:paraId="5AC094FD" w14:textId="77777777" w:rsidR="003B6E5F" w:rsidRDefault="00000000">
      <w:pPr>
        <w:numPr>
          <w:ilvl w:val="0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西南高原民歌支区</w:t>
      </w:r>
    </w:p>
    <w:p w14:paraId="2920A340" w14:textId="77777777" w:rsidR="003B6E5F" w:rsidRDefault="00000000">
      <w:pPr>
        <w:numPr>
          <w:ilvl w:val="0"/>
          <w:numId w:val="2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客家民歌特区</w:t>
      </w:r>
    </w:p>
    <w:p w14:paraId="642392F5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特点：诗与乐的高度结合，描绘人的内心世界，口头性、集体性、即兴性、变异性</w:t>
      </w:r>
    </w:p>
    <w:p w14:paraId="43C9B07F" w14:textId="77777777" w:rsidR="003B6E5F" w:rsidRDefault="003B6E5F">
      <w:pPr>
        <w:jc w:val="left"/>
        <w:rPr>
          <w:color w:val="000000" w:themeColor="text1"/>
        </w:rPr>
      </w:pPr>
    </w:p>
    <w:p w14:paraId="2B84DCC4" w14:textId="77777777" w:rsidR="003B6E5F" w:rsidRDefault="00000000">
      <w:pPr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第十一节课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钢琴音乐</w:t>
      </w:r>
    </w:p>
    <w:p w14:paraId="231622DF" w14:textId="77777777" w:rsidR="003B6E5F" w:rsidRDefault="00000000">
      <w:pPr>
        <w:jc w:val="left"/>
        <w:rPr>
          <w:color w:val="000000" w:themeColor="text1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7184" behindDoc="0" locked="0" layoutInCell="1" allowOverlap="1" wp14:anchorId="44D3620F" wp14:editId="7C65BC93">
                <wp:simplePos x="0" y="0"/>
                <wp:positionH relativeFrom="column">
                  <wp:posOffset>1267460</wp:posOffset>
                </wp:positionH>
                <wp:positionV relativeFrom="paragraph">
                  <wp:posOffset>172720</wp:posOffset>
                </wp:positionV>
                <wp:extent cx="48260" cy="53975"/>
                <wp:effectExtent l="19685" t="19685" r="22860" b="24130"/>
                <wp:wrapNone/>
                <wp:docPr id="45" name="墨迹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82">
                      <w14:nvContentPartPr>
                        <w14:cNvContentPartPr/>
                      </w14:nvContentPartPr>
                      <w14:xfrm>
                        <a:off x="2410460" y="9011920"/>
                        <a:ext cx="48260" cy="53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3556E" id="墨迹 45" o:spid="_x0000_s1026" type="#_x0000_t75" style="position:absolute;margin-left:99.8pt;margin-top:13.6pt;width:194.1pt;height:714.3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">
                <v:imagedata r:id="rId83" o:title="" croptop="-8851729f" cropleft="-2557255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256" behindDoc="0" locked="0" layoutInCell="1" allowOverlap="1" wp14:anchorId="66005F84" wp14:editId="375D3E91">
                <wp:simplePos x="0" y="0"/>
                <wp:positionH relativeFrom="column">
                  <wp:posOffset>1574165</wp:posOffset>
                </wp:positionH>
                <wp:positionV relativeFrom="paragraph">
                  <wp:posOffset>184785</wp:posOffset>
                </wp:positionV>
                <wp:extent cx="97790" cy="190500"/>
                <wp:effectExtent l="19685" t="19685" r="22225" b="20320"/>
                <wp:wrapNone/>
                <wp:docPr id="48" name="墨迹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84">
                      <w14:nvContentPartPr>
                        <w14:cNvContentPartPr/>
                      </w14:nvContentPartPr>
                      <w14:xfrm>
                        <a:off x="2717165" y="9023985"/>
                        <a:ext cx="97790" cy="19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4E1E8" id="墨迹 48" o:spid="_x0000_s1026" type="#_x0000_t75" style="position:absolute;margin-left:123.95pt;margin-top:14.55pt;width:222.15pt;height:726.0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">
                <v:imagedata r:id="rId85" o:title="" croptop="-2908365f" cropleft="-1598329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280" behindDoc="0" locked="0" layoutInCell="1" allowOverlap="1" wp14:anchorId="0F3624EF" wp14:editId="2B3399A6">
                <wp:simplePos x="0" y="0"/>
                <wp:positionH relativeFrom="column">
                  <wp:posOffset>1710690</wp:posOffset>
                </wp:positionH>
                <wp:positionV relativeFrom="paragraph">
                  <wp:posOffset>129540</wp:posOffset>
                </wp:positionV>
                <wp:extent cx="55245" cy="107950"/>
                <wp:effectExtent l="19685" t="19685" r="22860" b="26035"/>
                <wp:wrapNone/>
                <wp:docPr id="49" name="墨迹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86">
                      <w14:nvContentPartPr>
                        <w14:cNvContentPartPr/>
                      </w14:nvContentPartPr>
                      <w14:xfrm>
                        <a:off x="2853690" y="8968740"/>
                        <a:ext cx="55245" cy="107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686DB" id="墨迹 49" o:spid="_x0000_s1026" type="#_x0000_t75" style="position:absolute;margin-left:134.7pt;margin-top:10.2pt;width:229.55pt;height:715.2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">
                <v:imagedata r:id="rId87" o:title="" croptop="-4868290f" cropleft="-2720351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304" behindDoc="0" locked="0" layoutInCell="1" allowOverlap="1" wp14:anchorId="759A5150" wp14:editId="3C2E6C5D">
                <wp:simplePos x="0" y="0"/>
                <wp:positionH relativeFrom="column">
                  <wp:posOffset>1738630</wp:posOffset>
                </wp:positionH>
                <wp:positionV relativeFrom="paragraph">
                  <wp:posOffset>135890</wp:posOffset>
                </wp:positionV>
                <wp:extent cx="34925" cy="20320"/>
                <wp:effectExtent l="19685" t="13335" r="15240" b="22225"/>
                <wp:wrapNone/>
                <wp:docPr id="50" name="墨迹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88">
                      <w14:nvContentPartPr>
                        <w14:cNvContentPartPr/>
                      </w14:nvContentPartPr>
                      <w14:xfrm>
                        <a:off x="2881630" y="8975090"/>
                        <a:ext cx="34925" cy="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894B1" id="墨迹 50" o:spid="_x0000_s1026" type="#_x0000_t75" style="position:absolute;margin-left:136.9pt;margin-top:10.7pt;width:230.1pt;height:708.8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">
                <v:imagedata r:id="rId89" o:title="" croptop="-17800586f" cropleft="-3955753f"/>
              </v:shape>
            </w:pict>
          </mc:Fallback>
        </mc:AlternateContent>
      </w:r>
      <w:r>
        <w:rPr>
          <w:rFonts w:hint="eastAsia"/>
          <w:color w:val="000000" w:themeColor="text1"/>
        </w:rPr>
        <w:t>p</w:t>
      </w:r>
      <w:r>
        <w:rPr>
          <w:rFonts w:hint="eastAsia"/>
          <w:color w:val="000000" w:themeColor="text1"/>
        </w:rPr>
        <w:t>是弱音，</w:t>
      </w:r>
      <w:r>
        <w:rPr>
          <w:rFonts w:hint="eastAsia"/>
          <w:color w:val="000000" w:themeColor="text1"/>
        </w:rPr>
        <w:t>f</w:t>
      </w:r>
      <w:r>
        <w:rPr>
          <w:rFonts w:hint="eastAsia"/>
          <w:color w:val="000000" w:themeColor="text1"/>
        </w:rPr>
        <w:t>是强音</w:t>
      </w:r>
    </w:p>
    <w:p w14:paraId="23448C6C" w14:textId="77777777" w:rsidR="003B6E5F" w:rsidRDefault="00000000">
      <w:pPr>
        <w:jc w:val="left"/>
        <w:rPr>
          <w:color w:val="000000" w:themeColor="text1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5136" behindDoc="0" locked="0" layoutInCell="1" allowOverlap="1" wp14:anchorId="5C0000D4" wp14:editId="072CA514">
                <wp:simplePos x="0" y="0"/>
                <wp:positionH relativeFrom="column">
                  <wp:posOffset>1149985</wp:posOffset>
                </wp:positionH>
                <wp:positionV relativeFrom="paragraph">
                  <wp:posOffset>24765</wp:posOffset>
                </wp:positionV>
                <wp:extent cx="96520" cy="156210"/>
                <wp:effectExtent l="19685" t="19685" r="23495" b="19685"/>
                <wp:wrapNone/>
                <wp:docPr id="43" name="墨迹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90">
                      <w14:nvContentPartPr>
                        <w14:cNvContentPartPr/>
                      </w14:nvContentPartPr>
                      <w14:xfrm>
                        <a:off x="2292985" y="9062085"/>
                        <a:ext cx="96520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2F8F6" id="墨迹 43" o:spid="_x0000_s1026" type="#_x0000_t75" style="position:absolute;margin-left:90.55pt;margin-top:1.95pt;width:188.65pt;height:726.3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">
                <v:imagedata r:id="rId91" o:title="" croptop="-3513567f" cropleft="-1363755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160" behindDoc="0" locked="0" layoutInCell="1" allowOverlap="1" wp14:anchorId="56C59E7F" wp14:editId="765E4ABF">
                <wp:simplePos x="0" y="0"/>
                <wp:positionH relativeFrom="column">
                  <wp:posOffset>1165860</wp:posOffset>
                </wp:positionH>
                <wp:positionV relativeFrom="paragraph">
                  <wp:posOffset>103505</wp:posOffset>
                </wp:positionV>
                <wp:extent cx="48895" cy="5080"/>
                <wp:effectExtent l="18415" t="19685" r="16510" b="24130"/>
                <wp:wrapNone/>
                <wp:docPr id="44" name="墨迹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92">
                      <w14:nvContentPartPr>
                        <w14:cNvContentPartPr/>
                      </w14:nvContentPartPr>
                      <w14:xfrm>
                        <a:off x="2308860" y="9140825"/>
                        <a:ext cx="48895" cy="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2E7CC" id="墨迹 44" o:spid="_x0000_s1026" type="#_x0000_t75" style="position:absolute;margin-left:91.8pt;margin-top:8.15pt;width:186.15pt;height:720.6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">
                <v:imagedata r:id="rId93" o:title="" croptop="-36261573f" cropleft="-2424164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208" behindDoc="0" locked="0" layoutInCell="1" allowOverlap="1" wp14:anchorId="1A666EB6" wp14:editId="66B1F031">
                <wp:simplePos x="0" y="0"/>
                <wp:positionH relativeFrom="column">
                  <wp:posOffset>1318260</wp:posOffset>
                </wp:positionH>
                <wp:positionV relativeFrom="paragraph">
                  <wp:posOffset>99695</wp:posOffset>
                </wp:positionV>
                <wp:extent cx="166370" cy="12700"/>
                <wp:effectExtent l="19685" t="19685" r="23495" b="23495"/>
                <wp:wrapNone/>
                <wp:docPr id="46" name="墨迹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94">
                      <w14:nvContentPartPr>
                        <w14:cNvContentPartPr/>
                      </w14:nvContentPartPr>
                      <w14:xfrm>
                        <a:off x="2461260" y="9137015"/>
                        <a:ext cx="166370" cy="12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75F20" id="墨迹 46" o:spid="_x0000_s1026" type="#_x0000_t75" style="position:absolute;margin-left:103.8pt;margin-top:7.85pt;width:207.4pt;height:720.9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">
                <v:imagedata r:id="rId95" o:title="" croptop="-23558554f" cropleft="-895041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232" behindDoc="0" locked="0" layoutInCell="1" allowOverlap="1" wp14:anchorId="53586ADB" wp14:editId="02083259">
                <wp:simplePos x="0" y="0"/>
                <wp:positionH relativeFrom="column">
                  <wp:posOffset>1444625</wp:posOffset>
                </wp:positionH>
                <wp:positionV relativeFrom="paragraph">
                  <wp:posOffset>55245</wp:posOffset>
                </wp:positionV>
                <wp:extent cx="78105" cy="83820"/>
                <wp:effectExtent l="15240" t="19685" r="25400" b="15240"/>
                <wp:wrapNone/>
                <wp:docPr id="47" name="墨迹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96">
                      <w14:nvContentPartPr>
                        <w14:cNvContentPartPr/>
                      </w14:nvContentPartPr>
                      <w14:xfrm>
                        <a:off x="2587625" y="9092565"/>
                        <a:ext cx="78105" cy="83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183DF" id="墨迹 47" o:spid="_x0000_s1026" type="#_x0000_t75" style="position:absolute;margin-left:113.75pt;margin-top:4.35pt;width:210.4pt;height:723.0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">
                <v:imagedata r:id="rId97" o:title="" croptop="-6169438f" cropleft="-1849571f"/>
              </v:shape>
            </w:pict>
          </mc:Fallback>
        </mc:AlternateContent>
      </w:r>
      <w:r>
        <w:rPr>
          <w:rFonts w:hint="eastAsia"/>
          <w:color w:val="000000" w:themeColor="text1"/>
        </w:rPr>
        <w:t>钢琴有</w:t>
      </w:r>
      <w:r>
        <w:rPr>
          <w:rFonts w:hint="eastAsia"/>
          <w:color w:val="000000" w:themeColor="text1"/>
        </w:rPr>
        <w:t>88</w:t>
      </w:r>
      <w:r>
        <w:rPr>
          <w:rFonts w:hint="eastAsia"/>
          <w:color w:val="000000" w:themeColor="text1"/>
        </w:rPr>
        <w:t>个琴键从</w:t>
      </w:r>
    </w:p>
    <w:p w14:paraId="17CBC2AF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钢琴发明者：克里斯托弗里</w:t>
      </w:r>
      <w:r>
        <w:rPr>
          <w:rFonts w:hint="eastAsia"/>
          <w:color w:val="000000" w:themeColor="text1"/>
        </w:rPr>
        <w:t xml:space="preserve"> </w:t>
      </w:r>
    </w:p>
    <w:p w14:paraId="7EF876EE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奥地利著名音乐家：莫扎特</w:t>
      </w:r>
    </w:p>
    <w:p w14:paraId="39A19187" w14:textId="77777777" w:rsidR="00A77F0E" w:rsidRDefault="00A77F0E" w:rsidP="00A77F0E">
      <w:r>
        <w:rPr>
          <w:rFonts w:hint="eastAsia"/>
        </w:rPr>
        <w:t>维也纳时期钢琴特点：键盘触感较轻，能弹出快速音符，音色变化细微；再与管弦乐队协奏时，音色对比清晰，符合莫扎特温文尔雅又富有歌唱性的快板的音乐需要。</w:t>
      </w:r>
    </w:p>
    <w:p w14:paraId="0658C2C9" w14:textId="19D7E017" w:rsidR="00A77F0E" w:rsidRDefault="00A77F0E" w:rsidP="00A77F0E">
      <w:r>
        <w:rPr>
          <w:rFonts w:hint="eastAsia"/>
        </w:rPr>
        <w:t>英国时期钢琴特点：键盘触感较重，声音浑厚深沉，适合克莱门蒂坚实有力的音乐风格</w:t>
      </w:r>
      <w:r>
        <w:rPr>
          <w:rFonts w:hint="eastAsia"/>
        </w:rPr>
        <w:t>【和维也纳相反】</w:t>
      </w:r>
    </w:p>
    <w:p w14:paraId="16354B39" w14:textId="787DB647" w:rsidR="00A77F0E" w:rsidRDefault="00A77F0E" w:rsidP="00A77F0E">
      <w:pPr>
        <w:rPr>
          <w:rFonts w:hint="eastAsia"/>
        </w:rPr>
      </w:pPr>
      <w:r>
        <w:rPr>
          <w:rFonts w:hint="eastAsia"/>
        </w:rPr>
        <w:t>世界第一场钢琴大师比赛：莫扎特</w:t>
      </w:r>
      <w:r>
        <w:rPr>
          <w:rFonts w:hint="eastAsia"/>
        </w:rPr>
        <w:t xml:space="preserve"> vs </w:t>
      </w:r>
      <w:r>
        <w:rPr>
          <w:rFonts w:hint="eastAsia"/>
        </w:rPr>
        <w:t>克莱门蒂</w:t>
      </w:r>
      <w:r w:rsidR="00542D8E">
        <w:rPr>
          <w:rFonts w:hint="eastAsia"/>
        </w:rPr>
        <w:t>，时间为</w:t>
      </w:r>
      <w:r w:rsidR="00542D8E">
        <w:rPr>
          <w:rFonts w:hint="eastAsia"/>
        </w:rPr>
        <w:t>1789</w:t>
      </w:r>
      <w:r w:rsidR="00542D8E">
        <w:rPr>
          <w:rFonts w:hint="eastAsia"/>
        </w:rPr>
        <w:t>年</w:t>
      </w:r>
    </w:p>
    <w:p w14:paraId="28789195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钢琴传到中国：</w:t>
      </w:r>
      <w:r>
        <w:rPr>
          <w:rFonts w:hint="eastAsia"/>
          <w:color w:val="000000" w:themeColor="text1"/>
        </w:rPr>
        <w:t>1600</w:t>
      </w:r>
      <w:r>
        <w:rPr>
          <w:rFonts w:hint="eastAsia"/>
          <w:color w:val="000000" w:themeColor="text1"/>
        </w:rPr>
        <w:t>年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明朝万历年间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意大利传教士利玛</w:t>
      </w:r>
      <w:proofErr w:type="gramStart"/>
      <w:r>
        <w:rPr>
          <w:rFonts w:hint="eastAsia"/>
          <w:color w:val="000000" w:themeColor="text1"/>
        </w:rPr>
        <w:t>窦</w:t>
      </w:r>
      <w:proofErr w:type="gramEnd"/>
    </w:p>
    <w:p w14:paraId="3475D952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羽管键琴：颗粒性，没有强弱变化</w:t>
      </w:r>
    </w:p>
    <w:p w14:paraId="281EF09D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作品欣赏：</w:t>
      </w:r>
    </w:p>
    <w:p w14:paraId="460177FF" w14:textId="77777777" w:rsidR="003B6E5F" w:rsidRDefault="00000000">
      <w:pPr>
        <w:numPr>
          <w:ilvl w:val="0"/>
          <w:numId w:val="3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匈牙利——李斯特《钟》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这首音乐是献给克拉</w:t>
      </w:r>
      <w:proofErr w:type="gramStart"/>
      <w:r>
        <w:rPr>
          <w:rFonts w:hint="eastAsia"/>
          <w:color w:val="000000" w:themeColor="text1"/>
        </w:rPr>
        <w:t>拉</w:t>
      </w:r>
      <w:proofErr w:type="gramEnd"/>
      <w:r>
        <w:rPr>
          <w:rFonts w:hint="eastAsia"/>
          <w:color w:val="000000" w:themeColor="text1"/>
        </w:rPr>
        <w:t>舒曼</w:t>
      </w:r>
    </w:p>
    <w:p w14:paraId="41655DFC" w14:textId="77777777" w:rsidR="003B6E5F" w:rsidRDefault="00000000">
      <w:pPr>
        <w:numPr>
          <w:ilvl w:val="0"/>
          <w:numId w:val="3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波兰——肖邦《黑键练习曲》左手弹旋律</w:t>
      </w:r>
    </w:p>
    <w:p w14:paraId="68D3590C" w14:textId="77777777" w:rsidR="003B6E5F" w:rsidRDefault="00000000">
      <w:pPr>
        <w:numPr>
          <w:ilvl w:val="0"/>
          <w:numId w:val="3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肖邦《波兰舞曲》</w:t>
      </w:r>
    </w:p>
    <w:p w14:paraId="0F0C0CA9" w14:textId="77777777" w:rsidR="003B6E5F" w:rsidRDefault="00000000">
      <w:pPr>
        <w:numPr>
          <w:ilvl w:val="0"/>
          <w:numId w:val="3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法国——德彪西《亚麻色头发的少女》飘逸轻柔朦胧</w:t>
      </w:r>
    </w:p>
    <w:p w14:paraId="5C4E6711" w14:textId="77777777" w:rsidR="003B6E5F" w:rsidRDefault="00000000">
      <w:pPr>
        <w:numPr>
          <w:ilvl w:val="0"/>
          <w:numId w:val="3"/>
        </w:num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李斯特——《匈牙利狂想曲第六号》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阿格里奇演奏</w:t>
      </w:r>
    </w:p>
    <w:p w14:paraId="46D4CF71" w14:textId="77777777" w:rsidR="003B6E5F" w:rsidRDefault="00000000">
      <w:pPr>
        <w:jc w:val="left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肖邦的音乐特征：浪漫主义钢琴家，对钢琴浪漫的完善，题材的扩展，对西方音乐的革新，结合爱国主义的情怀，民族性</w:t>
      </w:r>
    </w:p>
    <w:p w14:paraId="5737D3C9" w14:textId="4854C020" w:rsidR="008913E9" w:rsidRDefault="008913E9">
      <w:pPr>
        <w:jc w:val="left"/>
        <w:rPr>
          <w:rFonts w:hint="eastAsia"/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钢琴音乐上具有高度创造性：个性的完善，各种钢琴题材的扩展，及其和声等方面对西方音乐的革新，这些创造同时结合着爱国主义的题材、民族性的素材和个人性格，构成其独特的音乐风貌。因其钢</w:t>
      </w:r>
      <w:proofErr w:type="gramStart"/>
      <w:r>
        <w:rPr>
          <w:rFonts w:hint="eastAsia"/>
          <w:b/>
          <w:bCs/>
          <w:color w:val="000000" w:themeColor="text1"/>
        </w:rPr>
        <w:t>企音乐</w:t>
      </w:r>
      <w:proofErr w:type="gramEnd"/>
      <w:r>
        <w:rPr>
          <w:rFonts w:hint="eastAsia"/>
          <w:b/>
          <w:bCs/>
          <w:color w:val="000000" w:themeColor="text1"/>
        </w:rPr>
        <w:t>上的创造性和浪漫性，肖邦被称为钢琴诗人。</w:t>
      </w:r>
    </w:p>
    <w:p w14:paraId="6D26FAD7" w14:textId="77777777" w:rsidR="003B6E5F" w:rsidRDefault="003B6E5F">
      <w:pPr>
        <w:jc w:val="left"/>
        <w:rPr>
          <w:color w:val="000000" w:themeColor="text1"/>
        </w:rPr>
      </w:pPr>
    </w:p>
    <w:p w14:paraId="0B71ED50" w14:textId="77777777" w:rsidR="003B6E5F" w:rsidRDefault="00000000">
      <w:pPr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今日大餐</w:t>
      </w:r>
      <w:r>
        <w:rPr>
          <w:rFonts w:hint="eastAsia"/>
          <w:color w:val="000000" w:themeColor="text1"/>
        </w:rPr>
        <w:t xml:space="preserve"> </w:t>
      </w:r>
    </w:p>
    <w:p w14:paraId="2CA9DC6C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俄罗斯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柴可夫斯基《降</w:t>
      </w:r>
      <w:r>
        <w:rPr>
          <w:rFonts w:hint="eastAsia"/>
          <w:color w:val="000000" w:themeColor="text1"/>
        </w:rPr>
        <w:t>b</w:t>
      </w:r>
      <w:r>
        <w:rPr>
          <w:rFonts w:hint="eastAsia"/>
          <w:color w:val="000000" w:themeColor="text1"/>
        </w:rPr>
        <w:t>小调第一钢琴协奏曲》</w:t>
      </w:r>
    </w:p>
    <w:p w14:paraId="0B79E438" w14:textId="77777777" w:rsidR="003B6E5F" w:rsidRDefault="003B6E5F">
      <w:pPr>
        <w:jc w:val="left"/>
        <w:rPr>
          <w:color w:val="000000" w:themeColor="text1"/>
        </w:rPr>
      </w:pPr>
    </w:p>
    <w:p w14:paraId="5E34E8AC" w14:textId="77777777" w:rsidR="003B6E5F" w:rsidRDefault="00000000">
      <w:pPr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第十二节课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走进歌剧</w:t>
      </w:r>
    </w:p>
    <w:p w14:paraId="2ECEEE65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古希腊的悲剧—中世纪的教仪剧（弥撒仪式）进台经—</w:t>
      </w:r>
      <w:r>
        <w:rPr>
          <w:rFonts w:hint="eastAsia"/>
          <w:color w:val="000000" w:themeColor="text1"/>
        </w:rPr>
        <w:t>14</w:t>
      </w:r>
      <w:r>
        <w:rPr>
          <w:rFonts w:hint="eastAsia"/>
          <w:color w:val="000000" w:themeColor="text1"/>
        </w:rPr>
        <w:t>，</w:t>
      </w:r>
      <w:r>
        <w:rPr>
          <w:rFonts w:hint="eastAsia"/>
          <w:color w:val="000000" w:themeColor="text1"/>
        </w:rPr>
        <w:t>16</w:t>
      </w:r>
      <w:r>
        <w:rPr>
          <w:rFonts w:hint="eastAsia"/>
          <w:color w:val="000000" w:themeColor="text1"/>
        </w:rPr>
        <w:t>世纪意大利牧歌—豪华幕间剧</w:t>
      </w:r>
    </w:p>
    <w:p w14:paraId="539C5F59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歌剧一般用美声来唱</w:t>
      </w:r>
    </w:p>
    <w:p w14:paraId="3102BE30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音乐史上第一部歌剧</w:t>
      </w:r>
      <w:r>
        <w:rPr>
          <w:rFonts w:hint="eastAsia"/>
          <w:color w:val="000000" w:themeColor="text1"/>
        </w:rPr>
        <w:t>1600</w:t>
      </w:r>
      <w:r>
        <w:rPr>
          <w:rFonts w:hint="eastAsia"/>
          <w:color w:val="000000" w:themeColor="text1"/>
        </w:rPr>
        <w:t>年《达芙妮》</w:t>
      </w:r>
    </w:p>
    <w:p w14:paraId="5146FDA5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卡</w:t>
      </w:r>
      <w:proofErr w:type="gramStart"/>
      <w:r>
        <w:rPr>
          <w:rFonts w:hint="eastAsia"/>
          <w:color w:val="000000" w:themeColor="text1"/>
        </w:rPr>
        <w:t>契</w:t>
      </w:r>
      <w:proofErr w:type="gramEnd"/>
      <w:r>
        <w:rPr>
          <w:rFonts w:hint="eastAsia"/>
          <w:color w:val="000000" w:themeColor="text1"/>
        </w:rPr>
        <w:t>尼：牧歌《最奸诈的面孔》</w:t>
      </w:r>
    </w:p>
    <w:p w14:paraId="2B7D845A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在国王的婚礼上《尤里迪茜》</w:t>
      </w:r>
    </w:p>
    <w:p w14:paraId="094B2945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法拉内利：</w:t>
      </w:r>
      <w:r>
        <w:rPr>
          <w:rFonts w:hint="eastAsia"/>
          <w:color w:val="000000" w:themeColor="text1"/>
        </w:rPr>
        <w:t>18</w:t>
      </w:r>
      <w:r>
        <w:rPr>
          <w:rFonts w:hint="eastAsia"/>
          <w:color w:val="000000" w:themeColor="text1"/>
        </w:rPr>
        <w:t>世纪意大利著名</w:t>
      </w:r>
      <w:proofErr w:type="gramStart"/>
      <w:r>
        <w:rPr>
          <w:rFonts w:hint="eastAsia"/>
          <w:color w:val="000000" w:themeColor="text1"/>
        </w:rPr>
        <w:t>阉伶</w:t>
      </w:r>
      <w:proofErr w:type="gramEnd"/>
    </w:p>
    <w:p w14:paraId="237AF4DD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莫扎特：《费加罗的婚礼》中的《你们可知道什么是爱情》</w:t>
      </w:r>
    </w:p>
    <w:p w14:paraId="3F108FFC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《魔笛》莫扎特创作的最后歌剧</w:t>
      </w:r>
    </w:p>
    <w:p w14:paraId="79709E3F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威</w:t>
      </w:r>
      <w:proofErr w:type="gramStart"/>
      <w:r>
        <w:rPr>
          <w:rFonts w:hint="eastAsia"/>
          <w:color w:val="000000" w:themeColor="text1"/>
        </w:rPr>
        <w:t>尔第将《茶花女》</w:t>
      </w:r>
      <w:proofErr w:type="gramEnd"/>
      <w:r>
        <w:rPr>
          <w:rFonts w:hint="eastAsia"/>
          <w:color w:val="000000" w:themeColor="text1"/>
        </w:rPr>
        <w:t>改编为歌剧</w:t>
      </w:r>
    </w:p>
    <w:p w14:paraId="7073BFB5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《卡门》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《爱情是一只自由的鸟》</w:t>
      </w:r>
    </w:p>
    <w:p w14:paraId="238E8774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《斗牛士进行曲》（经典要记住）</w:t>
      </w:r>
    </w:p>
    <w:p w14:paraId="2DEF3AFE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三幕歌剧《托斯卡》中的《我亲爱的爸爸》</w:t>
      </w:r>
    </w:p>
    <w:p w14:paraId="4DB6F18C" w14:textId="77777777" w:rsidR="003B6E5F" w:rsidRDefault="00000000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《蝴蝶夫人》</w:t>
      </w:r>
    </w:p>
    <w:sectPr w:rsidR="003B6E5F">
      <w:footerReference w:type="default" r:id="rId98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A746C" w14:textId="77777777" w:rsidR="005E003B" w:rsidRDefault="005E003B">
      <w:r>
        <w:separator/>
      </w:r>
    </w:p>
  </w:endnote>
  <w:endnote w:type="continuationSeparator" w:id="0">
    <w:p w14:paraId="0E966E41" w14:textId="77777777" w:rsidR="005E003B" w:rsidRDefault="005E0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49FF7" w14:textId="77777777" w:rsidR="003B6E5F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2F751B" wp14:editId="1BAC6CD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D9553E" w14:textId="77777777" w:rsidR="003B6E5F" w:rsidRDefault="00000000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fldSimple w:instr=" NUMPAGES  \* MERGEFORMAT 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fldSimple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2F751B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40D9553E" w14:textId="77777777" w:rsidR="003B6E5F" w:rsidRDefault="00000000">
                    <w:pPr>
                      <w:pStyle w:val="a3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fldSimple w:instr=" NUMPAGES  \* MERGEFORMAT ">
                      <w:r>
                        <w:rPr>
                          <w:rFonts w:hint="eastAsia"/>
                        </w:rPr>
                        <w:t>1</w:t>
                      </w:r>
                    </w:fldSimple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B368E" w14:textId="77777777" w:rsidR="005E003B" w:rsidRDefault="005E003B">
      <w:r>
        <w:separator/>
      </w:r>
    </w:p>
  </w:footnote>
  <w:footnote w:type="continuationSeparator" w:id="0">
    <w:p w14:paraId="4B99CD58" w14:textId="77777777" w:rsidR="005E003B" w:rsidRDefault="005E00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F1618B"/>
    <w:multiLevelType w:val="singleLevel"/>
    <w:tmpl w:val="65F1618B"/>
    <w:lvl w:ilvl="0">
      <w:start w:val="1"/>
      <w:numFmt w:val="decimal"/>
      <w:lvlText w:val="%1、"/>
      <w:lvlJc w:val="left"/>
    </w:lvl>
  </w:abstractNum>
  <w:abstractNum w:abstractNumId="1" w15:restartNumberingAfterBreak="0">
    <w:nsid w:val="663B32C2"/>
    <w:multiLevelType w:val="singleLevel"/>
    <w:tmpl w:val="663B32C2"/>
    <w:lvl w:ilvl="0">
      <w:start w:val="1"/>
      <w:numFmt w:val="decimal"/>
      <w:lvlText w:val="%1、"/>
      <w:lvlJc w:val="left"/>
    </w:lvl>
  </w:abstractNum>
  <w:abstractNum w:abstractNumId="2" w15:restartNumberingAfterBreak="0">
    <w:nsid w:val="66446B7B"/>
    <w:multiLevelType w:val="singleLevel"/>
    <w:tmpl w:val="66446B7B"/>
    <w:lvl w:ilvl="0">
      <w:start w:val="1"/>
      <w:numFmt w:val="decimal"/>
      <w:lvlText w:val="%1、"/>
      <w:lvlJc w:val="left"/>
    </w:lvl>
  </w:abstractNum>
  <w:num w:numId="1" w16cid:durableId="1301422686">
    <w:abstractNumId w:val="0"/>
  </w:num>
  <w:num w:numId="2" w16cid:durableId="180238933">
    <w:abstractNumId w:val="1"/>
  </w:num>
  <w:num w:numId="3" w16cid:durableId="3195031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I1MzljODBiNDliMzEyMzFlZWNlN2EzYjU0N2YzMWEifQ=="/>
  </w:docVars>
  <w:rsids>
    <w:rsidRoot w:val="003B6E5F"/>
    <w:rsid w:val="003B6E5F"/>
    <w:rsid w:val="003D610A"/>
    <w:rsid w:val="00542D8E"/>
    <w:rsid w:val="005C6F90"/>
    <w:rsid w:val="005E003B"/>
    <w:rsid w:val="008913E9"/>
    <w:rsid w:val="00A77F0E"/>
    <w:rsid w:val="198F39B3"/>
    <w:rsid w:val="19FD4C08"/>
    <w:rsid w:val="1E2A7DC2"/>
    <w:rsid w:val="22D1289E"/>
    <w:rsid w:val="2E3D45EF"/>
    <w:rsid w:val="3C90308E"/>
    <w:rsid w:val="3D8C49FE"/>
    <w:rsid w:val="53911318"/>
    <w:rsid w:val="57E427B4"/>
    <w:rsid w:val="5FA42829"/>
    <w:rsid w:val="71500D3F"/>
    <w:rsid w:val="71E13104"/>
    <w:rsid w:val="7B3B3EC4"/>
    <w:rsid w:val="7B63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54EA551"/>
  <w15:docId w15:val="{E4DCCD75-FB41-4C48-A59A-16E072442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21" Type="http://schemas.openxmlformats.org/officeDocument/2006/relationships/customXml" Target="ink/ink4.xml"/><Relationship Id="rId42" Type="http://schemas.openxmlformats.org/officeDocument/2006/relationships/image" Target="media/image21.emf"/><Relationship Id="rId47" Type="http://schemas.openxmlformats.org/officeDocument/2006/relationships/customXml" Target="ink/ink17.xml"/><Relationship Id="rId63" Type="http://schemas.openxmlformats.org/officeDocument/2006/relationships/customXml" Target="ink/ink25.xml"/><Relationship Id="rId68" Type="http://schemas.openxmlformats.org/officeDocument/2006/relationships/image" Target="media/image34.emf"/><Relationship Id="rId84" Type="http://schemas.openxmlformats.org/officeDocument/2006/relationships/customXml" Target="ink/ink34.xml"/><Relationship Id="rId89" Type="http://schemas.openxmlformats.org/officeDocument/2006/relationships/image" Target="media/image46.emf"/><Relationship Id="rId16" Type="http://schemas.openxmlformats.org/officeDocument/2006/relationships/image" Target="media/image8.emf"/><Relationship Id="rId11" Type="http://schemas.openxmlformats.org/officeDocument/2006/relationships/image" Target="media/image4.png"/><Relationship Id="rId32" Type="http://schemas.openxmlformats.org/officeDocument/2006/relationships/image" Target="media/image16.emf"/><Relationship Id="rId37" Type="http://schemas.openxmlformats.org/officeDocument/2006/relationships/customXml" Target="ink/ink12.xml"/><Relationship Id="rId53" Type="http://schemas.openxmlformats.org/officeDocument/2006/relationships/customXml" Target="ink/ink20.xml"/><Relationship Id="rId58" Type="http://schemas.openxmlformats.org/officeDocument/2006/relationships/image" Target="media/image29.emf"/><Relationship Id="rId74" Type="http://schemas.openxmlformats.org/officeDocument/2006/relationships/image" Target="media/image37.emf"/><Relationship Id="rId79" Type="http://schemas.openxmlformats.org/officeDocument/2006/relationships/image" Target="media/image40.png"/><Relationship Id="rId5" Type="http://schemas.openxmlformats.org/officeDocument/2006/relationships/webSettings" Target="webSettings.xml"/><Relationship Id="rId90" Type="http://schemas.openxmlformats.org/officeDocument/2006/relationships/customXml" Target="ink/ink37.xml"/><Relationship Id="rId95" Type="http://schemas.openxmlformats.org/officeDocument/2006/relationships/image" Target="media/image49.emf"/><Relationship Id="rId22" Type="http://schemas.openxmlformats.org/officeDocument/2006/relationships/image" Target="media/image11.emf"/><Relationship Id="rId27" Type="http://schemas.openxmlformats.org/officeDocument/2006/relationships/customXml" Target="ink/ink7.xml"/><Relationship Id="rId43" Type="http://schemas.openxmlformats.org/officeDocument/2006/relationships/customXml" Target="ink/ink15.xml"/><Relationship Id="rId48" Type="http://schemas.openxmlformats.org/officeDocument/2006/relationships/image" Target="media/image24.emf"/><Relationship Id="rId64" Type="http://schemas.openxmlformats.org/officeDocument/2006/relationships/image" Target="media/image32.emf"/><Relationship Id="rId69" Type="http://schemas.openxmlformats.org/officeDocument/2006/relationships/customXml" Target="ink/ink28.xml"/><Relationship Id="rId80" Type="http://schemas.openxmlformats.org/officeDocument/2006/relationships/image" Target="media/image41.png"/><Relationship Id="rId85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customXml" Target="ink/ink2.xml"/><Relationship Id="rId25" Type="http://schemas.openxmlformats.org/officeDocument/2006/relationships/customXml" Target="ink/ink6.xml"/><Relationship Id="rId33" Type="http://schemas.openxmlformats.org/officeDocument/2006/relationships/customXml" Target="ink/ink10.xml"/><Relationship Id="rId38" Type="http://schemas.openxmlformats.org/officeDocument/2006/relationships/image" Target="media/image19.emf"/><Relationship Id="rId46" Type="http://schemas.openxmlformats.org/officeDocument/2006/relationships/image" Target="media/image23.emf"/><Relationship Id="rId59" Type="http://schemas.openxmlformats.org/officeDocument/2006/relationships/customXml" Target="ink/ink23.xml"/><Relationship Id="rId67" Type="http://schemas.openxmlformats.org/officeDocument/2006/relationships/customXml" Target="ink/ink27.xml"/><Relationship Id="rId20" Type="http://schemas.openxmlformats.org/officeDocument/2006/relationships/image" Target="media/image10.emf"/><Relationship Id="rId41" Type="http://schemas.openxmlformats.org/officeDocument/2006/relationships/customXml" Target="ink/ink14.xml"/><Relationship Id="rId54" Type="http://schemas.openxmlformats.org/officeDocument/2006/relationships/image" Target="media/image27.emf"/><Relationship Id="rId62" Type="http://schemas.openxmlformats.org/officeDocument/2006/relationships/image" Target="media/image31.emf"/><Relationship Id="rId70" Type="http://schemas.openxmlformats.org/officeDocument/2006/relationships/image" Target="media/image35.emf"/><Relationship Id="rId75" Type="http://schemas.openxmlformats.org/officeDocument/2006/relationships/customXml" Target="ink/ink31.xml"/><Relationship Id="rId83" Type="http://schemas.openxmlformats.org/officeDocument/2006/relationships/image" Target="media/image43.emf"/><Relationship Id="rId88" Type="http://schemas.openxmlformats.org/officeDocument/2006/relationships/customXml" Target="ink/ink36.xml"/><Relationship Id="rId91" Type="http://schemas.openxmlformats.org/officeDocument/2006/relationships/image" Target="media/image47.emf"/><Relationship Id="rId96" Type="http://schemas.openxmlformats.org/officeDocument/2006/relationships/customXml" Target="ink/ink4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1.xml"/><Relationship Id="rId23" Type="http://schemas.openxmlformats.org/officeDocument/2006/relationships/customXml" Target="ink/ink5.xml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49" Type="http://schemas.openxmlformats.org/officeDocument/2006/relationships/customXml" Target="ink/ink18.xml"/><Relationship Id="rId57" Type="http://schemas.openxmlformats.org/officeDocument/2006/relationships/customXml" Target="ink/ink22.xml"/><Relationship Id="rId10" Type="http://schemas.openxmlformats.org/officeDocument/2006/relationships/image" Target="media/image3.png"/><Relationship Id="rId31" Type="http://schemas.openxmlformats.org/officeDocument/2006/relationships/customXml" Target="ink/ink9.xml"/><Relationship Id="rId44" Type="http://schemas.openxmlformats.org/officeDocument/2006/relationships/image" Target="media/image22.emf"/><Relationship Id="rId52" Type="http://schemas.openxmlformats.org/officeDocument/2006/relationships/image" Target="media/image26.emf"/><Relationship Id="rId60" Type="http://schemas.openxmlformats.org/officeDocument/2006/relationships/image" Target="media/image30.emf"/><Relationship Id="rId65" Type="http://schemas.openxmlformats.org/officeDocument/2006/relationships/customXml" Target="ink/ink26.xml"/><Relationship Id="rId73" Type="http://schemas.openxmlformats.org/officeDocument/2006/relationships/customXml" Target="ink/ink30.xml"/><Relationship Id="rId78" Type="http://schemas.openxmlformats.org/officeDocument/2006/relationships/image" Target="media/image39.emf"/><Relationship Id="rId81" Type="http://schemas.openxmlformats.org/officeDocument/2006/relationships/image" Target="media/image42.png"/><Relationship Id="rId86" Type="http://schemas.openxmlformats.org/officeDocument/2006/relationships/customXml" Target="ink/ink35.xml"/><Relationship Id="rId94" Type="http://schemas.openxmlformats.org/officeDocument/2006/relationships/customXml" Target="ink/ink39.xm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emf"/><Relationship Id="rId39" Type="http://schemas.openxmlformats.org/officeDocument/2006/relationships/customXml" Target="ink/ink13.xml"/><Relationship Id="rId34" Type="http://schemas.openxmlformats.org/officeDocument/2006/relationships/image" Target="media/image17.emf"/><Relationship Id="rId50" Type="http://schemas.openxmlformats.org/officeDocument/2006/relationships/image" Target="media/image25.emf"/><Relationship Id="rId55" Type="http://schemas.openxmlformats.org/officeDocument/2006/relationships/customXml" Target="ink/ink21.xml"/><Relationship Id="rId76" Type="http://schemas.openxmlformats.org/officeDocument/2006/relationships/image" Target="media/image38.emf"/><Relationship Id="rId97" Type="http://schemas.openxmlformats.org/officeDocument/2006/relationships/image" Target="media/image50.emf"/><Relationship Id="rId7" Type="http://schemas.openxmlformats.org/officeDocument/2006/relationships/endnotes" Target="endnotes.xml"/><Relationship Id="rId71" Type="http://schemas.openxmlformats.org/officeDocument/2006/relationships/customXml" Target="ink/ink29.xml"/><Relationship Id="rId92" Type="http://schemas.openxmlformats.org/officeDocument/2006/relationships/customXml" Target="ink/ink38.xml"/><Relationship Id="rId2" Type="http://schemas.openxmlformats.org/officeDocument/2006/relationships/numbering" Target="numbering.xml"/><Relationship Id="rId29" Type="http://schemas.openxmlformats.org/officeDocument/2006/relationships/customXml" Target="ink/ink8.xml"/><Relationship Id="rId24" Type="http://schemas.openxmlformats.org/officeDocument/2006/relationships/image" Target="media/image12.emf"/><Relationship Id="rId40" Type="http://schemas.openxmlformats.org/officeDocument/2006/relationships/image" Target="media/image20.emf"/><Relationship Id="rId45" Type="http://schemas.openxmlformats.org/officeDocument/2006/relationships/customXml" Target="ink/ink16.xml"/><Relationship Id="rId66" Type="http://schemas.openxmlformats.org/officeDocument/2006/relationships/image" Target="media/image33.emf"/><Relationship Id="rId87" Type="http://schemas.openxmlformats.org/officeDocument/2006/relationships/image" Target="media/image45.emf"/><Relationship Id="rId61" Type="http://schemas.openxmlformats.org/officeDocument/2006/relationships/customXml" Target="ink/ink24.xml"/><Relationship Id="rId82" Type="http://schemas.openxmlformats.org/officeDocument/2006/relationships/customXml" Target="ink/ink33.xml"/><Relationship Id="rId19" Type="http://schemas.openxmlformats.org/officeDocument/2006/relationships/customXml" Target="ink/ink3.xml"/><Relationship Id="rId14" Type="http://schemas.openxmlformats.org/officeDocument/2006/relationships/image" Target="media/image7.png"/><Relationship Id="rId30" Type="http://schemas.openxmlformats.org/officeDocument/2006/relationships/image" Target="media/image15.emf"/><Relationship Id="rId35" Type="http://schemas.openxmlformats.org/officeDocument/2006/relationships/customXml" Target="ink/ink11.xml"/><Relationship Id="rId56" Type="http://schemas.openxmlformats.org/officeDocument/2006/relationships/image" Target="media/image28.emf"/><Relationship Id="rId77" Type="http://schemas.openxmlformats.org/officeDocument/2006/relationships/customXml" Target="ink/ink32.xml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customXml" Target="ink/ink19.xml"/><Relationship Id="rId72" Type="http://schemas.openxmlformats.org/officeDocument/2006/relationships/image" Target="media/image36.emf"/><Relationship Id="rId93" Type="http://schemas.openxmlformats.org/officeDocument/2006/relationships/image" Target="media/image48.emf"/><Relationship Id="rId98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8:09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43017 434899 999,'-5'-25'0,"3"2"0,2 3 0,4 1 0,1 1 0,0 0 0,1-1 0,0 0 0,1 0 0,-2 1 0,1 1 0,-1 0 0,0 1 0,0 1 0,1 0 0,1 0 0,-1 0 0,0 0 0,-1-2 0,0 0 0,0-1 0,1 0 0,0-1 0,0 0 0,0 0 0,0 2 0,-1 1 0,1 0 0,-2 3 0,1 1 0,0 1 0,0 2 0,0 1 0,0-1 0,1 0 0,1 0 0,-1-1 0,0 0 0,-1-1 0,0 0 0,1 2 0,0 4 0,2 4 0,1 3 0,1 5 0,-1 2 0,-1 2 0,1 4 0,-1 1 0,-1-2 0,0-1 0,0-1 0,-1-1 0,1 2 0,-1 0 0,1 1 0,-1 1 0,1-1 0,-1 1 0,1-1 0,-1 0 0,1 0 0,-1 0 0,1-1 0,-1-1 0,-1 1 0,-1-1 0,0-1 0,-1 0 0,1 1 0,0-1 0,1 0 0,0 0 0,-1 0 0,0-1 0,-1 0 0,1 0 0,0-1 0,0 1 0,0 0 0,2 0 0,-1 1 0,1 2 0,0 1 0,0 0 0,0 0 0,0-1 0,-1 0 0,-1 0 0,1-2 0,-2 0 0,1-1 0,-1 0 0,0 0 0,1 1 0,-1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8:09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64700 445989 999,'22'-1'0,"-2"0"0,-2-1 0,-1-1 0,0 0 0,1-1 0,1 0 0,1-1 0,1 1 0,0 0 0,0 1 0,0 1 0,-2 1 0,-2 0 0,-2 0 0,-2 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8:09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63950 447260 999,'39'-7'0,"-3"1"0,-6 1 0,-3 0 0,-3 0 0,1 0 0,1 1 0,1 1 0,1 0 0,0 0 0,0 1 0,1 0 0,-1 0 0,-2 1 0,-1-1 0,-1 0 0,-4 1 0,-2 0 0,-3 0 0,-4 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8:09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65846 443300 999,'-11'17'0,"3"1"0,3 2 0,3 2 0,2 2 0,0 2 0,0 2 0,0 3 0,0 4 0,-1 6 0,0 6 0,0 6 0,-1 4 0,-2 0 0,0 1 0,-2 1 0,0-1 0,0-3 0,1-3 0,0-2 0,0-6 0,0-7 0,0-8 0,1-8 0,-1-7-19,2-7-41,2-7-41,0-8-38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7:52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29198 440450 999,'-14'14'0,"4"1"0,5 2 0,4 2 0,3-1 0,-1 1 0,0-2 0,-1 0 0,0-1 0,-1 2 0,0 1 0,-1 2 0,1-1 0,-2 1 0,1-1 0,-1 0 0,0-1 0,0 2 0,1 0 0,0 1 0,0 0 0,1-1 0,1-1 0,0-2 0,0-1 0,0-2 0,1-1 0,1-2 0,-1-3-19,1-7-41,0-6-41,-1-6-38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7:52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34350 440358 999,'21'-18'0,"-1"4"0,-1 4 0,-3 4 0,0 1 0,-1 2 0,0 2 0,0 0 0,-2 2 0,-1 4 0,-1 2 0,-2 2 0,-2 3 0,-2-1 0,-1 0 0,-1 0 0,-2 1 0,-1 2 0,0 1 0,-1 2 0,-2 1 0,-1-1 0,-1 1 0,-2-1 0,-2 1 0,0-2 0,-1 0 0,-1-2 0,0 1 0,-2-2 0,0 1 0,-1-1 0,1-1 0,0 0 0,2-1 0,1-1 0,3-2 0,7-1 0,7-2 0,5-3 0,4-1 0,0 0 0,0-2 0,0 0 0,0 0 0,0 0 0,0 0 0,0 1 0,-1 0 0,1 1 0,-1 0 0,-1 0 0,0-1 0,-2-3 0,-2-3 0,-1-4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7:52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41388 439730 999,'20'-14'0,"-2"4"0,-4 4 0,-3 4 0,-2 4 0,1 3 0,-1 3 0,1 3 0,-2 2 0,-3 0 0,-4 1 0,-2 0 0,-4 0 0,0 1 0,-2-1 0,-2 0 0,0 1 0,-2-1 0,1 0 0,-1 1 0,0-2 0,1-1 0,0-1 0,0-3 0,4-1 0,7-3 0,8-2 0,6-2 0,3-1 0,0 0 0,-2 2 0,-2 0 0,0 1 0,-2 2 0,0 2 0,-2 1 0,-2 2 0,-1 0 0,-3 2 0,-1 2 0,-3 0 0,-1 1 0,-2 0 0,-3 2 0,-1 0 0,-2-1 0,-3 0 0,-1 0 0,-1-2 0,-1 1 0,0-2 0,-1 0 0,1-2 0,0-1 0,2-2 0,0-2 0,1-2 0,3-3 0,2-4 0,3-4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7:52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47269 439500 999,'-22'28'0,"3"-3"0,3-3 0,2-3 0,0 0 0,0 0 0,-1 2 0,-1 1 0,1 0 0,0-1 0,1-3 0,0-1 0,2-1 0,1-2 0,1-2 0,1-2 0,4-1 0,5-4 0,6-2 0,6-3 0,4-3 0,1 0 0,3-2 0,1-1 0,2 0 0,0-1 0,1 1 0,0-1 0,-1 1 0,-2 0 0,-1 1 0,-3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7:52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48476 440376 999,'-15'-6'0,"3"8"0,3 7 0,3 8 0,1 5 0,1 3 0,0 2 0,0 2 0,1 1 0,-2-1 0,0-2 0,-1 0 0,-1-3 0,2-4 0,-1-3 0,1-4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7:52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53160 439600 999,'-6'44'0,"-1"-7"0,1-8 0,-1-7 0,1-6 0,0 0 0,1-3 0,0-1 0,2-1 0,4-2 0,5-1 0,3 0 0,2-3 0,0 1 0,0-2 0,1 0 0,-2 1 0,-1 3 0,-2 3 0,-1 3 0,-3 2 0,-3-2 0,-3-1 0,-4-1 0,-1-2 0,-2 0 0,-1-2 0,-1-1 0,-2-1 0,0 0 0,-2-1 0,-1 1 0,0-2 0,2 0 0,1-2 0,2 0 0,2-1 0,0-4 0,2-2 0,1-4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7:52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53800 440057 999,'42'-10'0,"-7"3"0,-6 2 0,-6 2 0,-5 1 0,-2 1 0,-3-1 0,-2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7:52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65329 434808 999,'-17'4'0,"6"-4"0,6-5 0,6-4 0,3-4 0,1-1 0,2-4 0,2-1 0,1-3 0,0-1 0,1-1 0,0-1 0,1-1 0,0-3 0,2-2 0,0-2 0,0 0 0,2 1 0,-1 1 0,1 2 0,-1 2 0,-1 3 0,-2 4 0,-1 4 0,-2 2 0,-2 2 0,0 2 0,-1 1 0,-1 3 0,1 3 0,1 4 0,0 4 0,1 3 0,-2 3 0,-1 4 0,-1 2 0,-1 4 0,1 3 0,0 4 0,1 2 0,0 2 0,0-2 0,0-1 0,-1-1 0,1-1 0,1-2 0,0 0 0,0-2 0,0-1 0,0 0 0,-1 0 0,1-1 0,-2-1 0,1-3 0,0-1 0,0-2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7:52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58841 439150 999,'-19'0'0,"3"6"0,2 5 0,2 8 0,0 3 0,0 2 0,-2 3 0,0 3 0,0 1 0,0 1 0,-1 1 0,1 0 0,0 0 0,3-3 0,1-3 0,3-3 0,1-3 0,1-2 0,2-2 0,1-3 0,2-2 0,2-2 0,4-1 0,2-1 0,2-3 0,1 0 0,0-2 0,2 0 0,-1-3 0,0-2 0,-1-2 0,-1-3 0,-1-2 0,-1-1 0,-2-1 0,0-1 0,-3-1 0,-1 1 0,-2 0 0,-2 0 0,-2 2 0,-2 0 0,-1 2 0,-2 1 0,-1 1 0,0 2 0,-1 2 0,0 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7:52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63150 438997 999,'47'0'0,"-8"-1"0,-9 0 0,-7 0 0,-4-1 0,-2 1 0,-1 1 0,-1-1 0,-2 2 0,0 0 0,-2 1 0,-1 1 0,-2 2 0,-5 5 0,-3 4 0,-4 5 0,-3 2 0,-1 1 0,0 2 0,-1 1 0,-1 2 0,-1 1 0,0 3 0,-1 1 0,-1 0 0,1-4 0,0-3 0,1-4 0,0-4 0,2-2 0,-1-3 0,2-2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7:52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68299 439750 999,'5'27'0,"-2"-3"0,-4-3 0,-3-3 0,-1-1 0,-1 1 0,0 1 0,0 1 0,-1 1 0,0-2 0,1 0 0,-1-1 0,1-1 0,0-2 0,2-3 0,0-1 0,1-4 0,2-6 0,2-5 0,2-6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7:52"/>
    </inkml:context>
    <inkml:brush xml:id="br0">
      <inkml:brushProperty name="width" value="0.02222" units="cm"/>
      <inkml:brushProperty name="height" value="0.02222" units="cm"/>
      <inkml:brushProperty name="color" value="#F2395B"/>
      <inkml:brushProperty name="fitToCurve" value="1"/>
    </inkml:brush>
  </inkml:definitions>
  <inkml:trace contextRef="#ctx0" brushRef="#br0">69050 438750 333,'22'9'167,"6"6"-1,7 6 1,7 7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7:52"/>
    </inkml:context>
    <inkml:brush xml:id="br0">
      <inkml:brushProperty name="width" value="0.02222" units="cm"/>
      <inkml:brushProperty name="height" value="0.02222" units="cm"/>
      <inkml:brushProperty name="color" value="#F2395B"/>
      <inkml:brushProperty name="fitToCurve" value="1"/>
    </inkml:brush>
  </inkml:definitions>
  <inkml:trace contextRef="#ctx0" brushRef="#br0">68825 438775 333,'22'9'167,"7"7"-1,8 6 1,6 7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7:52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73733 439497 999,'19'-9'0,"-3"2"0,-2 1 0,-2 2 0,0 2 0,1 0 0,1 2 0,1 1 0,0 2 0,-3 2 0,-3 2 0,-3 3 0,-2 2 0,-3 2 0,-1 1 0,-2 1 0,-2 1 0,-1 0 0,-1 0 0,-1-1 0,-2 0 0,-1 0 0,-1-1 0,-1 1 0,-1 0 0,1 0 0,-1 0 0,0 0 0,0-2 0,1 0 0,1-2 0,-1-2 0,1-1 0,1-1 0,1-2 0,1 0 0,3-2 0,7-1 0,6-1 0,6-2 0,3 0 0,0 0 0,0 0 0,-1 0 0,0 0 0,0 0 0,0 0 0,0 0 0,-1 0 0,0 0 0,-3 0 0,0 0 0,-2-1-19,-2-3-41,-3-2-41,-2-2-38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7:52"/>
    </inkml:context>
    <inkml:brush xml:id="br0">
      <inkml:brushProperty name="width" value="0.02222" units="cm"/>
      <inkml:brushProperty name="height" value="0.02222" units="cm"/>
      <inkml:brushProperty name="color" value="#F2395B"/>
      <inkml:brushProperty name="fitToCurve" value="1"/>
    </inkml:brush>
  </inkml:definitions>
  <inkml:trace contextRef="#ctx0" brushRef="#br0">74750 437900 333,'22'9'167,"7"6"-1,6 7 1,8 7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7:52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30200 438300 999,'10'-21'0,"0"5"0,1 4 0,0 3 0,0 3 0,2 0 0,0-1 0,1 1 0,0 0 0,-1 0 0,0 0 0,-1 1 0,-1 1 0,1-1 0,0 0 0,1 0 0,0 0 0,-1 1 0,1-1 0,0 0 0,-1 1 0,0 1 0,-1 1 0,-1 2 0,0 0 0,-1 0 0,1 1 0,0 1 0,-1-1 0,1 1 0,0-1 0,-1 1 0,1 0 0,-1 1 0,1 0 0,0 2 0,-1 0 0,1-1 0,0 1 0,-1 0 0,1 0 0,0 0 0,-1 1 0,1 0 0,-1 1 0,0-1 0,0 1 0,-1-1 0,0 0 0,0 1 0,0-1 0,0 1 0,1-1 0,0 1 0,1 0 0,1 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7:52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35750 437890 999,'12'-15'0,"0"2"0,-1 2 0,-1 2 0,-1 0 0,1 0 0,0 0 0,-1 0 0,1-1 0,2 1 0,0-1 0,2 0 0,1 1 0,1-1 0,2 0 0,1 1 0,0-1 0,-1 1 0,0 0 0,0 1 0,0 0 0,0 2 0,1 0 0,0 0 0,0 2 0,0-1 0,1 2 0,-1-1 0,0 1 0,0 1 0,0 1 0,1 1 0,-1 1 0,0 1 0,0 2 0,1 2 0,-2 0 0,0 1 0,-2 1 0,-1 0 0,-1 0 0,0 0 0,-1 0 0,0 0 0,-1 0 0,-1-2 0,-1 0 0,-1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7:52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48809 437748 999,'-7'-19'0,"7"1"0,5 1 0,7 2 0,3 0 0,1 0 0,2-1 0,0 0 0,3 0 0,0 2 0,3 2 0,1 1 0,0 2 0,0 2 0,-2 1 0,1 2 0,-2 1 0,-2 3 0,0 2 0,-2 2 0,0 2 0,-1 1 0,0 2 0,-1 2 0,-1 0 0,0 1 0,-2-1 0,-1 1 0,-1-1 0,0 1 0,1-1 0,-1 1 0,0-1 0,0 0 0,-1-1 0,0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8:09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43600 445150 999,'12'29'0,"-4"-5"0,-2-4 0,-3-5 0,-1-3 0,0 0 0,-1 0 0,1-1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7:52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54450 437343 999,'10'-27'0,"1"3"0,0 4 0,2 4 0,0 2 0,1-1 0,1 1 0,1 0 0,0 0 0,1 1 0,2 2 0,-1 0 0,2 2 0,0 1 0,0 0 0,1 1 0,-1 1 0,-1 2 0,-1 1 0,-1 0 0,-2 2 0,0 1 0,-1 0 0,-1 1 0,0 2 0,0 2 0,0 1 0,0 3 0,-1 1 0,1 1 0,-2 0 0,1 2 0,-1 0 0,-1 0 0,1 1 0,-1 0 0,-1 0 0,0-1 0,0 0 0,-1-1 0,0-2 0,-1 0 0,0 0 0,0-2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7:52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60050 436640 999,'7'-24'0,"0"4"0,0 3 0,1 4 0,0 2 0,1 0 0,1-1 0,1 1 0,1 0 0,1-1 0,1 0 0,2-1 0,0 1 0,1 0 0,1 1 0,1 1 0,1 1 0,-1 0 0,0 0 0,0 1 0,0 0 0,-2 2 0,-1 1 0,-1 1 0,0 2 0,-2 0 0,1 2 0,-1 1 0,0 2 0,-1 1 0,0 3 0,-1 2 0,0 1 0,0 0 0,-1 2 0,0 1 0,-1 0 0,0 0 0,0 1 0,-1 0 0,0 0 0,-1 0 0,0 0 0,0-1 0,-1-1 0,0-1 0,-1-1 0,0-2 0,0-1 0,1-4 0,1-3 0,1-3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7:52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70000 437607 999,'4'-17'0,"4"3"0,2 2 0,3 4 0,2 2 0,2 1 0,0-1 0,2 1 0,0 1 0,2 0 0,0 1 0,1 2 0,1 0 0,1 2 0,2 1 0,1 2 0,-1 1 0,0 2 0,-2 0 0,-1 2 0,-1 1 0,-3 0 0,-1 1 0,-3 0 0,-2-1 0,-1 0 0,-3 0 0,-1-2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5-14T22:31:47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52200 892290 999,'4'-21'0,"1"5"0,1 4 0,1 5 0,2 3 0,2 2 0,1 3 0,1 1 0,0 2 0,-4 2 0,-4 1 0,-3 2 0,-2 1 0,-2 0 0,-1-1 0,-1 1 0,-2 0 0,0 0 0,0 0 0,-2-1 0,3 1 0,6-2 0,6 0 0,6-1 0,3-1 0,-1-3 0,-1-2 0,-1-1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5-14T22:31:47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59092 892546 999,'-7'-20'0,"0"3"0,0 5 0,-1 3 0,-1 4 0,0 0 0,-1 2 0,0 0 0,-2 3 0,0 2 0,0 2 0,0 3 0,-1 2 0,1 1 0,0 1 0,1 1 0,1 0 0,2 0 0,1-1 0,3-1 0,1 0 0,-1 1 0,0 0 0,-1 2 0,1 0 0,-1 2 0,0 2 0,0 2 0,1 0 0,0-1 0,0 0 0,0 0 0,2 0 0,0-2 0,0 0 0,2-2 0,0 0 0,0 0 0,0-2 0,0 0 0,0-1 0,0-1 0,0 0 0,0 0 0,0 0 0,2 0 0,0-1 0,0 1 0,2-1 0,1-1 0,1 0 0,2-1 0,0-1 0,0-1 0,1-1 0,1 0 0,0-2 0,3-4 0,1-3 0,3-3 0,1-3 0,1-4 0,2-4 0,1-3 0,-1-1 0,-2 3 0,-2 3 0,-1 3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5-14T22:31:47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61902 891270 999,'-17'-4'0,"5"4"0,5 5 0,5 4 0,1 2 0,-2 2 0,-1 0 0,-1 1 0,-1 0 0,1-1 0,0-1 0,2 0 0,1-2 0,3 0 0,3-2 0,2-1 0,3-2 0,0-1 0,1-1 0,0-3 0,1 1 0,1 1 0,-1 1 0,0 1 0,-1 1 0,-2 2 0,-2 1 0,-2 1 0,-2 1 0,-4 0 0,-2 2 0,-4 0 0,-2 0 0,1-2 0,1-3 0,0-1 0,-1-1 0,0-2 0,-1 0 0,0-1 0,-1-1 0,-1 1 0,1 0 0,0-1 0,1-1 0,3-5 0,3-5 0,3-3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5-14T22:31:47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62400 891472 999,'18'-23'0,"-2"6"0,-2 6 0,-2 6 0,-1 4-20,-2 2-40,1 2-40,-2 1-40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5-14T22:31:47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49794 893317 999,'-12'18'0,"2"1"0,1 4 0,2 1 0,0 1 0,2-2 0,-1-2 0,1-2 0,0-1 0,-1 1 0,1 1 0,-2 1 0,2-2 0,0-1 0,2-3 0,0-3 0,1 0 0,-1 1 0,0 0 0,-2 1 0,1-3 0,2-6 0,1-6 0,2-7 0,1-4 0,0 0 0,1 0 0,0-1 0,1-1 0,1-4 0,3-2 0,0-2 0,2-3 0,-1-1 0,0 0 0,-1-1 0,0 1 0,-2 2 0,0 2 0,0 3 0,-1 3 0,-1 1 0,1 2 0,0 2 0,1 3 0,0 4 0,2 4 0,1 3 0,0 2 0,-1 2 0,-1 1 0,-2 1 0,0 1 0,1 3 0,-1 2 0,2 2 0,-1 2 0,-1 1 0,-1 3 0,0 2 0,-1 0 0,1-1 0,1-1 0,-1-1 0,1-2 0,-1-1 0,0-2 0,-1-2 0,0-1 0,0-1 0,-1-2 0,0 0 0,0-1 0,0-1 0,1 1 0,0 0 0,-2-3 0,-4-5 0,-4-4 0,-4-5 0,-1-4 0,3 1 0,1-2 0,2-1 0,1 1-20,-1 1-40,-1 1-40,-1 1-40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5-14T22:31:47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50046 895000 999,'-21'8'0,"9"-3"0,8-3 0,9-2 0,5-2 0,1 1 0,0-1 0,2 1 0,-1 0 0,0 0 0,-2 0 0,0 1 0,0 0-20,0-1-40,1 0-40,0 0-40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5-14T22:31:47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53300 894961 999,'25'-1'0,"-3"0"0,-1-1 0,-2-1 0,-1 0 0,0-1 0,1 0 0,0-1 0,0 1 0,2 1 0,0 1 0,1 1 0,0 1 0,0 0 0,-2 0 0,0 0 0,-1 0 0,0 0 0,1 0 0,-1 0 0,-1 0 0,-2-1 0,-3 0 0,-2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8:09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45188 445200 999,'20'2'0,"-8"2"0,-7 4 0,-8 3 0,-5 2 0,-1 0 0,-2 1 0,-1 0 0,-2-1 0,0 0 0,0-1 0,-1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5-14T22:31:47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56082 893950 999,'24'9'0,"-3"-3"0,-4-1 0,-2-3 0,-3 1 0,0 0 0,-1 1 0,-1 2 0,-1 1 0,0 1 0,0 0 0,-1 1 0,-1 1 0,0-2 0,-1 1 0,-1-1 0,-2 1 0,-4 1 0,-4 1 0,-4 1 0,-4 0 0,-3-1 0,-3-1 0,-4-2 0,0 0 0,2-1 0,2-1 0,2-1 0,2-1-20,1 1-40,2 0-40,2 0-40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8:09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43450 446903 999,'27'-7'0,"-3"1"0,-3 1 0,-4 0 0,-1 0 0,0 0 0,0 0 0,0 0 0,-1 1 0,-1 0 0,-1 3 0,-1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8:09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42450 447965 999,'34'2'0,"-4"-2"0,-3-3 0,-3-2 0,-1-2 0,2 1 0,0-1 0,2 1 0,0-1 0,2 1 0,0 1 0,1 0 0,0 0 0,-4 2 0,-1 2 0,-3 0 0,-3 1 0,-2 1 0,-3 0 0,-3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8:09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44316 444650 999,'-6'24'0,"2"3"0,1 4 0,3 3 0,-1 3 0,0 3 0,-1 5 0,-1 3 0,0 2 0,-1 1 0,-1 1 0,1 0 0,-1-1 0,1-4 0,0-4 0,0-4 0,1-5 0,0-5 0,-1-5 0,1-5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8:09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65486 444150 999,'-3'19'0,"2"0"0,2-1 0,2 0 0,1-1 0,1-1 0,1-2 0,1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6" units="1/cm"/>
          <inkml:channelProperty channel="Y" name="resolution" value="28.34646" units="1/cm"/>
          <inkml:channelProperty channel="F" name="resolution" value="1" units="1/dev"/>
        </inkml:channelProperties>
      </inkml:inkSource>
      <inkml:timestamp xml:id="ts0" timeString="2024-03-24T17:18:09"/>
    </inkml:context>
    <inkml:brush xml:id="br0">
      <inkml:brushProperty name="width" value="0.03704" units="cm"/>
      <inkml:brushProperty name="height" value="0.03704" units="cm"/>
      <inkml:brushProperty name="color" value="#F2395B"/>
      <inkml:brushProperty name="fitToCurve" value="1"/>
    </inkml:brush>
  </inkml:definitions>
  <inkml:trace contextRef="#ctx0" brushRef="#br0">66690 444500 999,'-7'21'0,"-2"-3"0,-2-4 0,-1-3 0,0-1 0,-1 0 0,0-1 0,0 1 0</inkml:trace>
</inkml:ink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5</Pages>
  <Words>1725</Words>
  <Characters>1760</Characters>
  <Application>Microsoft Office Word</Application>
  <DocSecurity>0</DocSecurity>
  <Lines>125</Lines>
  <Paragraphs>204</Paragraphs>
  <ScaleCrop>false</ScaleCrop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iPad</dc:creator>
  <cp:lastModifiedBy>Qin Brayden</cp:lastModifiedBy>
  <cp:revision>4</cp:revision>
  <dcterms:created xsi:type="dcterms:W3CDTF">2024-03-04T00:26:00Z</dcterms:created>
  <dcterms:modified xsi:type="dcterms:W3CDTF">2025-05-08T11:26:00Z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BF6FE029F2D38EED821AE8656CA44F76_31</vt:lpwstr>
  </property>
  <property fmtid="{D5CDD505-2E9C-101B-9397-08002B2CF9AE}" pid="4" name="KSOTemplateDocerSaveRecord">
    <vt:lpwstr>eyJoZGlkIjoiNzI1MzljODBiNDliMzEyMzFlZWNlN2EzYjU0N2YzMWEiLCJ1c2VySWQiOiI3NjUwNDcxNDYifQ==</vt:lpwstr>
  </property>
</Properties>
</file>