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期末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复习</w:t>
      </w:r>
      <w:r>
        <w:rPr>
          <w:rFonts w:hint="eastAsia" w:ascii="Times New Roman" w:hAnsi="Times New Roman" w:eastAsia="宋体" w:cs="Times New Roman"/>
          <w:b/>
          <w:bCs/>
          <w:sz w:val="28"/>
          <w:szCs w:val="28"/>
          <w:lang w:val="en-US" w:eastAsia="zh-CN"/>
        </w:rPr>
        <w:t>-张向东老师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变量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字面量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算术（除法相关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//；/；%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import math  sqrt()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混合运算优先级，不同类型数据混合运算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比较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==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逻辑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（短路）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赋值，复合赋值、批量赋值（序列解包）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内置函数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sum、max、min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pow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float、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int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、str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ab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len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range（特殊步长）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sorted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reversed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enumerate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输入输出函数input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print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字符串格式化：%，{}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import random  random()在[0,1)实数;randint(a,b)在[a,b]整数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列表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按位置索引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[]、逆向索引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in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切片（逆序）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列表函数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：增加元素append等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sort（元素是元组或列表的情况）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reverse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列表推导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元组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字典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常用函数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新条目或修改已有条目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控制结构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if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for遍历序列（越界）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while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00" w:leftChars="25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条件循环、死循环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break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continue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字符串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常用转义符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split、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join</w:t>
      </w:r>
      <w:r>
        <w:rPr>
          <w:rFonts w:hint="eastAsia" w:ascii="Times New Roman" w:hAnsi="Times New Roman" w:eastAsia="宋体" w:cs="Times New Roman"/>
          <w:color w:val="FF0000"/>
          <w:sz w:val="21"/>
          <w:szCs w:val="21"/>
          <w:lang w:eastAsia="zh-CN"/>
        </w:rPr>
        <w:t>、</w:t>
      </w:r>
      <w:r>
        <w:rPr>
          <w:rFonts w:hint="eastAsia" w:ascii="Times New Roman" w:hAnsi="Times New Roman" w:eastAsia="宋体" w:cs="Times New Roman"/>
          <w:color w:val="FF0000"/>
          <w:sz w:val="21"/>
          <w:szCs w:val="21"/>
          <w:lang w:val="en-US" w:eastAsia="zh-CN"/>
        </w:rPr>
        <w:t>eval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大小写转换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正则表达式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元字符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常用</w:t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查找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、替换函数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正则表达式对象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函数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定义形参、实参</w:t>
      </w:r>
      <w:r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return返回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lambda表达式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eastAsia" w:ascii="Times New Roman" w:hAnsi="Times New Roman" w:eastAsia="宋体" w:cs="Times New Roman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打开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关闭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40" w:leftChars="10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读写</w:t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函数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异常处理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常见错误类型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自定义异常类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ab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raise主动产生异常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except、else、finally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/>
        <w:textAlignment w:val="auto"/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捕获一切异常的两种写法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ab/>
      </w:r>
      <w:r>
        <w:rPr>
          <w:rFonts w:hint="default" w:ascii="Times New Roman" w:hAnsi="Times New Roman" w:eastAsia="宋体" w:cs="Times New Roman"/>
          <w:color w:val="FF0000"/>
          <w:sz w:val="21"/>
          <w:szCs w:val="21"/>
        </w:rPr>
        <w:t>死循环获取正确键入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color w:val="FF0000"/>
          <w:sz w:val="21"/>
          <w:szCs w:val="21"/>
        </w:rPr>
      </w:pPr>
      <w:r>
        <w:drawing>
          <wp:inline distT="0" distB="0" distL="114300" distR="114300">
            <wp:extent cx="5263515" cy="2301875"/>
            <wp:effectExtent l="0" t="0" r="952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0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Y1OWZiNmJiNWQ4NDZlZjgxY2JiOWYwMTQyYWUwZjkifQ=="/>
  </w:docVars>
  <w:rsids>
    <w:rsidRoot w:val="00692215"/>
    <w:rsid w:val="00070E3C"/>
    <w:rsid w:val="000C4FEF"/>
    <w:rsid w:val="000E23C8"/>
    <w:rsid w:val="000E7A94"/>
    <w:rsid w:val="00154B23"/>
    <w:rsid w:val="00222C8E"/>
    <w:rsid w:val="00361153"/>
    <w:rsid w:val="004B6010"/>
    <w:rsid w:val="004D57F2"/>
    <w:rsid w:val="00500E1C"/>
    <w:rsid w:val="005369F2"/>
    <w:rsid w:val="00562237"/>
    <w:rsid w:val="005B14F3"/>
    <w:rsid w:val="005E5C7A"/>
    <w:rsid w:val="005F28EB"/>
    <w:rsid w:val="00601A71"/>
    <w:rsid w:val="0060690C"/>
    <w:rsid w:val="00692215"/>
    <w:rsid w:val="006A41DA"/>
    <w:rsid w:val="006D1645"/>
    <w:rsid w:val="007101E0"/>
    <w:rsid w:val="00711A56"/>
    <w:rsid w:val="007207FB"/>
    <w:rsid w:val="00735457"/>
    <w:rsid w:val="007801E7"/>
    <w:rsid w:val="00785A70"/>
    <w:rsid w:val="007A40AF"/>
    <w:rsid w:val="0087720F"/>
    <w:rsid w:val="008D2E2E"/>
    <w:rsid w:val="008E1E90"/>
    <w:rsid w:val="008F167C"/>
    <w:rsid w:val="00952B85"/>
    <w:rsid w:val="00A55345"/>
    <w:rsid w:val="00B67DCC"/>
    <w:rsid w:val="00B70FC8"/>
    <w:rsid w:val="00BD325B"/>
    <w:rsid w:val="00C10CCC"/>
    <w:rsid w:val="00C43CCC"/>
    <w:rsid w:val="00C81562"/>
    <w:rsid w:val="00CA07BC"/>
    <w:rsid w:val="00CB3BF4"/>
    <w:rsid w:val="00D24AB0"/>
    <w:rsid w:val="00DD7281"/>
    <w:rsid w:val="00EE0830"/>
    <w:rsid w:val="00FD7361"/>
    <w:rsid w:val="04202B5D"/>
    <w:rsid w:val="17E94CA2"/>
    <w:rsid w:val="441C324D"/>
    <w:rsid w:val="678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  <w:style w:type="character" w:customStyle="1" w:styleId="6">
    <w:name w:val="标题 1 字符"/>
    <w:basedOn w:val="4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337</Words>
  <Characters>512</Characters>
  <Lines>3</Lines>
  <Paragraphs>1</Paragraphs>
  <TotalTime>2</TotalTime>
  <ScaleCrop>false</ScaleCrop>
  <LinksUpToDate>false</LinksUpToDate>
  <CharactersWithSpaces>536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revision>4</cp:revision>
  <dcterms:created xsi:type="dcterms:W3CDTF">2021-12-30T09:23:00Z</dcterms:created>
  <dcterms:modified xsi:type="dcterms:W3CDTF">2023-07-27T14:27:14Z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E6E32D9371924C01966975A8F59AAFBF</vt:lpwstr>
  </property>
</Properties>
</file>